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1F281C75" w:rsidR="00924291" w:rsidRDefault="00313365"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D80632">
                <w:rPr>
                  <w:rStyle w:val="SubtleEmphasis"/>
                </w:rPr>
                <w:t>VU MINH QUANG</w:t>
              </w:r>
              <w:r w:rsidR="00924291" w:rsidRPr="00674480">
                <w:rPr>
                  <w:rStyle w:val="SubtleEmphasis"/>
                </w:rPr>
                <w:t xml:space="preserve"> (</w:t>
              </w:r>
              <w:r w:rsidR="00D80632">
                <w:rPr>
                  <w:rStyle w:val="SubtleEmphasis"/>
                </w:rPr>
                <w:t>ID: 104184089</w:t>
              </w:r>
              <w:r w:rsidR="00924291" w:rsidRPr="00674480">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7D0AF2"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val="en-US"/>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BAC98"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4F026F36"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313365"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0E37C29D" w:rsidR="00924291" w:rsidRDefault="00D80632" w:rsidP="00E62A05">
            <w:pPr>
              <w:jc w:val="center"/>
            </w:pPr>
            <w:r>
              <w:t>X</w:t>
            </w:r>
          </w:p>
        </w:tc>
      </w:tr>
    </w:tbl>
    <w:p w14:paraId="051CA2AC" w14:textId="1A02E85C"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48F3501E" w:rsidR="00A7109B" w:rsidRDefault="00D80632" w:rsidP="00D80632">
            <w:pPr>
              <w:jc w:val="center"/>
            </w:pPr>
            <w:r>
              <w:t>X</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3EEDE844" w:rsidR="00A7109B" w:rsidRDefault="00D80632" w:rsidP="00D80632">
            <w:pPr>
              <w:jc w:val="center"/>
            </w:pPr>
            <w:r>
              <w:t>X</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00FE481C" w:rsidR="00EC3373" w:rsidRDefault="00D80632" w:rsidP="00D80632">
            <w:pPr>
              <w:jc w:val="center"/>
            </w:pPr>
            <w:r>
              <w:t>X</w:t>
            </w:r>
          </w:p>
        </w:tc>
      </w:tr>
    </w:tbl>
    <w:p w14:paraId="46048EA6" w14:textId="7CAD06DB" w:rsidR="00A7109B" w:rsidRPr="00BC11A3" w:rsidRDefault="00E73D1E" w:rsidP="00BC11A3">
      <w:pPr>
        <w:jc w:val="center"/>
        <w:rPr>
          <w:i/>
        </w:rPr>
      </w:pPr>
      <w:r w:rsidRPr="00BC11A3">
        <w:rPr>
          <w:i/>
        </w:rPr>
        <w:t>Minimum Pass Checklist</w:t>
      </w:r>
    </w:p>
    <w:p w14:paraId="1184F8A8" w14:textId="38357BC1"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23D0BE45" w:rsidR="00E73D1E" w:rsidRDefault="00D80632" w:rsidP="00D80632">
            <w:pPr>
              <w:jc w:val="center"/>
            </w:pPr>
            <w:r>
              <w:t>X</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46FA9D06" w:rsidR="00931553" w:rsidRDefault="00D80632" w:rsidP="00D80632">
            <w:pPr>
              <w:jc w:val="center"/>
            </w:pPr>
            <w:r>
              <w:t>X</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16D7ADB1" w:rsidR="00E73D1E" w:rsidRDefault="00D80632" w:rsidP="00D80632">
            <w:pPr>
              <w:jc w:val="center"/>
            </w:pPr>
            <w:r>
              <w:t>X</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8AB0F63" w:rsidR="00E73D1E" w:rsidRDefault="00D80632" w:rsidP="00D80632">
            <w:pPr>
              <w:jc w:val="center"/>
            </w:pPr>
            <w:r>
              <w:t>X</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3463CE20" w:rsidR="003717AE" w:rsidRDefault="00D80632" w:rsidP="00D80632">
            <w:pPr>
              <w:jc w:val="center"/>
            </w:pPr>
            <w:r>
              <w:t>X</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0E07A619" w:rsidR="00E73D1E" w:rsidRDefault="00D80632" w:rsidP="00D80632">
            <w:pPr>
              <w:jc w:val="center"/>
            </w:pPr>
            <w:r>
              <w:t>X</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0DA94CDD" w:rsidR="00E51135" w:rsidRDefault="00D80632" w:rsidP="00D80632">
            <w:pPr>
              <w:jc w:val="center"/>
            </w:pPr>
            <w:r>
              <w:t>X</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5D459045"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00D80632">
        <w:rPr>
          <w:rFonts w:cs="Arial"/>
          <w:u w:val="single"/>
        </w:rPr>
        <w:tab/>
      </w:r>
      <w:r w:rsidR="00CB103A">
        <w:rPr>
          <w:rFonts w:cs="Arial"/>
          <w:u w:val="single"/>
        </w:rPr>
        <w:pict w14:anchorId="3AC97C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pt">
            <v:imagedata r:id="rId7" o:title="Screenshot 2023-01-06 232134"/>
          </v:shape>
        </w:pict>
      </w:r>
      <w:r w:rsidRPr="008D6098">
        <w:rPr>
          <w:rFonts w:cs="Arial"/>
          <w:u w:val="single"/>
        </w:rPr>
        <w:tab/>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4F462015" w:rsidR="009B2BE7" w:rsidRDefault="009B2BE7" w:rsidP="009B2BE7">
      <w:bookmarkStart w:id="2" w:name="OLE_LINK9"/>
      <w:bookmarkStart w:id="3" w:name="OLE_LINK10"/>
      <w:r>
        <w:t>This report</w:t>
      </w:r>
      <w:r w:rsidR="00432BAD">
        <w:t xml:space="preserve"> summarises what I learnt in COS</w:t>
      </w:r>
      <w:r w:rsidR="00D80632">
        <w:t xml:space="preserve">30043 - </w:t>
      </w:r>
      <w:r w:rsidR="00D80632" w:rsidRPr="00D80632">
        <w:t>Interface Design and Development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4A3E5395" w:rsidR="00A50514" w:rsidRDefault="00A50514" w:rsidP="00821CEA">
      <w:pPr>
        <w:pStyle w:val="Heading1"/>
      </w:pPr>
      <w:r>
        <w:t>Overview of Pieces Included</w:t>
      </w:r>
    </w:p>
    <w:p w14:paraId="3D5460DA" w14:textId="484A7114" w:rsidR="00CC6345" w:rsidRDefault="00674480" w:rsidP="00674480">
      <w:r>
        <w:t>This section outlines the pieces that I</w:t>
      </w:r>
      <w:r w:rsidR="00687FFA">
        <w:t xml:space="preserve"> have included in my portfolio:</w:t>
      </w:r>
    </w:p>
    <w:p w14:paraId="0D566F67" w14:textId="6FA8CB8D" w:rsidR="00687FFA" w:rsidRDefault="00687FFA" w:rsidP="00687FFA">
      <w:r>
        <w:t xml:space="preserve">• 1.1P: A web project have completed and submitted in COS30049 – Computing Technology Innovation Project </w:t>
      </w:r>
    </w:p>
    <w:p w14:paraId="47FC7AC4" w14:textId="77777777" w:rsidR="00687FFA" w:rsidRDefault="00687FFA" w:rsidP="00687FFA">
      <w:r>
        <w:t xml:space="preserve">• 1.2P: Hello world  </w:t>
      </w:r>
    </w:p>
    <w:p w14:paraId="3BFE7B75" w14:textId="42B9469B" w:rsidR="00687FFA" w:rsidRDefault="00687FFA" w:rsidP="00687FFA">
      <w:r>
        <w:t>• 1.3P: Form Task</w:t>
      </w:r>
    </w:p>
    <w:p w14:paraId="2CD31192" w14:textId="5AB9CBD1" w:rsidR="00687FFA" w:rsidRDefault="00687FFA" w:rsidP="00687FFA">
      <w:r>
        <w:t xml:space="preserve">• 1.4P: Table Task  </w:t>
      </w:r>
    </w:p>
    <w:p w14:paraId="3855CE41" w14:textId="2A72B598" w:rsidR="00687FFA" w:rsidRDefault="00687FFA" w:rsidP="00687FFA">
      <w:r>
        <w:t>• 2.1P: Setting Bootstrap Up and</w:t>
      </w:r>
      <w:r w:rsidR="00023D81">
        <w:t xml:space="preserve"> answer</w:t>
      </w:r>
      <w:r>
        <w:t xml:space="preserve"> to</w:t>
      </w:r>
      <w:r w:rsidR="00023D81">
        <w:t xml:space="preserve"> the</w:t>
      </w:r>
      <w:r>
        <w:t xml:space="preserve"> given questions  </w:t>
      </w:r>
    </w:p>
    <w:p w14:paraId="4ED660A4" w14:textId="28BAF97D" w:rsidR="00687FFA" w:rsidRDefault="00687FFA" w:rsidP="00687FFA">
      <w:r>
        <w:t xml:space="preserve">• 2.2P: My Calculator </w:t>
      </w:r>
      <w:r w:rsidR="00023D81">
        <w:t>using Bootstrap</w:t>
      </w:r>
    </w:p>
    <w:p w14:paraId="114642EE" w14:textId="08B9C4BD" w:rsidR="00687FFA" w:rsidRDefault="00687FFA" w:rsidP="00687FFA">
      <w:r>
        <w:t>• 2.3P:</w:t>
      </w:r>
      <w:r w:rsidR="00023D81">
        <w:t xml:space="preserve"> Use Bootstrap to create a layout web</w:t>
      </w:r>
    </w:p>
    <w:p w14:paraId="4F8265A6" w14:textId="14B37796" w:rsidR="00687FFA" w:rsidRDefault="00687FFA" w:rsidP="00687FFA">
      <w:r>
        <w:t xml:space="preserve">• 3.1P: </w:t>
      </w:r>
      <w:r w:rsidR="00023D81">
        <w:t>Use v-model and v-if to create String Test app</w:t>
      </w:r>
    </w:p>
    <w:p w14:paraId="58826C31" w14:textId="77777777" w:rsidR="00687FFA" w:rsidRDefault="00687FFA" w:rsidP="00687FFA">
      <w:r>
        <w:t xml:space="preserve">• 3.2P: Lookup Web App   </w:t>
      </w:r>
    </w:p>
    <w:p w14:paraId="1E7D7A4E" w14:textId="77777777" w:rsidR="00687FFA" w:rsidRDefault="00687FFA" w:rsidP="00687FFA">
      <w:r>
        <w:t xml:space="preserve">• 3.3C: BMI calculator app  </w:t>
      </w:r>
    </w:p>
    <w:p w14:paraId="4EC9C865" w14:textId="77777777" w:rsidR="00687FFA" w:rsidRDefault="00687FFA" w:rsidP="00687FFA">
      <w:r>
        <w:t xml:space="preserve">• 3.4C: Registration Form Web App  </w:t>
      </w:r>
    </w:p>
    <w:p w14:paraId="2E199E2A" w14:textId="554B6509" w:rsidR="00687FFA" w:rsidRDefault="00023D81" w:rsidP="00687FFA">
      <w:r>
        <w:t>• 4.1P: Use VueJS to create Guessing Game</w:t>
      </w:r>
    </w:p>
    <w:p w14:paraId="27D57213" w14:textId="05A90FF3" w:rsidR="00687FFA" w:rsidRDefault="00687FFA" w:rsidP="00687FFA">
      <w:r>
        <w:t xml:space="preserve">• 5.1P: </w:t>
      </w:r>
      <w:r w:rsidR="00023D81">
        <w:t>My Post web app</w:t>
      </w:r>
    </w:p>
    <w:p w14:paraId="28F91106" w14:textId="66BAA909" w:rsidR="00687FFA" w:rsidRDefault="00687FFA" w:rsidP="00687FFA">
      <w:r>
        <w:t xml:space="preserve">• 5.2P: </w:t>
      </w:r>
      <w:r w:rsidR="00023D81">
        <w:t>Menu List app</w:t>
      </w:r>
    </w:p>
    <w:p w14:paraId="760ED75D" w14:textId="7164D179" w:rsidR="00687FFA" w:rsidRDefault="00023D81" w:rsidP="00687FFA">
      <w:r>
        <w:t>• 5.3C: Router</w:t>
      </w:r>
    </w:p>
    <w:p w14:paraId="3268EFDD" w14:textId="26C42FE5" w:rsidR="00687FFA" w:rsidRDefault="00023D81" w:rsidP="00687FFA">
      <w:r>
        <w:t>• 6.1C: My Registration Form</w:t>
      </w:r>
    </w:p>
    <w:p w14:paraId="4F6E34E3" w14:textId="26D83A42" w:rsidR="00023D81" w:rsidRDefault="00023D81" w:rsidP="00687FFA">
      <w:r>
        <w:t xml:space="preserve">• 6.2D HD: Design custom app </w:t>
      </w:r>
    </w:p>
    <w:p w14:paraId="7EC6CC78" w14:textId="7126CEF8" w:rsidR="00687FFA" w:rsidRDefault="00687FFA" w:rsidP="00687FFA">
      <w:r>
        <w:t xml:space="preserve">• 7.1P: </w:t>
      </w:r>
      <w:r w:rsidR="00023D81">
        <w:t>Get</w:t>
      </w:r>
      <w:r>
        <w:t xml:space="preserve"> External Data </w:t>
      </w:r>
      <w:r w:rsidR="00023D81">
        <w:t>from an open API</w:t>
      </w:r>
    </w:p>
    <w:p w14:paraId="2B9F19F8" w14:textId="6B4C0E66" w:rsidR="00687FFA" w:rsidRDefault="00023D81" w:rsidP="00687FFA">
      <w:r>
        <w:t>• 7.2P: Retrieving Data from an external file</w:t>
      </w:r>
      <w:r w:rsidR="00687FFA">
        <w:t xml:space="preserve"> </w:t>
      </w:r>
    </w:p>
    <w:p w14:paraId="11B41B09" w14:textId="77777777" w:rsidR="00687FFA" w:rsidRDefault="00687FFA" w:rsidP="00687FFA">
      <w:r>
        <w:t xml:space="preserve">• 8.1P: Student Marks look-up app with pagination  </w:t>
      </w:r>
    </w:p>
    <w:p w14:paraId="457DD6E0" w14:textId="77777777" w:rsidR="00687FFA" w:rsidRDefault="00687FFA" w:rsidP="00687FFA">
      <w:r>
        <w:t xml:space="preserve">• 8.2C: Unit Information look-up app with pagination  </w:t>
      </w:r>
    </w:p>
    <w:p w14:paraId="07A92878" w14:textId="77777777" w:rsidR="00687FFA" w:rsidRDefault="00687FFA" w:rsidP="00687FFA">
      <w:r>
        <w:t xml:space="preserve">• 9.1P: Single Page Application  </w:t>
      </w:r>
    </w:p>
    <w:p w14:paraId="7F8235F1" w14:textId="629BC049" w:rsidR="00687FFA" w:rsidRDefault="00023D81" w:rsidP="00687FFA">
      <w:r>
        <w:t>• 9.2C: Single Page A</w:t>
      </w:r>
      <w:r w:rsidR="00687FFA">
        <w:t xml:space="preserve">pplication  </w:t>
      </w:r>
    </w:p>
    <w:p w14:paraId="269A952B" w14:textId="668984CD" w:rsidR="00023D81" w:rsidRDefault="00687FFA" w:rsidP="00687FFA">
      <w:r>
        <w:t>• 10.1P: Single</w:t>
      </w:r>
      <w:r w:rsidR="00023D81">
        <w:t xml:space="preserve"> page application with Vue-CLI</w:t>
      </w:r>
    </w:p>
    <w:p w14:paraId="44B88F87" w14:textId="72D62F07" w:rsidR="00023D81" w:rsidRDefault="00CB103A" w:rsidP="00687FFA">
      <w:r>
        <w:t>• 10.2HD</w:t>
      </w:r>
      <w:r w:rsidR="00023D81">
        <w:t>: Research Report</w:t>
      </w:r>
      <w:r>
        <w:t xml:space="preserve"> and Tutorial Video</w:t>
      </w:r>
    </w:p>
    <w:p w14:paraId="6AE0E5CD" w14:textId="52F00000" w:rsidR="00687FFA" w:rsidRDefault="00023D81" w:rsidP="00687FFA">
      <w:r>
        <w:t>• 11.1P: Learning summary report</w:t>
      </w:r>
    </w:p>
    <w:p w14:paraId="2621237F" w14:textId="3239C48A" w:rsidR="00674480" w:rsidRDefault="00674480" w:rsidP="00674480">
      <w:pPr>
        <w:pStyle w:val="Heading1"/>
      </w:pPr>
      <w:r>
        <w:t>Coverage of the Intended Learning Outcomes</w:t>
      </w:r>
    </w:p>
    <w:p w14:paraId="43067895" w14:textId="1ADF7826" w:rsidR="00E62A05" w:rsidRPr="00674480" w:rsidRDefault="00674480" w:rsidP="00A5166A">
      <w:pPr>
        <w:jc w:val="both"/>
      </w:pPr>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40283B00"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5685E81C" w:rsidR="00FB49C0" w:rsidRDefault="00FB49C0" w:rsidP="000B031A">
      <w:pPr>
        <w:tabs>
          <w:tab w:val="left" w:pos="1477"/>
        </w:tabs>
      </w:pPr>
      <w:r>
        <w:lastRenderedPageBreak/>
        <w:t>The following pieces demonstrate my ability in relation to this ILO:</w:t>
      </w:r>
    </w:p>
    <w:p w14:paraId="2B199A0A" w14:textId="2066697E" w:rsidR="00A4004B" w:rsidRDefault="00A4004B" w:rsidP="00A4004B">
      <w:pPr>
        <w:pStyle w:val="ListParagraph"/>
        <w:numPr>
          <w:ilvl w:val="0"/>
          <w:numId w:val="8"/>
        </w:numPr>
        <w:spacing w:line="360" w:lineRule="auto"/>
        <w:jc w:val="left"/>
      </w:pPr>
      <w:r>
        <w:t xml:space="preserve">2.1P and 2.2P =&gt; </w:t>
      </w:r>
      <w:r w:rsidR="00BD463F">
        <w:t>Setting up the Bootstrap to development user interface, developing the web app can display in any size of screen</w:t>
      </w:r>
    </w:p>
    <w:p w14:paraId="6A265429" w14:textId="6A0EE30B" w:rsidR="00A5166A" w:rsidRDefault="00A4004B" w:rsidP="00A4004B">
      <w:pPr>
        <w:pStyle w:val="ListParagraph"/>
        <w:numPr>
          <w:ilvl w:val="0"/>
          <w:numId w:val="8"/>
        </w:numPr>
        <w:spacing w:line="360" w:lineRule="auto"/>
        <w:jc w:val="left"/>
      </w:pPr>
      <w:r>
        <w:t>.</w:t>
      </w:r>
      <w:r w:rsidR="00BD463F">
        <w:t>2.3P =&gt; Using Bootstrap to create the web layout include responsive</w:t>
      </w:r>
    </w:p>
    <w:p w14:paraId="58291DB9" w14:textId="3811D54F" w:rsidR="00CB103A" w:rsidRDefault="00CB103A" w:rsidP="00A4004B">
      <w:pPr>
        <w:pStyle w:val="ListParagraph"/>
        <w:numPr>
          <w:ilvl w:val="0"/>
          <w:numId w:val="8"/>
        </w:numPr>
        <w:spacing w:line="360" w:lineRule="auto"/>
        <w:jc w:val="left"/>
      </w:pPr>
      <w:r>
        <w:t>10.2HD =&gt; Use Bootstrap to create a Custom Project with grid system and responsive</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60AFA6C5" w:rsidR="00674480" w:rsidRDefault="00BD463F" w:rsidP="00BD463F">
      <w:pPr>
        <w:pStyle w:val="ListParagraph"/>
        <w:numPr>
          <w:ilvl w:val="0"/>
          <w:numId w:val="9"/>
        </w:numPr>
      </w:pPr>
      <w:r>
        <w:t>3.1P =&gt; Simple web app using conditional directives to display custom string.</w:t>
      </w:r>
    </w:p>
    <w:p w14:paraId="4D9DC216" w14:textId="4E952F4B" w:rsidR="00BD463F" w:rsidRDefault="00BD463F" w:rsidP="00BD463F">
      <w:pPr>
        <w:pStyle w:val="ListParagraph"/>
        <w:numPr>
          <w:ilvl w:val="0"/>
          <w:numId w:val="9"/>
        </w:numPr>
      </w:pPr>
      <w:r>
        <w:t>3.2P =&gt; Using Bootstrap to develop units look-up app with grid table classes.</w:t>
      </w:r>
    </w:p>
    <w:p w14:paraId="59F04441" w14:textId="10C9E5E5" w:rsidR="00BD463F" w:rsidRDefault="00BD463F" w:rsidP="00BD463F">
      <w:pPr>
        <w:pStyle w:val="ListParagraph"/>
        <w:numPr>
          <w:ilvl w:val="0"/>
          <w:numId w:val="9"/>
        </w:numPr>
      </w:pPr>
      <w:r>
        <w:t>3.3P =&gt; Get input (heigh and weight) of the users and calculate BMI using conditional directives by VueJS.</w:t>
      </w:r>
    </w:p>
    <w:p w14:paraId="2C8543C1" w14:textId="77724360" w:rsidR="00BD463F" w:rsidRDefault="00F1604B" w:rsidP="00BD463F">
      <w:pPr>
        <w:pStyle w:val="ListParagraph"/>
        <w:numPr>
          <w:ilvl w:val="0"/>
          <w:numId w:val="9"/>
        </w:numPr>
      </w:pPr>
      <w:r>
        <w:t>3.4C</w:t>
      </w:r>
      <w:r w:rsidR="00BD463F">
        <w:t xml:space="preserve"> =&gt; </w:t>
      </w:r>
      <w:r>
        <w:t>Regitration web app displays information of client inputs.</w:t>
      </w:r>
    </w:p>
    <w:p w14:paraId="758FAB04" w14:textId="30CF0CEB" w:rsidR="00F1604B" w:rsidRDefault="00F1604B" w:rsidP="00BD463F">
      <w:pPr>
        <w:pStyle w:val="ListParagraph"/>
        <w:numPr>
          <w:ilvl w:val="0"/>
          <w:numId w:val="9"/>
        </w:numPr>
      </w:pPr>
      <w:r>
        <w:t>4.1P =&gt; Create Guessing Game web page with different function: generate random number, check input guess, give up and restart.</w:t>
      </w:r>
    </w:p>
    <w:p w14:paraId="122F50F7" w14:textId="500299B8" w:rsidR="00F1604B" w:rsidRDefault="00F1604B" w:rsidP="00BD463F">
      <w:pPr>
        <w:pStyle w:val="ListParagraph"/>
        <w:numPr>
          <w:ilvl w:val="0"/>
          <w:numId w:val="9"/>
        </w:numPr>
      </w:pPr>
      <w:r>
        <w:t>5.1P =&gt; Create component to upload status by posting app.</w:t>
      </w:r>
    </w:p>
    <w:p w14:paraId="2F6B34DB" w14:textId="39488A41" w:rsidR="00F1604B" w:rsidRDefault="00F1604B" w:rsidP="00BD463F">
      <w:pPr>
        <w:pStyle w:val="ListParagraph"/>
        <w:numPr>
          <w:ilvl w:val="0"/>
          <w:numId w:val="9"/>
        </w:numPr>
      </w:pPr>
      <w:r>
        <w:t>5.2P =&gt; Using props to build a menu by passing value from parent component to a childs.</w:t>
      </w:r>
    </w:p>
    <w:p w14:paraId="618AF0BC" w14:textId="139A40A5" w:rsidR="00F1604B" w:rsidRDefault="00F1604B" w:rsidP="00BD463F">
      <w:pPr>
        <w:pStyle w:val="ListParagraph"/>
        <w:numPr>
          <w:ilvl w:val="0"/>
          <w:numId w:val="9"/>
        </w:numPr>
      </w:pPr>
      <w:r>
        <w:t>5.3C =&gt; Use Vue Router to create the route for different components.</w:t>
      </w:r>
    </w:p>
    <w:p w14:paraId="6CC645E5" w14:textId="79CB2F02" w:rsidR="00DF4C9F" w:rsidRPr="000B031A" w:rsidRDefault="00F1604B" w:rsidP="00DF4C9F">
      <w:pPr>
        <w:pStyle w:val="ListParagraph"/>
        <w:numPr>
          <w:ilvl w:val="0"/>
          <w:numId w:val="9"/>
        </w:numPr>
      </w:pPr>
      <w:r>
        <w:t>6.1C =&gt; Use Vuetify to create a form include check inputs of the user and reply if have errors.</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54E04BC1" w14:textId="24A7ED5A" w:rsidR="00F1604B" w:rsidRDefault="00F1604B" w:rsidP="00F1604B">
      <w:pPr>
        <w:pStyle w:val="ListParagraph"/>
        <w:numPr>
          <w:ilvl w:val="0"/>
          <w:numId w:val="10"/>
        </w:numPr>
      </w:pPr>
      <w:r>
        <w:t xml:space="preserve">2.1P and 2.2P =&gt; Design a calculator with responsive </w:t>
      </w:r>
      <w:r w:rsidR="00806332">
        <w:t>in different size of screen.</w:t>
      </w:r>
    </w:p>
    <w:p w14:paraId="3BB76E92" w14:textId="1B243619" w:rsidR="000B031A" w:rsidRDefault="00F1604B" w:rsidP="00806332">
      <w:pPr>
        <w:pStyle w:val="ListParagraph"/>
        <w:numPr>
          <w:ilvl w:val="0"/>
          <w:numId w:val="10"/>
        </w:numPr>
      </w:pPr>
      <w:r>
        <w:t>2.3P</w:t>
      </w:r>
      <w:r w:rsidR="00806332">
        <w:t xml:space="preserve"> =&gt; Layout for web app with responsive.</w:t>
      </w:r>
    </w:p>
    <w:p w14:paraId="573C0F5C" w14:textId="58DE08DD" w:rsidR="00CB103A" w:rsidRPr="00F1604B" w:rsidRDefault="00CB103A" w:rsidP="00806332">
      <w:pPr>
        <w:pStyle w:val="ListParagraph"/>
        <w:numPr>
          <w:ilvl w:val="0"/>
          <w:numId w:val="10"/>
        </w:numPr>
      </w:pPr>
      <w:r>
        <w:t>10.2HD =&gt; Develop UI/UX interface for Custom Project</w:t>
      </w:r>
      <w:bookmarkStart w:id="4" w:name="_GoBack"/>
      <w:bookmarkEnd w:id="4"/>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54513E5E" w14:textId="38C22138" w:rsidR="00DF4C9F" w:rsidRDefault="00DF4C9F" w:rsidP="00DF4C9F">
      <w:pPr>
        <w:pStyle w:val="ListParagraph"/>
        <w:numPr>
          <w:ilvl w:val="0"/>
          <w:numId w:val="10"/>
        </w:numPr>
      </w:pPr>
      <w:r>
        <w:t>7.1P and 7.2P =&gt; Use external source (public API) to retrieve data and display it on user interface.</w:t>
      </w:r>
    </w:p>
    <w:p w14:paraId="76BE03CB" w14:textId="2937776D" w:rsidR="00DF4C9F" w:rsidRDefault="00DF4C9F" w:rsidP="00DF4C9F">
      <w:pPr>
        <w:pStyle w:val="ListParagraph"/>
        <w:numPr>
          <w:ilvl w:val="0"/>
          <w:numId w:val="10"/>
        </w:numPr>
      </w:pPr>
      <w:r>
        <w:t>8.1P and 8.2C =&gt; Use Vue Paginate to divide a list with multiple pages, highlight the page is displaying.</w:t>
      </w:r>
    </w:p>
    <w:p w14:paraId="162C8D05" w14:textId="0AB6A636" w:rsidR="00DF4C9F" w:rsidRDefault="00DF4C9F" w:rsidP="00DF4C9F">
      <w:pPr>
        <w:pStyle w:val="ListParagraph"/>
        <w:numPr>
          <w:ilvl w:val="0"/>
          <w:numId w:val="10"/>
        </w:numPr>
      </w:pPr>
      <w:r>
        <w:t>9.1P and 9.2C =&gt; Create Single page app.</w:t>
      </w:r>
    </w:p>
    <w:p w14:paraId="07199D2D" w14:textId="5FC4CD2E" w:rsidR="000B031A" w:rsidRPr="00DF4C9F" w:rsidRDefault="00DF4C9F" w:rsidP="00DF4C9F">
      <w:pPr>
        <w:pStyle w:val="ListParagraph"/>
        <w:numPr>
          <w:ilvl w:val="0"/>
          <w:numId w:val="10"/>
        </w:numPr>
      </w:pPr>
      <w:r w:rsidRPr="00DF4C9F">
        <w:t>10.1P</w:t>
      </w:r>
      <w:r>
        <w:t xml:space="preserve"> =&gt; Use Vue CLI to create Single Page App.</w:t>
      </w:r>
    </w:p>
    <w:p w14:paraId="731EC149" w14:textId="77777777" w:rsidR="000B031A" w:rsidRDefault="000B031A">
      <w:pPr>
        <w:spacing w:before="0" w:after="20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28FC5F49" w:rsidR="002853F2" w:rsidRDefault="002853F2" w:rsidP="002853F2">
      <w:pPr>
        <w:pStyle w:val="Heading2"/>
      </w:pPr>
      <w:r>
        <w:t>The most important things I lea</w:t>
      </w:r>
      <w:r w:rsidR="003022AE">
        <w:t>r</w:t>
      </w:r>
      <w:r>
        <w:t>nt:</w:t>
      </w:r>
    </w:p>
    <w:p w14:paraId="74E02C3D" w14:textId="6341C8E7" w:rsidR="00A11202" w:rsidRDefault="00904104" w:rsidP="00A11202">
      <w:r w:rsidRPr="00904104">
        <w:t>The most important things I learned include the following skills and knowledge:</w:t>
      </w:r>
    </w:p>
    <w:p w14:paraId="1C96791F" w14:textId="4A2156CB" w:rsidR="00A11202" w:rsidRDefault="00904104" w:rsidP="00904104">
      <w:pPr>
        <w:pStyle w:val="ListParagraph"/>
        <w:numPr>
          <w:ilvl w:val="0"/>
          <w:numId w:val="11"/>
        </w:numPr>
      </w:pPr>
      <w:r w:rsidRPr="00904104">
        <w:t>Using Bootstrap CSS &amp; JS: During the course, I learned how to use Bootstrap to create flexible web interfaces that can be applied on many different device sizes. In addition, it can edit fonts, layout sizes (grid system) very scientifically and also includes responsiveness. Bootstrap has helped me save maximum time designing interfaces, while still ensuring consistency and professionalism for the website.</w:t>
      </w:r>
    </w:p>
    <w:p w14:paraId="69D2B3F0" w14:textId="692D5D68" w:rsidR="00A11202" w:rsidRDefault="00904104" w:rsidP="00904104">
      <w:pPr>
        <w:pStyle w:val="ListParagraph"/>
        <w:numPr>
          <w:ilvl w:val="0"/>
          <w:numId w:val="11"/>
        </w:numPr>
      </w:pPr>
      <w:r w:rsidRPr="00904104">
        <w:t>VueJS: Using VueJS to create more dynamic and interactive web applications. Vue helps me manage the application's state effectively through the use of reactive data binding and directives such as "v-model", "v-if", "v-for". VueJS also has structures that make coding easier, easier to develop, debug and reuse complex code.</w:t>
      </w:r>
    </w:p>
    <w:p w14:paraId="490A125D" w14:textId="37FA597A" w:rsidR="00A11202" w:rsidRDefault="00904104" w:rsidP="00904104">
      <w:pPr>
        <w:pStyle w:val="ListParagraph"/>
        <w:numPr>
          <w:ilvl w:val="0"/>
          <w:numId w:val="11"/>
        </w:numPr>
      </w:pPr>
      <w:r w:rsidRPr="00904104">
        <w:t>Vue Router: Use Vue Router to create and manage pages (components). Vue Router provides Routes to navigate to different components. The redirection is smooth, without having to reload the entire website. This enhances the user experience, providing a smooth interface and stable performance.</w:t>
      </w:r>
    </w:p>
    <w:p w14:paraId="3FD89FB9" w14:textId="1A572A04" w:rsidR="009F44C5" w:rsidRPr="00A11202" w:rsidRDefault="00904104" w:rsidP="00904104">
      <w:pPr>
        <w:pStyle w:val="ListParagraph"/>
        <w:numPr>
          <w:ilvl w:val="0"/>
          <w:numId w:val="11"/>
        </w:numPr>
      </w:pPr>
      <w:r w:rsidRPr="00904104">
        <w:t>Vue CLI: Use Vue CLI to create and manage projects effectively, creating a powerful environment with many features. It helps me quickly create new projects and manage libraries easily.</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71CEDDA3" w:rsidR="00D07702" w:rsidRPr="00D07702" w:rsidRDefault="00904104" w:rsidP="00D07702">
      <w:r w:rsidRPr="00904104">
        <w:t>In addition to the skills and knowledge listed above, what helped me the most were the Lecturers, the study materials, the instructions and the labs. Throughout the course, the Lecturers helped me a lot through lectures, demonstrations and feedback for each lab. These factors determined my understanding of the lessons and the ability to apply the knowledge I had learned. The specific and detailed feedback also helped me improve and complete my projects.</w:t>
      </w:r>
    </w:p>
    <w:p w14:paraId="27968E11" w14:textId="46F21A9C" w:rsidR="002853F2" w:rsidRDefault="002853F2" w:rsidP="002853F2">
      <w:pPr>
        <w:pStyle w:val="Heading2"/>
      </w:pPr>
      <w:r>
        <w:t>I found the following topics particularly challenging:</w:t>
      </w:r>
    </w:p>
    <w:p w14:paraId="0270F43B" w14:textId="07918393" w:rsidR="00904104" w:rsidRDefault="00904104" w:rsidP="002853F2">
      <w:pPr>
        <w:pStyle w:val="Heading2"/>
        <w:rPr>
          <w:rFonts w:ascii="Arial" w:eastAsia="Times New Roman" w:hAnsi="Arial" w:cs="Times New Roman"/>
          <w:b w:val="0"/>
          <w:bCs w:val="0"/>
          <w:color w:val="auto"/>
          <w:sz w:val="20"/>
          <w:szCs w:val="20"/>
        </w:rPr>
      </w:pPr>
      <w:r w:rsidRPr="00904104">
        <w:rPr>
          <w:rFonts w:ascii="Arial" w:eastAsia="Times New Roman" w:hAnsi="Arial" w:cs="Times New Roman"/>
          <w:b w:val="0"/>
          <w:bCs w:val="0"/>
          <w:color w:val="auto"/>
          <w:sz w:val="20"/>
          <w:szCs w:val="20"/>
        </w:rPr>
        <w:t>Connecting to and retrieving data from public APIs sometimes encounters unexpected errors, and handling them requires knowledge of error handling and performance optimization.</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4886A06D" w:rsidR="002853F2" w:rsidRDefault="00904104" w:rsidP="00904104">
      <w:pPr>
        <w:pStyle w:val="ListParagraph"/>
        <w:numPr>
          <w:ilvl w:val="0"/>
          <w:numId w:val="13"/>
        </w:numPr>
        <w:ind w:left="426"/>
      </w:pPr>
      <w:r w:rsidRPr="00904104">
        <w:t>Bootstrap: I have applied the appropriate use of Bootstrap CSS JS, using available utilities to create a more beautiful and quality website, and also save time.</w:t>
      </w:r>
    </w:p>
    <w:p w14:paraId="0A54D6FF" w14:textId="3284EE2B" w:rsidR="00904104" w:rsidRPr="002853F2" w:rsidRDefault="00904104" w:rsidP="00904104">
      <w:pPr>
        <w:pStyle w:val="ListParagraph"/>
        <w:numPr>
          <w:ilvl w:val="0"/>
          <w:numId w:val="13"/>
        </w:numPr>
        <w:ind w:left="426"/>
      </w:pPr>
      <w:r w:rsidRPr="00904104">
        <w:t>VueJS: Through this course, I have learned about a new type of framework and can apply it to future projects. It is a useful, reasonable and convenient tool when wanting to manage and develop components, and can reuse code.</w:t>
      </w:r>
    </w:p>
    <w:p w14:paraId="565B9B9B" w14:textId="6992372B" w:rsidR="002853F2" w:rsidRDefault="002853F2" w:rsidP="002853F2">
      <w:pPr>
        <w:pStyle w:val="Heading2"/>
      </w:pPr>
      <w:r>
        <w:t>I still need to work on the following areas:</w:t>
      </w:r>
    </w:p>
    <w:p w14:paraId="63D8DC0F" w14:textId="1AF04E55" w:rsidR="002853F2" w:rsidRDefault="00904104" w:rsidP="002853F2">
      <w:r w:rsidRPr="00904104">
        <w:t>I still need to develop and maintain my knowledge and skills about VueJS, although I can use it but I need to use it proficiently and master the skills. Some issues such as fixing bugs or connecting to external sources need to be developed better. Therefore, maintaining and using it in future projects is necessary for me.</w:t>
      </w:r>
    </w:p>
    <w:p w14:paraId="4277BFBE" w14:textId="67BCE4D0" w:rsidR="00240B50" w:rsidRDefault="00240B50" w:rsidP="002853F2">
      <w:pPr>
        <w:pStyle w:val="Heading2"/>
      </w:pPr>
      <w:r>
        <w:t>My progress in this unit was …:</w:t>
      </w:r>
    </w:p>
    <w:p w14:paraId="660BD7D9" w14:textId="7C936A8B" w:rsidR="00D07702" w:rsidRPr="00240B50" w:rsidRDefault="00904104" w:rsidP="00EA130F">
      <w:r w:rsidRPr="00904104">
        <w:t>I have completed all the assignments and achieved the required criteria of the course. I have also applied the knowledge I have learned to real projects, which has helped improve my programming and user interface development skills.</w:t>
      </w:r>
    </w:p>
    <w:p w14:paraId="0071F91C" w14:textId="03FF1388" w:rsidR="002853F2" w:rsidRDefault="00240B50" w:rsidP="002853F2">
      <w:pPr>
        <w:pStyle w:val="Heading2"/>
      </w:pPr>
      <w:r>
        <w:t>T</w:t>
      </w:r>
      <w:r w:rsidR="002853F2">
        <w:t>his unit will help me in the future:</w:t>
      </w:r>
    </w:p>
    <w:p w14:paraId="6B9D010D" w14:textId="146A79C3" w:rsidR="00904104" w:rsidRPr="00904104" w:rsidRDefault="00904104" w:rsidP="00904104">
      <w:r w:rsidRPr="00904104">
        <w:t xml:space="preserve">The knowledge and skills I learned from the course will be very useful in my future projects. I can apply Bootstrap and VueJS to real projects to create more dynamic and interactive web </w:t>
      </w:r>
      <w:r w:rsidRPr="00904104">
        <w:lastRenderedPageBreak/>
        <w:t>applications. This also makes me more confident when facing new challenges in the field of user interface development.</w:t>
      </w:r>
    </w:p>
    <w:p w14:paraId="2869F1DA" w14:textId="448A1694" w:rsidR="002853F2" w:rsidRDefault="002853F2" w:rsidP="002853F2">
      <w:pPr>
        <w:pStyle w:val="Heading2"/>
      </w:pPr>
      <w:r>
        <w:t>If I did this unit again I would do the following things differently:</w:t>
      </w:r>
    </w:p>
    <w:p w14:paraId="6CDD9C3C" w14:textId="1EE0668A" w:rsidR="00924291" w:rsidRPr="00706287" w:rsidRDefault="00904104" w:rsidP="00904104">
      <w:pPr>
        <w:rPr>
          <w:rFonts w:cs="Arial"/>
          <w:b/>
          <w:kern w:val="28"/>
          <w:sz w:val="28"/>
        </w:rPr>
      </w:pPr>
      <w:r w:rsidRPr="00904104">
        <w:t>If I were to do this course again, I would probably aim for a higher goal, creating better quality custom projects. I would plan in detail and study the lessons and theory in advance, as well as reading and practicing a variety of skills. Better time management is also a way to do homework and study more effectively.</w:t>
      </w:r>
    </w:p>
    <w:sectPr w:rsidR="00924291" w:rsidRPr="00706287"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FA90D" w14:textId="77777777" w:rsidR="00313365" w:rsidRDefault="00313365" w:rsidP="00821CEA">
      <w:r>
        <w:separator/>
      </w:r>
    </w:p>
  </w:endnote>
  <w:endnote w:type="continuationSeparator" w:id="0">
    <w:p w14:paraId="75CADBF6" w14:textId="77777777" w:rsidR="00313365" w:rsidRDefault="0031336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A6F26" w14:textId="5739EDF7"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CB103A">
      <w:rPr>
        <w:rStyle w:val="PageNumber"/>
        <w:noProof/>
      </w:rPr>
      <w:t>5</w:t>
    </w:r>
    <w:r w:rsidR="00EC3373">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A9DB" w14:textId="18C3A314"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B103A">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1845D" w14:textId="77777777" w:rsidR="00313365" w:rsidRDefault="00313365" w:rsidP="00821CEA">
      <w:r>
        <w:separator/>
      </w:r>
    </w:p>
  </w:footnote>
  <w:footnote w:type="continuationSeparator" w:id="0">
    <w:p w14:paraId="60EAD011" w14:textId="77777777" w:rsidR="00313365" w:rsidRDefault="00313365" w:rsidP="00821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A5696" w14:textId="7977D7AF" w:rsidR="00EC3373" w:rsidRDefault="00D80632" w:rsidP="00821CEA">
    <w:pPr>
      <w:pStyle w:val="Header"/>
    </w:pPr>
    <w:r>
      <w:t>Vu Minh Quang - 104184089</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441D5"/>
    <w:multiLevelType w:val="hybridMultilevel"/>
    <w:tmpl w:val="9298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F2923"/>
    <w:multiLevelType w:val="hybridMultilevel"/>
    <w:tmpl w:val="B8B8D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3C7B9C"/>
    <w:multiLevelType w:val="hybridMultilevel"/>
    <w:tmpl w:val="C78A8D88"/>
    <w:lvl w:ilvl="0" w:tplc="C246702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E1E92"/>
    <w:multiLevelType w:val="hybridMultilevel"/>
    <w:tmpl w:val="E5CA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120F9"/>
    <w:multiLevelType w:val="hybridMultilevel"/>
    <w:tmpl w:val="54A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B7E14"/>
    <w:multiLevelType w:val="hybridMultilevel"/>
    <w:tmpl w:val="35B0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12"/>
  </w:num>
  <w:num w:numId="6">
    <w:abstractNumId w:val="10"/>
  </w:num>
  <w:num w:numId="7">
    <w:abstractNumId w:val="11"/>
  </w:num>
  <w:num w:numId="8">
    <w:abstractNumId w:val="9"/>
  </w:num>
  <w:num w:numId="9">
    <w:abstractNumId w:val="8"/>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291"/>
    <w:rsid w:val="0000099A"/>
    <w:rsid w:val="00006982"/>
    <w:rsid w:val="00023D81"/>
    <w:rsid w:val="00082E48"/>
    <w:rsid w:val="000B031A"/>
    <w:rsid w:val="001619C5"/>
    <w:rsid w:val="00240B50"/>
    <w:rsid w:val="002853F2"/>
    <w:rsid w:val="002B37D0"/>
    <w:rsid w:val="003022AE"/>
    <w:rsid w:val="00313365"/>
    <w:rsid w:val="003717AE"/>
    <w:rsid w:val="0040030B"/>
    <w:rsid w:val="00432BAD"/>
    <w:rsid w:val="0043466C"/>
    <w:rsid w:val="004703FC"/>
    <w:rsid w:val="004A356D"/>
    <w:rsid w:val="004B41FC"/>
    <w:rsid w:val="004C2C9C"/>
    <w:rsid w:val="004D5492"/>
    <w:rsid w:val="00557653"/>
    <w:rsid w:val="0061070C"/>
    <w:rsid w:val="00674480"/>
    <w:rsid w:val="00687FFA"/>
    <w:rsid w:val="00705FF3"/>
    <w:rsid w:val="00706287"/>
    <w:rsid w:val="007711B3"/>
    <w:rsid w:val="00780550"/>
    <w:rsid w:val="007C70D3"/>
    <w:rsid w:val="007E28D6"/>
    <w:rsid w:val="00806332"/>
    <w:rsid w:val="00821CEA"/>
    <w:rsid w:val="008505CE"/>
    <w:rsid w:val="00856E77"/>
    <w:rsid w:val="008739F9"/>
    <w:rsid w:val="008E5DEF"/>
    <w:rsid w:val="00904104"/>
    <w:rsid w:val="00907918"/>
    <w:rsid w:val="00924291"/>
    <w:rsid w:val="00931553"/>
    <w:rsid w:val="009528A9"/>
    <w:rsid w:val="009637AE"/>
    <w:rsid w:val="009776ED"/>
    <w:rsid w:val="009B2BE7"/>
    <w:rsid w:val="009F44C5"/>
    <w:rsid w:val="00A11202"/>
    <w:rsid w:val="00A31785"/>
    <w:rsid w:val="00A4004B"/>
    <w:rsid w:val="00A50514"/>
    <w:rsid w:val="00A5166A"/>
    <w:rsid w:val="00A7109B"/>
    <w:rsid w:val="00AC5761"/>
    <w:rsid w:val="00B011A4"/>
    <w:rsid w:val="00B51ABF"/>
    <w:rsid w:val="00BA2B9C"/>
    <w:rsid w:val="00BC11A3"/>
    <w:rsid w:val="00BD463F"/>
    <w:rsid w:val="00CB103A"/>
    <w:rsid w:val="00CC005A"/>
    <w:rsid w:val="00CC6345"/>
    <w:rsid w:val="00CE22A2"/>
    <w:rsid w:val="00CF4655"/>
    <w:rsid w:val="00D07702"/>
    <w:rsid w:val="00D80632"/>
    <w:rsid w:val="00DF4C9F"/>
    <w:rsid w:val="00E060CB"/>
    <w:rsid w:val="00E51135"/>
    <w:rsid w:val="00E62A05"/>
    <w:rsid w:val="00E73D1E"/>
    <w:rsid w:val="00E75FFD"/>
    <w:rsid w:val="00EA130F"/>
    <w:rsid w:val="00EC3373"/>
    <w:rsid w:val="00F1604B"/>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textlayer--absolute">
    <w:name w:val="textlayer--absolute"/>
    <w:basedOn w:val="DefaultParagraphFont"/>
    <w:rsid w:val="00A51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050167">
      <w:bodyDiv w:val="1"/>
      <w:marLeft w:val="0"/>
      <w:marRight w:val="0"/>
      <w:marTop w:val="0"/>
      <w:marBottom w:val="0"/>
      <w:divBdr>
        <w:top w:val="none" w:sz="0" w:space="0" w:color="auto"/>
        <w:left w:val="none" w:sz="0" w:space="0" w:color="auto"/>
        <w:bottom w:val="none" w:sz="0" w:space="0" w:color="auto"/>
        <w:right w:val="none" w:sz="0" w:space="0" w:color="auto"/>
      </w:divBdr>
      <w:divsChild>
        <w:div w:id="95712365">
          <w:marLeft w:val="0"/>
          <w:marRight w:val="0"/>
          <w:marTop w:val="0"/>
          <w:marBottom w:val="0"/>
          <w:divBdr>
            <w:top w:val="none" w:sz="0" w:space="0" w:color="auto"/>
            <w:left w:val="none" w:sz="0" w:space="0" w:color="auto"/>
            <w:bottom w:val="none" w:sz="0" w:space="0" w:color="auto"/>
            <w:right w:val="none" w:sz="0" w:space="0" w:color="auto"/>
          </w:divBdr>
          <w:divsChild>
            <w:div w:id="14496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VU MINH QUANG (ID: 104184089)</dc:creator>
  <cp:keywords/>
  <cp:lastModifiedBy>MINH QUANG VU</cp:lastModifiedBy>
  <cp:revision>6</cp:revision>
  <cp:lastPrinted>2021-04-22T06:30:00Z</cp:lastPrinted>
  <dcterms:created xsi:type="dcterms:W3CDTF">2021-04-22T06:30:00Z</dcterms:created>
  <dcterms:modified xsi:type="dcterms:W3CDTF">2024-08-05T15:02:00Z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