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1FF" w:rsidRPr="00424DD0" w:rsidRDefault="00EA2F2A" w:rsidP="00424DD0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6"/>
        </w:rPr>
        <w:t>做好一个工作计划</w:t>
      </w:r>
    </w:p>
    <w:p w:rsidR="00911BB5" w:rsidRDefault="004B28C4" w:rsidP="00911BB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初见</w:t>
      </w:r>
      <w:r w:rsidR="006C216B" w:rsidRPr="00CB7450">
        <w:rPr>
          <w:rFonts w:ascii="宋体" w:eastAsia="宋体" w:hAnsi="宋体" w:hint="eastAsia"/>
        </w:rPr>
        <w:t>工作计划</w:t>
      </w:r>
      <w:r>
        <w:rPr>
          <w:rFonts w:ascii="宋体" w:eastAsia="宋体" w:hAnsi="宋体" w:hint="eastAsia"/>
        </w:rPr>
        <w:t>，围观一下</w:t>
      </w:r>
    </w:p>
    <w:p w:rsidR="00CB7450" w:rsidRPr="00CB7450" w:rsidRDefault="00CB7450" w:rsidP="00961BEC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工作计划是什么“东东</w:t>
      </w:r>
      <w:r w:rsidR="00F70671">
        <w:rPr>
          <w:rFonts w:ascii="宋体" w:eastAsia="宋体" w:hAnsi="宋体" w:hint="eastAsia"/>
          <w:sz w:val="28"/>
        </w:rPr>
        <w:t>”？</w:t>
      </w:r>
      <w:r>
        <w:rPr>
          <w:rFonts w:ascii="宋体" w:eastAsia="宋体" w:hAnsi="宋体" w:hint="eastAsia"/>
          <w:sz w:val="28"/>
        </w:rPr>
        <w:t>查阅N多资料</w:t>
      </w:r>
      <w:r w:rsidR="00A40CFF">
        <w:rPr>
          <w:rFonts w:ascii="宋体" w:eastAsia="宋体" w:hAnsi="宋体" w:hint="eastAsia"/>
          <w:sz w:val="28"/>
        </w:rPr>
        <w:t>后发现</w:t>
      </w:r>
      <w:r>
        <w:rPr>
          <w:rFonts w:ascii="宋体" w:eastAsia="宋体" w:hAnsi="宋体" w:hint="eastAsia"/>
          <w:sz w:val="28"/>
        </w:rPr>
        <w:t>，它不是我们所认识的那个东东，</w:t>
      </w:r>
      <w:r w:rsidR="00C57DB9">
        <w:rPr>
          <w:rFonts w:ascii="宋体" w:eastAsia="宋体" w:hAnsi="宋体" w:hint="eastAsia"/>
          <w:sz w:val="28"/>
        </w:rPr>
        <w:t>资料</w:t>
      </w:r>
      <w:r w:rsidR="00CC4A53">
        <w:rPr>
          <w:rFonts w:ascii="宋体" w:eastAsia="宋体" w:hAnsi="宋体" w:hint="eastAsia"/>
          <w:sz w:val="28"/>
        </w:rPr>
        <w:t>上</w:t>
      </w:r>
      <w:r w:rsidR="005A1FE0">
        <w:rPr>
          <w:rFonts w:ascii="宋体" w:eastAsia="宋体" w:hAnsi="宋体" w:hint="eastAsia"/>
          <w:sz w:val="28"/>
        </w:rPr>
        <w:t>一致</w:t>
      </w:r>
      <w:r>
        <w:rPr>
          <w:rFonts w:ascii="宋体" w:eastAsia="宋体" w:hAnsi="宋体" w:hint="eastAsia"/>
          <w:sz w:val="28"/>
        </w:rPr>
        <w:t>认为它是：</w:t>
      </w:r>
      <w:r w:rsidRPr="00474934">
        <w:rPr>
          <w:rFonts w:ascii="宋体" w:eastAsia="宋体" w:hAnsi="宋体" w:hint="eastAsia"/>
          <w:color w:val="0070C0"/>
          <w:sz w:val="28"/>
          <w:u w:val="single"/>
        </w:rPr>
        <w:t>对即将开展的工作的设想和安排，</w:t>
      </w:r>
      <w:r w:rsidRPr="002162F3">
        <w:rPr>
          <w:rFonts w:ascii="宋体" w:eastAsia="宋体" w:hAnsi="宋体" w:hint="eastAsia"/>
          <w:color w:val="000000" w:themeColor="text1"/>
          <w:sz w:val="28"/>
        </w:rPr>
        <w:t>如提出任务、指标、完成时间和步骤方法等。</w:t>
      </w:r>
    </w:p>
    <w:p w:rsidR="00980230" w:rsidRDefault="009D59E1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用途</w:t>
      </w:r>
    </w:p>
    <w:p w:rsidR="00946A12" w:rsidRDefault="00160896" w:rsidP="00AC1975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要完成</w:t>
      </w:r>
      <w:r w:rsidR="00034BAA">
        <w:rPr>
          <w:rFonts w:ascii="宋体" w:eastAsia="宋体" w:hAnsi="宋体" w:hint="eastAsia"/>
          <w:sz w:val="28"/>
        </w:rPr>
        <w:t>一个目标</w:t>
      </w:r>
      <w:r w:rsidR="00D73CC9">
        <w:rPr>
          <w:rFonts w:ascii="宋体" w:eastAsia="宋体" w:hAnsi="宋体" w:hint="eastAsia"/>
          <w:sz w:val="28"/>
        </w:rPr>
        <w:t>、任务</w:t>
      </w:r>
      <w:r w:rsidR="001C32D7">
        <w:rPr>
          <w:rFonts w:ascii="宋体" w:eastAsia="宋体" w:hAnsi="宋体" w:hint="eastAsia"/>
          <w:sz w:val="28"/>
        </w:rPr>
        <w:t>，最需要</w:t>
      </w:r>
      <w:r>
        <w:rPr>
          <w:rFonts w:ascii="宋体" w:eastAsia="宋体" w:hAnsi="宋体" w:hint="eastAsia"/>
          <w:sz w:val="28"/>
        </w:rPr>
        <w:t>什么？</w:t>
      </w:r>
      <w:r w:rsidR="00974EF1">
        <w:rPr>
          <w:rFonts w:ascii="宋体" w:eastAsia="宋体" w:hAnsi="宋体" w:hint="eastAsia"/>
          <w:sz w:val="28"/>
        </w:rPr>
        <w:t>没错，</w:t>
      </w:r>
      <w:r w:rsidR="00A61BF6">
        <w:rPr>
          <w:rFonts w:ascii="宋体" w:eastAsia="宋体" w:hAnsi="宋体" w:hint="eastAsia"/>
          <w:sz w:val="28"/>
        </w:rPr>
        <w:t>需要</w:t>
      </w:r>
      <w:r w:rsidR="00974EF1">
        <w:rPr>
          <w:rFonts w:ascii="宋体" w:eastAsia="宋体" w:hAnsi="宋体" w:hint="eastAsia"/>
          <w:sz w:val="28"/>
        </w:rPr>
        <w:t>一个详细的工作计划</w:t>
      </w:r>
      <w:r w:rsidR="008F149B">
        <w:rPr>
          <w:rFonts w:ascii="宋体" w:eastAsia="宋体" w:hAnsi="宋体" w:hint="eastAsia"/>
          <w:sz w:val="28"/>
        </w:rPr>
        <w:t>。那么，</w:t>
      </w:r>
      <w:r w:rsidR="001C32D7">
        <w:rPr>
          <w:rFonts w:ascii="宋体" w:eastAsia="宋体" w:hAnsi="宋体" w:hint="eastAsia"/>
          <w:sz w:val="28"/>
        </w:rPr>
        <w:t>工作计划能做什么呢？</w:t>
      </w:r>
      <w:r w:rsidR="005B77B0">
        <w:rPr>
          <w:rFonts w:ascii="宋体" w:eastAsia="宋体" w:hAnsi="宋体" w:hint="eastAsia"/>
          <w:sz w:val="28"/>
        </w:rPr>
        <w:t>经整理如下：</w:t>
      </w:r>
    </w:p>
    <w:p w:rsidR="004562C0" w:rsidRPr="005F79D1" w:rsidRDefault="006217F2" w:rsidP="005F59B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明确</w:t>
      </w:r>
      <w:r w:rsidR="008B4D90" w:rsidRPr="005F79D1">
        <w:rPr>
          <w:rFonts w:ascii="宋体" w:eastAsia="宋体" w:hAnsi="宋体" w:hint="eastAsia"/>
          <w:sz w:val="28"/>
          <w:u w:val="single"/>
        </w:rPr>
        <w:t>工作步骤</w:t>
      </w:r>
      <w:r w:rsidR="00D94CD3" w:rsidRPr="005F79D1">
        <w:rPr>
          <w:rFonts w:ascii="宋体" w:eastAsia="宋体" w:hAnsi="宋体" w:hint="eastAsia"/>
          <w:sz w:val="28"/>
          <w:u w:val="single"/>
        </w:rPr>
        <w:t>，提高</w:t>
      </w:r>
      <w:r w:rsidR="008B4D90" w:rsidRPr="005F79D1">
        <w:rPr>
          <w:rFonts w:ascii="宋体" w:eastAsia="宋体" w:hAnsi="宋体" w:hint="eastAsia"/>
          <w:sz w:val="28"/>
          <w:u w:val="single"/>
        </w:rPr>
        <w:t>工作效率，</w:t>
      </w:r>
      <w:r w:rsidR="00E6657E" w:rsidRPr="005F79D1">
        <w:rPr>
          <w:rFonts w:ascii="宋体" w:eastAsia="宋体" w:hAnsi="宋体" w:hint="eastAsia"/>
          <w:sz w:val="28"/>
          <w:u w:val="single"/>
        </w:rPr>
        <w:t>避免</w:t>
      </w:r>
      <w:r w:rsidR="009C0288" w:rsidRPr="005F79D1">
        <w:rPr>
          <w:rFonts w:ascii="宋体" w:eastAsia="宋体" w:hAnsi="宋体" w:hint="eastAsia"/>
          <w:sz w:val="28"/>
          <w:u w:val="single"/>
        </w:rPr>
        <w:t>遗漏工作。</w:t>
      </w:r>
    </w:p>
    <w:p w:rsidR="004562C0" w:rsidRPr="005F79D1" w:rsidRDefault="00946A12" w:rsidP="005F59B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减少盲目性</w:t>
      </w:r>
      <w:r w:rsidR="00F77A77" w:rsidRPr="005F79D1">
        <w:rPr>
          <w:rFonts w:ascii="宋体" w:eastAsia="宋体" w:hAnsi="宋体" w:hint="eastAsia"/>
          <w:sz w:val="28"/>
          <w:u w:val="single"/>
        </w:rPr>
        <w:t>工作</w:t>
      </w:r>
      <w:r w:rsidR="006A63B9" w:rsidRPr="005F79D1">
        <w:rPr>
          <w:rFonts w:ascii="宋体" w:eastAsia="宋体" w:hAnsi="宋体" w:hint="eastAsia"/>
          <w:sz w:val="28"/>
          <w:u w:val="single"/>
        </w:rPr>
        <w:t>，不做无用功</w:t>
      </w:r>
      <w:r w:rsidR="0079114C" w:rsidRPr="005F79D1">
        <w:rPr>
          <w:rFonts w:ascii="宋体" w:eastAsia="宋体" w:hAnsi="宋体" w:hint="eastAsia"/>
          <w:sz w:val="28"/>
          <w:u w:val="single"/>
        </w:rPr>
        <w:t>，节省时间</w:t>
      </w:r>
      <w:r w:rsidRPr="005F79D1">
        <w:rPr>
          <w:rFonts w:ascii="宋体" w:eastAsia="宋体" w:hAnsi="宋体" w:hint="eastAsia"/>
          <w:sz w:val="28"/>
          <w:u w:val="single"/>
        </w:rPr>
        <w:t>。</w:t>
      </w:r>
    </w:p>
    <w:p w:rsidR="004562C0" w:rsidRPr="005F79D1" w:rsidRDefault="00320865" w:rsidP="005F59BC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提高工作质量，</w:t>
      </w:r>
      <w:r w:rsidR="005F1635" w:rsidRPr="005F79D1">
        <w:rPr>
          <w:rFonts w:ascii="宋体" w:eastAsia="宋体" w:hAnsi="宋体" w:hint="eastAsia"/>
          <w:sz w:val="28"/>
          <w:u w:val="single"/>
        </w:rPr>
        <w:t>使</w:t>
      </w:r>
      <w:r w:rsidR="006A63B9" w:rsidRPr="005F79D1">
        <w:rPr>
          <w:rFonts w:ascii="宋体" w:eastAsia="宋体" w:hAnsi="宋体" w:hint="eastAsia"/>
          <w:sz w:val="28"/>
          <w:u w:val="single"/>
        </w:rPr>
        <w:t>工作</w:t>
      </w:r>
      <w:r w:rsidR="00673D1A" w:rsidRPr="005F79D1">
        <w:rPr>
          <w:rFonts w:ascii="宋体" w:eastAsia="宋体" w:hAnsi="宋体" w:hint="eastAsia"/>
          <w:sz w:val="28"/>
          <w:u w:val="single"/>
        </w:rPr>
        <w:t>按计划</w:t>
      </w:r>
      <w:r w:rsidR="00545F21" w:rsidRPr="005F79D1">
        <w:rPr>
          <w:rFonts w:ascii="宋体" w:eastAsia="宋体" w:hAnsi="宋体" w:hint="eastAsia"/>
          <w:sz w:val="28"/>
          <w:u w:val="single"/>
        </w:rPr>
        <w:t>有条不紊</w:t>
      </w:r>
      <w:r w:rsidR="00673D1A" w:rsidRPr="005F79D1">
        <w:rPr>
          <w:rFonts w:ascii="宋体" w:eastAsia="宋体" w:hAnsi="宋体" w:hint="eastAsia"/>
          <w:sz w:val="28"/>
          <w:u w:val="single"/>
        </w:rPr>
        <w:t>进行</w:t>
      </w:r>
      <w:r w:rsidR="005F1635" w:rsidRPr="005F79D1">
        <w:rPr>
          <w:rFonts w:ascii="宋体" w:eastAsia="宋体" w:hAnsi="宋体" w:hint="eastAsia"/>
          <w:sz w:val="28"/>
          <w:u w:val="single"/>
        </w:rPr>
        <w:t>。</w:t>
      </w:r>
    </w:p>
    <w:p w:rsidR="005A7F0D" w:rsidRPr="00BB259B" w:rsidRDefault="00492159" w:rsidP="005A7F0D">
      <w:pPr>
        <w:pStyle w:val="a5"/>
        <w:numPr>
          <w:ilvl w:val="0"/>
          <w:numId w:val="13"/>
        </w:numPr>
        <w:ind w:firstLineChars="0"/>
        <w:rPr>
          <w:rFonts w:ascii="宋体" w:eastAsia="宋体" w:hAnsi="宋体"/>
          <w:sz w:val="28"/>
          <w:u w:val="single"/>
        </w:rPr>
      </w:pPr>
      <w:r w:rsidRPr="005F79D1">
        <w:rPr>
          <w:rFonts w:ascii="宋体" w:eastAsia="宋体" w:hAnsi="宋体" w:hint="eastAsia"/>
          <w:sz w:val="28"/>
          <w:u w:val="single"/>
        </w:rPr>
        <w:t>主动</w:t>
      </w:r>
      <w:r w:rsidR="00167C3B" w:rsidRPr="005F79D1">
        <w:rPr>
          <w:rFonts w:ascii="宋体" w:eastAsia="宋体" w:hAnsi="宋体" w:hint="eastAsia"/>
          <w:sz w:val="28"/>
          <w:u w:val="single"/>
        </w:rPr>
        <w:t>推进工作。</w:t>
      </w:r>
    </w:p>
    <w:p w:rsidR="002C0117" w:rsidRDefault="00165D8C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任务出现</w:t>
      </w:r>
    </w:p>
    <w:p w:rsidR="00CB7450" w:rsidRPr="00CB7450" w:rsidRDefault="00064279" w:rsidP="00713061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什么情况用到工作计划呢？</w:t>
      </w:r>
      <w:r w:rsidR="008B39D4">
        <w:rPr>
          <w:rFonts w:ascii="宋体" w:eastAsia="宋体" w:hAnsi="宋体" w:hint="eastAsia"/>
          <w:sz w:val="28"/>
        </w:rPr>
        <w:t>任务来</w:t>
      </w:r>
      <w:r w:rsidR="000B6599">
        <w:rPr>
          <w:rFonts w:ascii="宋体" w:eastAsia="宋体" w:hAnsi="宋体" w:hint="eastAsia"/>
          <w:sz w:val="28"/>
        </w:rPr>
        <w:t>了</w:t>
      </w:r>
      <w:r w:rsidR="008B39D4">
        <w:rPr>
          <w:rFonts w:ascii="宋体" w:eastAsia="宋体" w:hAnsi="宋体" w:hint="eastAsia"/>
          <w:sz w:val="28"/>
        </w:rPr>
        <w:t>，现在上级给你分配一项任务；或者</w:t>
      </w:r>
      <w:r w:rsidR="00757DEB">
        <w:rPr>
          <w:rFonts w:ascii="宋体" w:eastAsia="宋体" w:hAnsi="宋体" w:hint="eastAsia"/>
          <w:sz w:val="28"/>
        </w:rPr>
        <w:t>你要给几个下属分配工作；再或者</w:t>
      </w:r>
      <w:r w:rsidR="00547113">
        <w:rPr>
          <w:rFonts w:ascii="宋体" w:eastAsia="宋体" w:hAnsi="宋体" w:hint="eastAsia"/>
          <w:sz w:val="28"/>
        </w:rPr>
        <w:t>有自己</w:t>
      </w:r>
      <w:r w:rsidR="0090010E">
        <w:rPr>
          <w:rFonts w:ascii="宋体" w:eastAsia="宋体" w:hAnsi="宋体" w:hint="eastAsia"/>
          <w:sz w:val="28"/>
        </w:rPr>
        <w:t>本职的工作要做</w:t>
      </w:r>
      <w:r w:rsidR="00757DEB">
        <w:rPr>
          <w:rFonts w:ascii="宋体" w:eastAsia="宋体" w:hAnsi="宋体" w:hint="eastAsia"/>
          <w:sz w:val="28"/>
        </w:rPr>
        <w:t>。</w:t>
      </w:r>
      <w:r w:rsidR="007E1399">
        <w:rPr>
          <w:rFonts w:ascii="宋体" w:eastAsia="宋体" w:hAnsi="宋体" w:hint="eastAsia"/>
          <w:sz w:val="28"/>
        </w:rPr>
        <w:t>更糟糕的情况是这三项任务同时存在</w:t>
      </w:r>
      <w:r w:rsidR="008E280E">
        <w:rPr>
          <w:rFonts w:ascii="宋体" w:eastAsia="宋体" w:hAnsi="宋体" w:hint="eastAsia"/>
          <w:sz w:val="28"/>
        </w:rPr>
        <w:t>，要在规定的时间内完成。</w:t>
      </w:r>
      <w:r w:rsidR="00883BF4">
        <w:rPr>
          <w:rFonts w:ascii="宋体" w:eastAsia="宋体" w:hAnsi="宋体" w:hint="eastAsia"/>
          <w:sz w:val="28"/>
        </w:rPr>
        <w:t>以现在的情况来看，</w:t>
      </w:r>
      <w:r w:rsidR="00447375">
        <w:rPr>
          <w:rFonts w:ascii="宋体" w:eastAsia="宋体" w:hAnsi="宋体" w:hint="eastAsia"/>
          <w:sz w:val="28"/>
        </w:rPr>
        <w:t>工作</w:t>
      </w:r>
      <w:r w:rsidR="00883BF4">
        <w:rPr>
          <w:rFonts w:ascii="宋体" w:eastAsia="宋体" w:hAnsi="宋体" w:hint="eastAsia"/>
          <w:sz w:val="28"/>
        </w:rPr>
        <w:t>是不是一团糟</w:t>
      </w:r>
      <w:r w:rsidR="00727E5C">
        <w:rPr>
          <w:rFonts w:ascii="宋体" w:eastAsia="宋体" w:hAnsi="宋体" w:hint="eastAsia"/>
          <w:sz w:val="28"/>
        </w:rPr>
        <w:t>？</w:t>
      </w:r>
      <w:r w:rsidR="009F3B97">
        <w:rPr>
          <w:rFonts w:ascii="宋体" w:eastAsia="宋体" w:hAnsi="宋体" w:hint="eastAsia"/>
          <w:sz w:val="28"/>
        </w:rPr>
        <w:t>毫无头绪？</w:t>
      </w:r>
    </w:p>
    <w:p w:rsidR="00526488" w:rsidRDefault="00010B06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分析计划</w:t>
      </w:r>
    </w:p>
    <w:p w:rsidR="002274C5" w:rsidRDefault="00AE3FC2" w:rsidP="00044BE8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别急，</w:t>
      </w:r>
      <w:r w:rsidR="005B15EC">
        <w:rPr>
          <w:rFonts w:ascii="宋体" w:eastAsia="宋体" w:hAnsi="宋体" w:hint="eastAsia"/>
          <w:sz w:val="28"/>
        </w:rPr>
        <w:t>现在</w:t>
      </w:r>
      <w:r w:rsidR="00DC48D6">
        <w:rPr>
          <w:rFonts w:ascii="宋体" w:eastAsia="宋体" w:hAnsi="宋体" w:hint="eastAsia"/>
          <w:sz w:val="28"/>
        </w:rPr>
        <w:t>我们</w:t>
      </w:r>
      <w:r w:rsidR="0058299A">
        <w:rPr>
          <w:rFonts w:ascii="宋体" w:eastAsia="宋体" w:hAnsi="宋体" w:hint="eastAsia"/>
          <w:sz w:val="28"/>
        </w:rPr>
        <w:t>不能拿起工作立马干活，</w:t>
      </w:r>
      <w:r w:rsidR="00C46495">
        <w:rPr>
          <w:rFonts w:ascii="宋体" w:eastAsia="宋体" w:hAnsi="宋体" w:hint="eastAsia"/>
          <w:sz w:val="28"/>
        </w:rPr>
        <w:t>可能会越来越糟</w:t>
      </w:r>
      <w:r w:rsidR="002274C5">
        <w:rPr>
          <w:rFonts w:ascii="宋体" w:eastAsia="宋体" w:hAnsi="宋体" w:hint="eastAsia"/>
          <w:sz w:val="28"/>
        </w:rPr>
        <w:t>。</w:t>
      </w:r>
      <w:r w:rsidR="00DC48D6">
        <w:rPr>
          <w:rFonts w:ascii="宋体" w:eastAsia="宋体" w:hAnsi="宋体" w:hint="eastAsia"/>
          <w:sz w:val="28"/>
        </w:rPr>
        <w:t>一定</w:t>
      </w:r>
      <w:r w:rsidR="00DC48D6">
        <w:rPr>
          <w:rFonts w:ascii="宋体" w:eastAsia="宋体" w:hAnsi="宋体" w:hint="eastAsia"/>
          <w:sz w:val="28"/>
        </w:rPr>
        <w:lastRenderedPageBreak/>
        <w:t>要静下心来，</w:t>
      </w:r>
      <w:r w:rsidR="008E5F57">
        <w:rPr>
          <w:rFonts w:ascii="宋体" w:eastAsia="宋体" w:hAnsi="宋体" w:hint="eastAsia"/>
          <w:sz w:val="28"/>
        </w:rPr>
        <w:t>做一个工作计划，对经验不丰富的人，尤为重要。</w:t>
      </w:r>
    </w:p>
    <w:p w:rsidR="00CB7450" w:rsidRDefault="002274C5" w:rsidP="00044BE8">
      <w:pPr>
        <w:ind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工作计划要如何做呢？最近</w:t>
      </w:r>
      <w:r w:rsidR="00920138">
        <w:rPr>
          <w:rFonts w:ascii="宋体" w:eastAsia="宋体" w:hAnsi="宋体" w:hint="eastAsia"/>
          <w:sz w:val="28"/>
        </w:rPr>
        <w:t>几周</w:t>
      </w:r>
      <w:r>
        <w:rPr>
          <w:rFonts w:ascii="宋体" w:eastAsia="宋体" w:hAnsi="宋体" w:hint="eastAsia"/>
          <w:sz w:val="28"/>
        </w:rPr>
        <w:t>工作计划屡屡不顺，</w:t>
      </w:r>
      <w:r w:rsidR="0045497C">
        <w:rPr>
          <w:rFonts w:ascii="宋体" w:eastAsia="宋体" w:hAnsi="宋体" w:hint="eastAsia"/>
          <w:sz w:val="28"/>
        </w:rPr>
        <w:t>经</w:t>
      </w:r>
      <w:r w:rsidR="00920138">
        <w:rPr>
          <w:rFonts w:ascii="宋体" w:eastAsia="宋体" w:hAnsi="宋体" w:hint="eastAsia"/>
          <w:sz w:val="28"/>
        </w:rPr>
        <w:t>过网上找资料、与人交流和自己总结，</w:t>
      </w:r>
      <w:r w:rsidR="001F33B0">
        <w:rPr>
          <w:rFonts w:ascii="宋体" w:eastAsia="宋体" w:hAnsi="宋体" w:hint="eastAsia"/>
          <w:sz w:val="28"/>
        </w:rPr>
        <w:t>得出以下</w:t>
      </w:r>
      <w:r w:rsidR="00B41001">
        <w:rPr>
          <w:rFonts w:ascii="宋体" w:eastAsia="宋体" w:hAnsi="宋体" w:hint="eastAsia"/>
          <w:sz w:val="28"/>
        </w:rPr>
        <w:t>几个步骤</w:t>
      </w:r>
      <w:r w:rsidR="001F33B0">
        <w:rPr>
          <w:rFonts w:ascii="宋体" w:eastAsia="宋体" w:hAnsi="宋体" w:hint="eastAsia"/>
          <w:sz w:val="28"/>
        </w:rPr>
        <w:t>：</w:t>
      </w:r>
    </w:p>
    <w:p w:rsidR="00B41001" w:rsidRPr="00231815" w:rsidRDefault="006D0B2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罗列工作</w:t>
      </w:r>
    </w:p>
    <w:p w:rsidR="006D0B2A" w:rsidRPr="00231815" w:rsidRDefault="006D0B2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分解工作</w:t>
      </w:r>
    </w:p>
    <w:p w:rsidR="006D0B2A" w:rsidRPr="00231815" w:rsidRDefault="00472755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分配资源</w:t>
      </w:r>
    </w:p>
    <w:p w:rsidR="006D0B2A" w:rsidRPr="00231815" w:rsidRDefault="006D0B2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区分轻重</w:t>
      </w:r>
    </w:p>
    <w:p w:rsidR="006D0B2A" w:rsidRPr="00231815" w:rsidRDefault="00D81BBA" w:rsidP="00231815">
      <w:pPr>
        <w:pStyle w:val="a5"/>
        <w:numPr>
          <w:ilvl w:val="0"/>
          <w:numId w:val="15"/>
        </w:numPr>
        <w:ind w:firstLineChars="0"/>
        <w:rPr>
          <w:rFonts w:ascii="宋体" w:eastAsia="宋体" w:hAnsi="宋体" w:hint="eastAsia"/>
          <w:sz w:val="28"/>
        </w:rPr>
      </w:pPr>
      <w:r w:rsidRPr="00231815">
        <w:rPr>
          <w:rFonts w:ascii="宋体" w:eastAsia="宋体" w:hAnsi="宋体" w:hint="eastAsia"/>
          <w:sz w:val="28"/>
        </w:rPr>
        <w:t>任务排名</w:t>
      </w:r>
    </w:p>
    <w:p w:rsidR="00EB7972" w:rsidRPr="00EB7972" w:rsidRDefault="00560871" w:rsidP="00044BE8">
      <w:pPr>
        <w:ind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下面详细介绍下：</w:t>
      </w:r>
    </w:p>
    <w:p w:rsidR="00231815" w:rsidRPr="00872D39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872D39">
        <w:rPr>
          <w:rFonts w:ascii="宋体" w:eastAsia="宋体" w:hAnsi="宋体" w:hint="eastAsia"/>
          <w:b/>
          <w:sz w:val="28"/>
        </w:rPr>
        <w:t>罗列工作</w:t>
      </w:r>
    </w:p>
    <w:p w:rsidR="00BD48A1" w:rsidRPr="00BD48A1" w:rsidRDefault="00BD48A1" w:rsidP="009D30F9">
      <w:pPr>
        <w:ind w:left="840" w:firstLine="420"/>
        <w:rPr>
          <w:rFonts w:ascii="宋体" w:eastAsia="宋体" w:hAnsi="宋体" w:hint="eastAsia"/>
          <w:sz w:val="28"/>
        </w:rPr>
      </w:pPr>
      <w:r w:rsidRPr="00400DA0">
        <w:rPr>
          <w:rFonts w:ascii="宋体" w:eastAsia="宋体" w:hAnsi="宋体" w:hint="eastAsia"/>
          <w:sz w:val="28"/>
        </w:rPr>
        <w:t>列出所有能想到工作任务，切勿遗漏。</w:t>
      </w:r>
    </w:p>
    <w:p w:rsidR="00231815" w:rsidRPr="004439A4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4439A4">
        <w:rPr>
          <w:rFonts w:ascii="宋体" w:eastAsia="宋体" w:hAnsi="宋体" w:hint="eastAsia"/>
          <w:b/>
          <w:sz w:val="28"/>
        </w:rPr>
        <w:t>分解工作</w:t>
      </w:r>
    </w:p>
    <w:p w:rsidR="008D12D4" w:rsidRPr="008D12D4" w:rsidRDefault="008D12D4" w:rsidP="009D30F9">
      <w:pPr>
        <w:ind w:left="840" w:firstLine="420"/>
        <w:rPr>
          <w:rFonts w:ascii="宋体" w:eastAsia="宋体" w:hAnsi="宋体" w:hint="eastAsia"/>
          <w:sz w:val="28"/>
        </w:rPr>
      </w:pPr>
      <w:r w:rsidRPr="00400DA0">
        <w:rPr>
          <w:rFonts w:ascii="宋体" w:eastAsia="宋体" w:hAnsi="宋体" w:hint="eastAsia"/>
          <w:sz w:val="28"/>
        </w:rPr>
        <w:t>具体化每一项工作，</w:t>
      </w:r>
      <w:r>
        <w:rPr>
          <w:rFonts w:ascii="宋体" w:eastAsia="宋体" w:hAnsi="宋体" w:hint="eastAsia"/>
          <w:sz w:val="28"/>
        </w:rPr>
        <w:t>尽量详细，</w:t>
      </w:r>
      <w:r w:rsidRPr="00400DA0">
        <w:rPr>
          <w:rFonts w:ascii="宋体" w:eastAsia="宋体" w:hAnsi="宋体" w:hint="eastAsia"/>
          <w:sz w:val="28"/>
        </w:rPr>
        <w:t>使其具有针对性、目的性，提高可行性。</w:t>
      </w:r>
      <w:r>
        <w:rPr>
          <w:rFonts w:ascii="宋体" w:eastAsia="宋体" w:hAnsi="宋体" w:hint="eastAsia"/>
          <w:sz w:val="28"/>
        </w:rPr>
        <w:t>给出完成任务所需</w:t>
      </w:r>
      <w:r w:rsidR="000E15B5">
        <w:rPr>
          <w:rFonts w:ascii="宋体" w:eastAsia="宋体" w:hAnsi="宋体" w:hint="eastAsia"/>
          <w:sz w:val="28"/>
        </w:rPr>
        <w:t>的</w:t>
      </w:r>
      <w:r>
        <w:rPr>
          <w:rFonts w:ascii="宋体" w:eastAsia="宋体" w:hAnsi="宋体" w:hint="eastAsia"/>
          <w:sz w:val="28"/>
        </w:rPr>
        <w:t>时间。</w:t>
      </w:r>
    </w:p>
    <w:p w:rsidR="00231815" w:rsidRPr="0021488E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21488E">
        <w:rPr>
          <w:rFonts w:ascii="宋体" w:eastAsia="宋体" w:hAnsi="宋体" w:hint="eastAsia"/>
          <w:b/>
          <w:sz w:val="28"/>
        </w:rPr>
        <w:t>分配资源</w:t>
      </w:r>
    </w:p>
    <w:p w:rsidR="005F2162" w:rsidRPr="005F2162" w:rsidRDefault="00CB6D49" w:rsidP="00937B61">
      <w:pPr>
        <w:ind w:left="840"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标明每项工作所需的资源。</w:t>
      </w:r>
      <w:r w:rsidRPr="00400DA0">
        <w:rPr>
          <w:rFonts w:ascii="宋体" w:eastAsia="宋体" w:hAnsi="宋体" w:hint="eastAsia"/>
          <w:sz w:val="28"/>
        </w:rPr>
        <w:t>如：人员协调、软件工具等。</w:t>
      </w:r>
      <w:r w:rsidR="0086744C" w:rsidRPr="005F2162">
        <w:rPr>
          <w:rFonts w:ascii="宋体" w:eastAsia="宋体" w:hAnsi="宋体" w:hint="eastAsia"/>
          <w:sz w:val="28"/>
        </w:rPr>
        <w:t xml:space="preserve"> </w:t>
      </w:r>
    </w:p>
    <w:p w:rsidR="00231815" w:rsidRPr="000659F9" w:rsidRDefault="00231815" w:rsidP="00F224C5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0659F9">
        <w:rPr>
          <w:rFonts w:ascii="宋体" w:eastAsia="宋体" w:hAnsi="宋体" w:hint="eastAsia"/>
          <w:b/>
          <w:sz w:val="28"/>
        </w:rPr>
        <w:t>区分轻重</w:t>
      </w:r>
    </w:p>
    <w:p w:rsidR="005F2162" w:rsidRPr="005F2162" w:rsidRDefault="005F2162" w:rsidP="00903534">
      <w:pPr>
        <w:ind w:left="840" w:firstLine="420"/>
        <w:rPr>
          <w:rFonts w:ascii="宋体" w:eastAsia="宋体" w:hAnsi="宋体" w:hint="eastAsia"/>
          <w:sz w:val="28"/>
        </w:rPr>
      </w:pPr>
      <w:r w:rsidRPr="00400DA0">
        <w:rPr>
          <w:rFonts w:ascii="宋体" w:eastAsia="宋体" w:hAnsi="宋体" w:hint="eastAsia"/>
          <w:sz w:val="28"/>
        </w:rPr>
        <w:t>评估每一项工作任务</w:t>
      </w:r>
      <w:r w:rsidR="00183EE7">
        <w:rPr>
          <w:rFonts w:ascii="宋体" w:eastAsia="宋体" w:hAnsi="宋体" w:hint="eastAsia"/>
          <w:sz w:val="28"/>
        </w:rPr>
        <w:t>的轻重</w:t>
      </w:r>
      <w:r w:rsidRPr="00400DA0">
        <w:rPr>
          <w:rFonts w:ascii="宋体" w:eastAsia="宋体" w:hAnsi="宋体" w:hint="eastAsia"/>
          <w:sz w:val="28"/>
        </w:rPr>
        <w:t>，分清轻、重、缓、急。</w:t>
      </w:r>
    </w:p>
    <w:p w:rsidR="00231815" w:rsidRPr="000659F9" w:rsidRDefault="00C73447" w:rsidP="00417BD9">
      <w:pPr>
        <w:pStyle w:val="a5"/>
        <w:numPr>
          <w:ilvl w:val="0"/>
          <w:numId w:val="16"/>
        </w:numPr>
        <w:ind w:firstLineChars="0"/>
        <w:rPr>
          <w:rFonts w:ascii="宋体" w:eastAsia="宋体" w:hAnsi="宋体" w:hint="eastAsia"/>
          <w:b/>
          <w:sz w:val="28"/>
        </w:rPr>
      </w:pPr>
      <w:r w:rsidRPr="000659F9">
        <w:rPr>
          <w:rFonts w:ascii="宋体" w:eastAsia="宋体" w:hAnsi="宋体" w:hint="eastAsia"/>
          <w:b/>
          <w:sz w:val="28"/>
        </w:rPr>
        <w:t>排名</w:t>
      </w:r>
      <w:r w:rsidR="00231815" w:rsidRPr="000659F9">
        <w:rPr>
          <w:rFonts w:ascii="宋体" w:eastAsia="宋体" w:hAnsi="宋体" w:hint="eastAsia"/>
          <w:b/>
          <w:sz w:val="28"/>
        </w:rPr>
        <w:t>任务</w:t>
      </w:r>
    </w:p>
    <w:p w:rsidR="00FB618E" w:rsidRPr="00420FB4" w:rsidRDefault="00420FB4" w:rsidP="00AB2889">
      <w:pPr>
        <w:ind w:left="840" w:firstLine="420"/>
        <w:rPr>
          <w:rFonts w:ascii="宋体" w:eastAsia="宋体" w:hAnsi="宋体"/>
          <w:sz w:val="28"/>
        </w:rPr>
      </w:pPr>
      <w:r w:rsidRPr="00400DA0">
        <w:rPr>
          <w:rFonts w:ascii="宋体" w:eastAsia="宋体" w:hAnsi="宋体" w:hint="eastAsia"/>
          <w:sz w:val="28"/>
        </w:rPr>
        <w:t>根据工作任务轻重缓急，排名任务执行次序</w:t>
      </w:r>
      <w:r w:rsidR="00473CAF">
        <w:rPr>
          <w:rFonts w:ascii="宋体" w:eastAsia="宋体" w:hAnsi="宋体" w:hint="eastAsia"/>
          <w:sz w:val="28"/>
        </w:rPr>
        <w:t>，标明</w:t>
      </w:r>
      <w:r>
        <w:rPr>
          <w:rFonts w:ascii="宋体" w:eastAsia="宋体" w:hAnsi="宋体" w:hint="eastAsia"/>
          <w:sz w:val="28"/>
        </w:rPr>
        <w:t>执行时间</w:t>
      </w:r>
      <w:r w:rsidRPr="00400DA0">
        <w:rPr>
          <w:rFonts w:ascii="宋体" w:eastAsia="宋体" w:hAnsi="宋体" w:hint="eastAsia"/>
          <w:sz w:val="28"/>
        </w:rPr>
        <w:t>。</w:t>
      </w:r>
    </w:p>
    <w:p w:rsidR="00625AAC" w:rsidRDefault="00825BC6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工作计划与项目计划</w:t>
      </w:r>
    </w:p>
    <w:p w:rsidR="00EA23FB" w:rsidRDefault="00BD0826" w:rsidP="00D57A17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工作计划和项目计划很类似</w:t>
      </w:r>
      <w:r w:rsidR="004E5EE3">
        <w:rPr>
          <w:rFonts w:ascii="宋体" w:eastAsia="宋体" w:hAnsi="宋体" w:hint="eastAsia"/>
          <w:sz w:val="28"/>
        </w:rPr>
        <w:t>，都是要达成某个目标</w:t>
      </w:r>
      <w:r w:rsidR="00FB4733">
        <w:rPr>
          <w:rFonts w:ascii="宋体" w:eastAsia="宋体" w:hAnsi="宋体" w:hint="eastAsia"/>
          <w:sz w:val="28"/>
        </w:rPr>
        <w:t>，</w:t>
      </w:r>
      <w:r w:rsidR="009326EE">
        <w:rPr>
          <w:rFonts w:ascii="宋体" w:eastAsia="宋体" w:hAnsi="宋体" w:hint="eastAsia"/>
          <w:sz w:val="28"/>
        </w:rPr>
        <w:t>对</w:t>
      </w:r>
      <w:r w:rsidR="009326EE">
        <w:rPr>
          <w:rFonts w:ascii="宋体" w:eastAsia="宋体" w:hAnsi="宋体" w:hint="eastAsia"/>
          <w:sz w:val="28"/>
        </w:rPr>
        <w:t>工作</w:t>
      </w:r>
      <w:r w:rsidR="009326EE">
        <w:rPr>
          <w:rFonts w:ascii="宋体" w:eastAsia="宋体" w:hAnsi="宋体" w:hint="eastAsia"/>
          <w:sz w:val="28"/>
        </w:rPr>
        <w:t>的</w:t>
      </w:r>
      <w:r w:rsidR="00D83EBE">
        <w:rPr>
          <w:rFonts w:ascii="宋体" w:eastAsia="宋体" w:hAnsi="宋体" w:hint="eastAsia"/>
          <w:sz w:val="28"/>
        </w:rPr>
        <w:t>设想、</w:t>
      </w:r>
      <w:r w:rsidR="00FB4733">
        <w:rPr>
          <w:rFonts w:ascii="宋体" w:eastAsia="宋体" w:hAnsi="宋体" w:hint="eastAsia"/>
          <w:sz w:val="28"/>
        </w:rPr>
        <w:t>安排</w:t>
      </w:r>
      <w:r w:rsidR="00EA23FB">
        <w:rPr>
          <w:rFonts w:ascii="宋体" w:eastAsia="宋体" w:hAnsi="宋体" w:hint="eastAsia"/>
          <w:sz w:val="28"/>
        </w:rPr>
        <w:t>。</w:t>
      </w:r>
    </w:p>
    <w:p w:rsidR="00D74568" w:rsidRDefault="00EA23FB" w:rsidP="00D57A17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工作计划是项目计划的具体</w:t>
      </w:r>
      <w:bookmarkStart w:id="0" w:name="_GoBack"/>
      <w:bookmarkEnd w:id="0"/>
      <w:r>
        <w:rPr>
          <w:rFonts w:ascii="宋体" w:eastAsia="宋体" w:hAnsi="宋体" w:hint="eastAsia"/>
          <w:sz w:val="28"/>
        </w:rPr>
        <w:t>，</w:t>
      </w:r>
      <w:r w:rsidR="00004266">
        <w:rPr>
          <w:rFonts w:ascii="宋体" w:eastAsia="宋体" w:hAnsi="宋体" w:hint="eastAsia"/>
          <w:sz w:val="28"/>
        </w:rPr>
        <w:t>就好比项目计划是接口，工作计划是实现类。</w:t>
      </w:r>
      <w:r>
        <w:rPr>
          <w:rFonts w:ascii="宋体" w:eastAsia="宋体" w:hAnsi="宋体" w:hint="eastAsia"/>
          <w:sz w:val="28"/>
        </w:rPr>
        <w:t>工作计划每一项都比较细，有较高的执行度，</w:t>
      </w:r>
      <w:r w:rsidR="001D2F52">
        <w:rPr>
          <w:rFonts w:ascii="宋体" w:eastAsia="宋体" w:hAnsi="宋体" w:hint="eastAsia"/>
          <w:sz w:val="28"/>
        </w:rPr>
        <w:t>但把握不好目标容易偏离项目的最终目标</w:t>
      </w:r>
      <w:r w:rsidR="002C329D">
        <w:rPr>
          <w:rFonts w:ascii="宋体" w:eastAsia="宋体" w:hAnsi="宋体" w:hint="eastAsia"/>
          <w:sz w:val="28"/>
        </w:rPr>
        <w:t>。</w:t>
      </w:r>
    </w:p>
    <w:p w:rsidR="00CB7450" w:rsidRPr="00CB7450" w:rsidRDefault="00FB7398" w:rsidP="00D57A17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项目计划相对工作计划往往比较粗略，</w:t>
      </w:r>
      <w:r w:rsidR="00BF5C0C">
        <w:rPr>
          <w:rFonts w:ascii="宋体" w:eastAsia="宋体" w:hAnsi="宋体" w:hint="eastAsia"/>
          <w:sz w:val="28"/>
        </w:rPr>
        <w:t>但仅此而已就够了</w:t>
      </w:r>
      <w:r w:rsidR="00EC61A9">
        <w:rPr>
          <w:rFonts w:ascii="宋体" w:eastAsia="宋体" w:hAnsi="宋体" w:hint="eastAsia"/>
          <w:sz w:val="28"/>
        </w:rPr>
        <w:t>。</w:t>
      </w:r>
      <w:r>
        <w:rPr>
          <w:rFonts w:ascii="宋体" w:eastAsia="宋体" w:hAnsi="宋体" w:hint="eastAsia"/>
          <w:sz w:val="28"/>
        </w:rPr>
        <w:t>它</w:t>
      </w:r>
      <w:r w:rsidR="00D70EFE">
        <w:rPr>
          <w:rFonts w:ascii="宋体" w:eastAsia="宋体" w:hAnsi="宋体" w:hint="eastAsia"/>
          <w:sz w:val="28"/>
        </w:rPr>
        <w:t>直接</w:t>
      </w:r>
      <w:r w:rsidR="0090318E">
        <w:rPr>
          <w:rFonts w:ascii="宋体" w:eastAsia="宋体" w:hAnsi="宋体" w:hint="eastAsia"/>
          <w:sz w:val="28"/>
        </w:rPr>
        <w:t>面向最终的项目目标</w:t>
      </w:r>
      <w:r w:rsidR="00EC61A9">
        <w:rPr>
          <w:rFonts w:ascii="宋体" w:eastAsia="宋体" w:hAnsi="宋体" w:hint="eastAsia"/>
          <w:sz w:val="28"/>
        </w:rPr>
        <w:t>，把握好项目各个阶段时间节点。</w:t>
      </w:r>
    </w:p>
    <w:p w:rsidR="004E5097" w:rsidRDefault="00EC76F6" w:rsidP="000E3D75">
      <w:pPr>
        <w:pStyle w:val="2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工作计划，只是开始</w:t>
      </w:r>
      <w:r w:rsidR="00A30E10">
        <w:rPr>
          <w:rFonts w:ascii="宋体" w:eastAsia="宋体" w:hAnsi="宋体" w:hint="eastAsia"/>
        </w:rPr>
        <w:t>的前奏</w:t>
      </w:r>
    </w:p>
    <w:p w:rsidR="003955C4" w:rsidRDefault="00BD7F54" w:rsidP="00512394">
      <w:pPr>
        <w:ind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只做好</w:t>
      </w:r>
      <w:r w:rsidR="00B03B4F" w:rsidRPr="00F64270">
        <w:rPr>
          <w:rFonts w:ascii="宋体" w:eastAsia="宋体" w:hAnsi="宋体" w:hint="eastAsia"/>
          <w:sz w:val="28"/>
        </w:rPr>
        <w:t>计划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 w:rsidRPr="00B03B4F">
        <w:rPr>
          <w:rFonts w:ascii="宋体" w:eastAsia="宋体" w:hAnsi="宋体"/>
          <w:sz w:val="28"/>
        </w:rPr>
        <w:t>Plan</w:t>
      </w:r>
      <w:r w:rsidR="00F64270" w:rsidRPr="00F64270">
        <w:rPr>
          <w:rFonts w:ascii="宋体" w:eastAsia="宋体" w:hAnsi="宋体" w:hint="eastAsia"/>
          <w:sz w:val="28"/>
        </w:rPr>
        <w:t>)</w:t>
      </w:r>
      <w:r>
        <w:rPr>
          <w:rFonts w:ascii="宋体" w:eastAsia="宋体" w:hAnsi="宋体" w:hint="eastAsia"/>
          <w:sz w:val="28"/>
        </w:rPr>
        <w:t>，我们的万里长城依然没有跨出第一步！</w:t>
      </w:r>
      <w:r w:rsidR="00221FEE">
        <w:rPr>
          <w:rFonts w:ascii="宋体" w:eastAsia="宋体" w:hAnsi="宋体" w:hint="eastAsia"/>
          <w:sz w:val="28"/>
        </w:rPr>
        <w:t>要使一个计划成功，还缺少什么？</w:t>
      </w:r>
      <w:r w:rsidR="00F64270">
        <w:rPr>
          <w:rFonts w:ascii="宋体" w:eastAsia="宋体" w:hAnsi="宋体" w:hint="eastAsia"/>
          <w:sz w:val="28"/>
        </w:rPr>
        <w:t>还缺少</w:t>
      </w:r>
      <w:r w:rsidR="00B03B4F" w:rsidRPr="00F64270">
        <w:rPr>
          <w:rFonts w:ascii="宋体" w:eastAsia="宋体" w:hAnsi="宋体" w:hint="eastAsia"/>
          <w:sz w:val="28"/>
        </w:rPr>
        <w:t>执行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 w:rsidRPr="00F64270">
        <w:rPr>
          <w:rFonts w:ascii="宋体" w:eastAsia="宋体" w:hAnsi="宋体" w:hint="eastAsia"/>
          <w:sz w:val="28"/>
        </w:rPr>
        <w:t>Do</w:t>
      </w:r>
      <w:r w:rsidR="00F64270" w:rsidRPr="00F64270">
        <w:rPr>
          <w:rFonts w:ascii="宋体" w:eastAsia="宋体" w:hAnsi="宋体" w:hint="eastAsia"/>
          <w:sz w:val="28"/>
        </w:rPr>
        <w:t>)、</w:t>
      </w:r>
      <w:r w:rsidR="00B03B4F" w:rsidRPr="00F64270">
        <w:rPr>
          <w:rFonts w:ascii="宋体" w:eastAsia="宋体" w:hAnsi="宋体" w:hint="eastAsia"/>
          <w:sz w:val="28"/>
        </w:rPr>
        <w:t>检查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 w:rsidRPr="00F64270">
        <w:rPr>
          <w:rFonts w:ascii="宋体" w:eastAsia="宋体" w:hAnsi="宋体" w:hint="eastAsia"/>
          <w:sz w:val="28"/>
        </w:rPr>
        <w:t>Check</w:t>
      </w:r>
      <w:r w:rsidR="00F64270" w:rsidRPr="00F64270">
        <w:rPr>
          <w:rFonts w:ascii="宋体" w:eastAsia="宋体" w:hAnsi="宋体" w:hint="eastAsia"/>
          <w:sz w:val="28"/>
        </w:rPr>
        <w:t>)和</w:t>
      </w:r>
      <w:r w:rsidR="00B03B4F" w:rsidRPr="00F64270">
        <w:rPr>
          <w:rFonts w:ascii="宋体" w:eastAsia="宋体" w:hAnsi="宋体" w:hint="eastAsia"/>
          <w:sz w:val="28"/>
        </w:rPr>
        <w:t>处理</w:t>
      </w:r>
      <w:r w:rsidR="00F64270" w:rsidRPr="00F64270">
        <w:rPr>
          <w:rFonts w:ascii="宋体" w:eastAsia="宋体" w:hAnsi="宋体" w:hint="eastAsia"/>
          <w:sz w:val="28"/>
        </w:rPr>
        <w:t>(</w:t>
      </w:r>
      <w:r w:rsidR="00B03B4F">
        <w:rPr>
          <w:rFonts w:ascii="宋体" w:eastAsia="宋体" w:hAnsi="宋体" w:hint="eastAsia"/>
          <w:sz w:val="28"/>
        </w:rPr>
        <w:t>A</w:t>
      </w:r>
      <w:r w:rsidR="00B03B4F" w:rsidRPr="00B03B4F">
        <w:rPr>
          <w:rFonts w:ascii="宋体" w:eastAsia="宋体" w:hAnsi="宋体"/>
          <w:sz w:val="28"/>
        </w:rPr>
        <w:t>ction</w:t>
      </w:r>
      <w:r w:rsidR="00F64270" w:rsidRPr="00F64270">
        <w:rPr>
          <w:rFonts w:ascii="宋体" w:eastAsia="宋体" w:hAnsi="宋体" w:hint="eastAsia"/>
          <w:sz w:val="28"/>
        </w:rPr>
        <w:t>)</w:t>
      </w:r>
      <w:r w:rsidR="00F64270">
        <w:rPr>
          <w:rFonts w:ascii="宋体" w:eastAsia="宋体" w:hAnsi="宋体" w:hint="eastAsia"/>
          <w:sz w:val="28"/>
        </w:rPr>
        <w:t>三个环节</w:t>
      </w:r>
      <w:r w:rsidR="003168EF">
        <w:rPr>
          <w:rFonts w:ascii="宋体" w:eastAsia="宋体" w:hAnsi="宋体" w:hint="eastAsia"/>
          <w:sz w:val="28"/>
        </w:rPr>
        <w:t>，</w:t>
      </w:r>
      <w:r w:rsidR="00142694">
        <w:rPr>
          <w:rFonts w:ascii="宋体" w:eastAsia="宋体" w:hAnsi="宋体" w:hint="eastAsia"/>
          <w:sz w:val="28"/>
        </w:rPr>
        <w:t>没错，</w:t>
      </w:r>
      <w:r w:rsidR="003168EF">
        <w:rPr>
          <w:rFonts w:ascii="宋体" w:eastAsia="宋体" w:hAnsi="宋体" w:hint="eastAsia"/>
          <w:sz w:val="28"/>
        </w:rPr>
        <w:t>就是</w:t>
      </w:r>
      <w:r w:rsidR="003168EF" w:rsidRPr="003168EF">
        <w:rPr>
          <w:rFonts w:ascii="宋体" w:eastAsia="宋体" w:hAnsi="宋体" w:hint="eastAsia"/>
          <w:sz w:val="28"/>
        </w:rPr>
        <w:t>PDCA</w:t>
      </w:r>
      <w:r w:rsidR="003168EF">
        <w:rPr>
          <w:rFonts w:ascii="宋体" w:eastAsia="宋体" w:hAnsi="宋体" w:hint="eastAsia"/>
          <w:sz w:val="28"/>
        </w:rPr>
        <w:t>循环（</w:t>
      </w:r>
      <w:r w:rsidR="003168EF" w:rsidRPr="003168EF">
        <w:rPr>
          <w:rFonts w:ascii="宋体" w:eastAsia="宋体" w:hAnsi="宋体" w:hint="eastAsia"/>
          <w:sz w:val="28"/>
        </w:rPr>
        <w:t>戴明环</w:t>
      </w:r>
      <w:r w:rsidR="003168EF">
        <w:rPr>
          <w:rFonts w:ascii="宋体" w:eastAsia="宋体" w:hAnsi="宋体" w:hint="eastAsia"/>
          <w:sz w:val="28"/>
        </w:rPr>
        <w:t>）。</w:t>
      </w:r>
    </w:p>
    <w:p w:rsidR="002C054E" w:rsidRDefault="002C054E" w:rsidP="000F67B5">
      <w:pPr>
        <w:ind w:firstLine="420"/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2D703BE1" wp14:editId="45B5FB7B">
            <wp:extent cx="206692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15" w:rsidRPr="00BD7F54" w:rsidRDefault="00074215" w:rsidP="00074215">
      <w:pPr>
        <w:ind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循环中四项每一个都很重要，要养成习惯，做好它，也就是做好我们的日常工作，做好项目管理中最基本的一个原子项工作，打好基础，</w:t>
      </w:r>
      <w:r w:rsidR="000C471C">
        <w:rPr>
          <w:rFonts w:ascii="宋体" w:eastAsia="宋体" w:hAnsi="宋体" w:hint="eastAsia"/>
          <w:sz w:val="28"/>
        </w:rPr>
        <w:t>才能使后面的工作得心应手，</w:t>
      </w:r>
      <w:r>
        <w:rPr>
          <w:rFonts w:ascii="宋体" w:eastAsia="宋体" w:hAnsi="宋体" w:hint="eastAsia"/>
          <w:sz w:val="28"/>
        </w:rPr>
        <w:t>才能</w:t>
      </w:r>
      <w:r w:rsidR="000C471C">
        <w:rPr>
          <w:rFonts w:ascii="宋体" w:eastAsia="宋体" w:hAnsi="宋体" w:hint="eastAsia"/>
          <w:sz w:val="28"/>
        </w:rPr>
        <w:t>站的更稳。</w:t>
      </w:r>
    </w:p>
    <w:sectPr w:rsidR="00074215" w:rsidRPr="00BD7F5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72F" w:rsidRDefault="00AF272F" w:rsidP="00C5435C">
      <w:r>
        <w:separator/>
      </w:r>
    </w:p>
  </w:endnote>
  <w:endnote w:type="continuationSeparator" w:id="0">
    <w:p w:rsidR="00AF272F" w:rsidRDefault="00AF272F" w:rsidP="00C5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40949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83DB2" w:rsidRDefault="00C83DB2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34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34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3DB2" w:rsidRDefault="00C83D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72F" w:rsidRDefault="00AF272F" w:rsidP="00C5435C">
      <w:r>
        <w:separator/>
      </w:r>
    </w:p>
  </w:footnote>
  <w:footnote w:type="continuationSeparator" w:id="0">
    <w:p w:rsidR="00AF272F" w:rsidRDefault="00AF272F" w:rsidP="00C5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033"/>
    <w:multiLevelType w:val="hybridMultilevel"/>
    <w:tmpl w:val="99FC0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A5CEA"/>
    <w:multiLevelType w:val="hybridMultilevel"/>
    <w:tmpl w:val="A128F5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A665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884F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73D62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3B94EB6"/>
    <w:multiLevelType w:val="hybridMultilevel"/>
    <w:tmpl w:val="DC9033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6F5743"/>
    <w:multiLevelType w:val="hybridMultilevel"/>
    <w:tmpl w:val="B5843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720C14"/>
    <w:multiLevelType w:val="hybridMultilevel"/>
    <w:tmpl w:val="1A407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817F5F"/>
    <w:multiLevelType w:val="hybridMultilevel"/>
    <w:tmpl w:val="42BED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8E53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5C042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80D7D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C276127"/>
    <w:multiLevelType w:val="hybridMultilevel"/>
    <w:tmpl w:val="BDE20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B49662B"/>
    <w:multiLevelType w:val="hybridMultilevel"/>
    <w:tmpl w:val="4FDC39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A119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D4A58B1"/>
    <w:multiLevelType w:val="hybridMultilevel"/>
    <w:tmpl w:val="A61066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4"/>
  </w:num>
  <w:num w:numId="5">
    <w:abstractNumId w:val="2"/>
  </w:num>
  <w:num w:numId="6">
    <w:abstractNumId w:val="8"/>
  </w:num>
  <w:num w:numId="7">
    <w:abstractNumId w:val="15"/>
  </w:num>
  <w:num w:numId="8">
    <w:abstractNumId w:val="12"/>
  </w:num>
  <w:num w:numId="9">
    <w:abstractNumId w:val="7"/>
  </w:num>
  <w:num w:numId="10">
    <w:abstractNumId w:val="13"/>
  </w:num>
  <w:num w:numId="11">
    <w:abstractNumId w:val="10"/>
  </w:num>
  <w:num w:numId="12">
    <w:abstractNumId w:val="11"/>
  </w:num>
  <w:num w:numId="13">
    <w:abstractNumId w:val="5"/>
  </w:num>
  <w:num w:numId="14">
    <w:abstractNumId w:val="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91"/>
    <w:rsid w:val="00003ED3"/>
    <w:rsid w:val="00003EDF"/>
    <w:rsid w:val="00004266"/>
    <w:rsid w:val="00010257"/>
    <w:rsid w:val="00010B06"/>
    <w:rsid w:val="000116A2"/>
    <w:rsid w:val="00011F19"/>
    <w:rsid w:val="00017DD9"/>
    <w:rsid w:val="000218AA"/>
    <w:rsid w:val="000219D5"/>
    <w:rsid w:val="0002429B"/>
    <w:rsid w:val="00025A9E"/>
    <w:rsid w:val="00026D43"/>
    <w:rsid w:val="00034BAA"/>
    <w:rsid w:val="00041A1C"/>
    <w:rsid w:val="00044BE8"/>
    <w:rsid w:val="0005725E"/>
    <w:rsid w:val="00061B4D"/>
    <w:rsid w:val="00064279"/>
    <w:rsid w:val="000659F9"/>
    <w:rsid w:val="0007380E"/>
    <w:rsid w:val="00074215"/>
    <w:rsid w:val="0007746A"/>
    <w:rsid w:val="00090F51"/>
    <w:rsid w:val="000930FF"/>
    <w:rsid w:val="000960F4"/>
    <w:rsid w:val="000B2AD5"/>
    <w:rsid w:val="000B6599"/>
    <w:rsid w:val="000C471C"/>
    <w:rsid w:val="000C6D1A"/>
    <w:rsid w:val="000E15B5"/>
    <w:rsid w:val="000E3D75"/>
    <w:rsid w:val="000F0729"/>
    <w:rsid w:val="000F0C6C"/>
    <w:rsid w:val="000F67B5"/>
    <w:rsid w:val="00106E8F"/>
    <w:rsid w:val="00114236"/>
    <w:rsid w:val="00115F84"/>
    <w:rsid w:val="00123359"/>
    <w:rsid w:val="00125168"/>
    <w:rsid w:val="00142694"/>
    <w:rsid w:val="001441D4"/>
    <w:rsid w:val="00145911"/>
    <w:rsid w:val="00154D90"/>
    <w:rsid w:val="00160896"/>
    <w:rsid w:val="00161455"/>
    <w:rsid w:val="001649D3"/>
    <w:rsid w:val="00165D8C"/>
    <w:rsid w:val="00166A9B"/>
    <w:rsid w:val="00167C3B"/>
    <w:rsid w:val="00170611"/>
    <w:rsid w:val="00172F3B"/>
    <w:rsid w:val="00183EE7"/>
    <w:rsid w:val="001840BD"/>
    <w:rsid w:val="0018729C"/>
    <w:rsid w:val="00194451"/>
    <w:rsid w:val="001B126E"/>
    <w:rsid w:val="001C09D7"/>
    <w:rsid w:val="001C32D7"/>
    <w:rsid w:val="001C59E3"/>
    <w:rsid w:val="001D2F52"/>
    <w:rsid w:val="001D2FF3"/>
    <w:rsid w:val="001E0EAB"/>
    <w:rsid w:val="001E338C"/>
    <w:rsid w:val="001E3D3F"/>
    <w:rsid w:val="001F33B0"/>
    <w:rsid w:val="001F3C0F"/>
    <w:rsid w:val="00204099"/>
    <w:rsid w:val="00211C83"/>
    <w:rsid w:val="0021488E"/>
    <w:rsid w:val="002162F3"/>
    <w:rsid w:val="00221FEE"/>
    <w:rsid w:val="00225C0C"/>
    <w:rsid w:val="00226E84"/>
    <w:rsid w:val="002274C5"/>
    <w:rsid w:val="00231815"/>
    <w:rsid w:val="002329DF"/>
    <w:rsid w:val="0026515D"/>
    <w:rsid w:val="00271B90"/>
    <w:rsid w:val="00281E54"/>
    <w:rsid w:val="00282DAE"/>
    <w:rsid w:val="002873C2"/>
    <w:rsid w:val="002926A3"/>
    <w:rsid w:val="002945F8"/>
    <w:rsid w:val="002958ED"/>
    <w:rsid w:val="002973A0"/>
    <w:rsid w:val="002A4895"/>
    <w:rsid w:val="002A7520"/>
    <w:rsid w:val="002B2B42"/>
    <w:rsid w:val="002B7FCF"/>
    <w:rsid w:val="002C0117"/>
    <w:rsid w:val="002C054E"/>
    <w:rsid w:val="002C24EA"/>
    <w:rsid w:val="002C329D"/>
    <w:rsid w:val="002E5410"/>
    <w:rsid w:val="002E5FFB"/>
    <w:rsid w:val="00310454"/>
    <w:rsid w:val="003131B0"/>
    <w:rsid w:val="00316872"/>
    <w:rsid w:val="003168EF"/>
    <w:rsid w:val="0031784E"/>
    <w:rsid w:val="00320865"/>
    <w:rsid w:val="003248F8"/>
    <w:rsid w:val="00330062"/>
    <w:rsid w:val="003320D2"/>
    <w:rsid w:val="00332DFD"/>
    <w:rsid w:val="00334452"/>
    <w:rsid w:val="00334666"/>
    <w:rsid w:val="00334735"/>
    <w:rsid w:val="0033616F"/>
    <w:rsid w:val="00342371"/>
    <w:rsid w:val="00354A06"/>
    <w:rsid w:val="00360074"/>
    <w:rsid w:val="00361529"/>
    <w:rsid w:val="00364171"/>
    <w:rsid w:val="003657BD"/>
    <w:rsid w:val="00383B0B"/>
    <w:rsid w:val="0038425F"/>
    <w:rsid w:val="003955C4"/>
    <w:rsid w:val="003A557D"/>
    <w:rsid w:val="003B4005"/>
    <w:rsid w:val="003D18DB"/>
    <w:rsid w:val="003D2F77"/>
    <w:rsid w:val="003D5A1D"/>
    <w:rsid w:val="003D6E89"/>
    <w:rsid w:val="003D6FBD"/>
    <w:rsid w:val="00400DA0"/>
    <w:rsid w:val="004037B7"/>
    <w:rsid w:val="004076F1"/>
    <w:rsid w:val="00417BD9"/>
    <w:rsid w:val="00420FB4"/>
    <w:rsid w:val="00423FC4"/>
    <w:rsid w:val="00424DD0"/>
    <w:rsid w:val="00425909"/>
    <w:rsid w:val="00425D54"/>
    <w:rsid w:val="00431B14"/>
    <w:rsid w:val="00431F66"/>
    <w:rsid w:val="00432117"/>
    <w:rsid w:val="0043469A"/>
    <w:rsid w:val="00435AE9"/>
    <w:rsid w:val="00436E63"/>
    <w:rsid w:val="00440151"/>
    <w:rsid w:val="00441AD1"/>
    <w:rsid w:val="004439A4"/>
    <w:rsid w:val="004467E5"/>
    <w:rsid w:val="00447375"/>
    <w:rsid w:val="004518D0"/>
    <w:rsid w:val="00453B7A"/>
    <w:rsid w:val="0045497C"/>
    <w:rsid w:val="004562C0"/>
    <w:rsid w:val="00471DD3"/>
    <w:rsid w:val="00472755"/>
    <w:rsid w:val="00473CAF"/>
    <w:rsid w:val="00474934"/>
    <w:rsid w:val="00481569"/>
    <w:rsid w:val="00492159"/>
    <w:rsid w:val="00495838"/>
    <w:rsid w:val="004A4BCA"/>
    <w:rsid w:val="004A4FE8"/>
    <w:rsid w:val="004A6275"/>
    <w:rsid w:val="004B0A5C"/>
    <w:rsid w:val="004B14BD"/>
    <w:rsid w:val="004B28C4"/>
    <w:rsid w:val="004B2A3E"/>
    <w:rsid w:val="004C0316"/>
    <w:rsid w:val="004C4DA6"/>
    <w:rsid w:val="004D6AD4"/>
    <w:rsid w:val="004D74C7"/>
    <w:rsid w:val="004E3D0F"/>
    <w:rsid w:val="004E5097"/>
    <w:rsid w:val="004E5EE3"/>
    <w:rsid w:val="004F345F"/>
    <w:rsid w:val="00502563"/>
    <w:rsid w:val="00502EDC"/>
    <w:rsid w:val="005055F0"/>
    <w:rsid w:val="00510E58"/>
    <w:rsid w:val="00510F82"/>
    <w:rsid w:val="00512394"/>
    <w:rsid w:val="00514657"/>
    <w:rsid w:val="00526488"/>
    <w:rsid w:val="0053034F"/>
    <w:rsid w:val="005331B7"/>
    <w:rsid w:val="005363A4"/>
    <w:rsid w:val="0053714D"/>
    <w:rsid w:val="00545F21"/>
    <w:rsid w:val="00547113"/>
    <w:rsid w:val="00552F96"/>
    <w:rsid w:val="005600E8"/>
    <w:rsid w:val="00560871"/>
    <w:rsid w:val="00560C79"/>
    <w:rsid w:val="005615DA"/>
    <w:rsid w:val="0057461D"/>
    <w:rsid w:val="0058299A"/>
    <w:rsid w:val="005907B4"/>
    <w:rsid w:val="005A1FE0"/>
    <w:rsid w:val="005A3A2C"/>
    <w:rsid w:val="005A4750"/>
    <w:rsid w:val="005A7F0D"/>
    <w:rsid w:val="005B0FD5"/>
    <w:rsid w:val="005B15EC"/>
    <w:rsid w:val="005B77B0"/>
    <w:rsid w:val="005D09B1"/>
    <w:rsid w:val="005D62DE"/>
    <w:rsid w:val="005D7893"/>
    <w:rsid w:val="005E107A"/>
    <w:rsid w:val="005E2B35"/>
    <w:rsid w:val="005E738C"/>
    <w:rsid w:val="005F1635"/>
    <w:rsid w:val="005F2162"/>
    <w:rsid w:val="005F402C"/>
    <w:rsid w:val="005F59BC"/>
    <w:rsid w:val="005F79D1"/>
    <w:rsid w:val="00613978"/>
    <w:rsid w:val="00617701"/>
    <w:rsid w:val="00621680"/>
    <w:rsid w:val="006217F2"/>
    <w:rsid w:val="00625AAC"/>
    <w:rsid w:val="00630879"/>
    <w:rsid w:val="0064757F"/>
    <w:rsid w:val="00653D59"/>
    <w:rsid w:val="00653FB9"/>
    <w:rsid w:val="00654C4C"/>
    <w:rsid w:val="006560EC"/>
    <w:rsid w:val="00665A7B"/>
    <w:rsid w:val="00673D1A"/>
    <w:rsid w:val="006778CE"/>
    <w:rsid w:val="00680D82"/>
    <w:rsid w:val="00684D0A"/>
    <w:rsid w:val="006857E9"/>
    <w:rsid w:val="00692C70"/>
    <w:rsid w:val="00692DD6"/>
    <w:rsid w:val="00693BD0"/>
    <w:rsid w:val="006A63B9"/>
    <w:rsid w:val="006C192F"/>
    <w:rsid w:val="006C216B"/>
    <w:rsid w:val="006D0B2A"/>
    <w:rsid w:val="006E1672"/>
    <w:rsid w:val="006E6744"/>
    <w:rsid w:val="006F4639"/>
    <w:rsid w:val="00702685"/>
    <w:rsid w:val="00702FDD"/>
    <w:rsid w:val="00704FB0"/>
    <w:rsid w:val="00713061"/>
    <w:rsid w:val="00727E5C"/>
    <w:rsid w:val="00745AB4"/>
    <w:rsid w:val="00745C98"/>
    <w:rsid w:val="007472C6"/>
    <w:rsid w:val="00757DEB"/>
    <w:rsid w:val="00761C78"/>
    <w:rsid w:val="00762D34"/>
    <w:rsid w:val="0077492D"/>
    <w:rsid w:val="00777DB4"/>
    <w:rsid w:val="00777DDC"/>
    <w:rsid w:val="00780172"/>
    <w:rsid w:val="00786BB9"/>
    <w:rsid w:val="0079114C"/>
    <w:rsid w:val="007A42A4"/>
    <w:rsid w:val="007C050D"/>
    <w:rsid w:val="007C2699"/>
    <w:rsid w:val="007D321F"/>
    <w:rsid w:val="007D6FD8"/>
    <w:rsid w:val="007E1399"/>
    <w:rsid w:val="008054B2"/>
    <w:rsid w:val="00811886"/>
    <w:rsid w:val="00825BC6"/>
    <w:rsid w:val="00827C96"/>
    <w:rsid w:val="00835E7F"/>
    <w:rsid w:val="00836061"/>
    <w:rsid w:val="00836874"/>
    <w:rsid w:val="0084342C"/>
    <w:rsid w:val="00854347"/>
    <w:rsid w:val="00863F33"/>
    <w:rsid w:val="00865E4B"/>
    <w:rsid w:val="0086609F"/>
    <w:rsid w:val="0086744C"/>
    <w:rsid w:val="00872D39"/>
    <w:rsid w:val="00883380"/>
    <w:rsid w:val="00883BF4"/>
    <w:rsid w:val="00885E27"/>
    <w:rsid w:val="00886483"/>
    <w:rsid w:val="008B39D4"/>
    <w:rsid w:val="008B4549"/>
    <w:rsid w:val="008B4D90"/>
    <w:rsid w:val="008B593D"/>
    <w:rsid w:val="008C6AF8"/>
    <w:rsid w:val="008C7AC6"/>
    <w:rsid w:val="008D12D4"/>
    <w:rsid w:val="008D3D35"/>
    <w:rsid w:val="008D5D61"/>
    <w:rsid w:val="008D5F9D"/>
    <w:rsid w:val="008E280E"/>
    <w:rsid w:val="008E2B4E"/>
    <w:rsid w:val="008E5F57"/>
    <w:rsid w:val="008F149B"/>
    <w:rsid w:val="0090010E"/>
    <w:rsid w:val="00901891"/>
    <w:rsid w:val="0090318E"/>
    <w:rsid w:val="00903534"/>
    <w:rsid w:val="00903565"/>
    <w:rsid w:val="00911BB5"/>
    <w:rsid w:val="009128AB"/>
    <w:rsid w:val="00916CD9"/>
    <w:rsid w:val="00920138"/>
    <w:rsid w:val="0092326D"/>
    <w:rsid w:val="009326EE"/>
    <w:rsid w:val="00937B61"/>
    <w:rsid w:val="00937EB5"/>
    <w:rsid w:val="00945861"/>
    <w:rsid w:val="00945A01"/>
    <w:rsid w:val="00946698"/>
    <w:rsid w:val="00946A12"/>
    <w:rsid w:val="0095223A"/>
    <w:rsid w:val="00961BEC"/>
    <w:rsid w:val="00974EF1"/>
    <w:rsid w:val="00980230"/>
    <w:rsid w:val="00983619"/>
    <w:rsid w:val="009871FF"/>
    <w:rsid w:val="00987D80"/>
    <w:rsid w:val="00997264"/>
    <w:rsid w:val="009A4689"/>
    <w:rsid w:val="009A52D4"/>
    <w:rsid w:val="009B4E69"/>
    <w:rsid w:val="009B5523"/>
    <w:rsid w:val="009B7191"/>
    <w:rsid w:val="009B790B"/>
    <w:rsid w:val="009C0288"/>
    <w:rsid w:val="009C5504"/>
    <w:rsid w:val="009C565D"/>
    <w:rsid w:val="009C7373"/>
    <w:rsid w:val="009D28B0"/>
    <w:rsid w:val="009D30F9"/>
    <w:rsid w:val="009D4D0A"/>
    <w:rsid w:val="009D5936"/>
    <w:rsid w:val="009D59E1"/>
    <w:rsid w:val="009F3B97"/>
    <w:rsid w:val="009F6A39"/>
    <w:rsid w:val="00A00AF3"/>
    <w:rsid w:val="00A06A15"/>
    <w:rsid w:val="00A07553"/>
    <w:rsid w:val="00A11AA6"/>
    <w:rsid w:val="00A15410"/>
    <w:rsid w:val="00A30C70"/>
    <w:rsid w:val="00A30E10"/>
    <w:rsid w:val="00A34559"/>
    <w:rsid w:val="00A35648"/>
    <w:rsid w:val="00A40B29"/>
    <w:rsid w:val="00A40CFF"/>
    <w:rsid w:val="00A52169"/>
    <w:rsid w:val="00A61BF6"/>
    <w:rsid w:val="00A70262"/>
    <w:rsid w:val="00A71EF1"/>
    <w:rsid w:val="00A82B56"/>
    <w:rsid w:val="00A9043F"/>
    <w:rsid w:val="00A96143"/>
    <w:rsid w:val="00AB2889"/>
    <w:rsid w:val="00AB3725"/>
    <w:rsid w:val="00AC1975"/>
    <w:rsid w:val="00AC2B78"/>
    <w:rsid w:val="00AD11A1"/>
    <w:rsid w:val="00AD22EC"/>
    <w:rsid w:val="00AE3FC2"/>
    <w:rsid w:val="00AE5B96"/>
    <w:rsid w:val="00AE66B5"/>
    <w:rsid w:val="00AF264F"/>
    <w:rsid w:val="00AF272F"/>
    <w:rsid w:val="00B00A23"/>
    <w:rsid w:val="00B03B4F"/>
    <w:rsid w:val="00B31D1F"/>
    <w:rsid w:val="00B34A23"/>
    <w:rsid w:val="00B41001"/>
    <w:rsid w:val="00B41CA5"/>
    <w:rsid w:val="00B57DF3"/>
    <w:rsid w:val="00B74CC0"/>
    <w:rsid w:val="00B85991"/>
    <w:rsid w:val="00BA40E7"/>
    <w:rsid w:val="00BA7A43"/>
    <w:rsid w:val="00BB259B"/>
    <w:rsid w:val="00BB296A"/>
    <w:rsid w:val="00BB29F3"/>
    <w:rsid w:val="00BC6C10"/>
    <w:rsid w:val="00BC7A61"/>
    <w:rsid w:val="00BD0826"/>
    <w:rsid w:val="00BD48A1"/>
    <w:rsid w:val="00BD7F54"/>
    <w:rsid w:val="00BE150F"/>
    <w:rsid w:val="00BE53D2"/>
    <w:rsid w:val="00BE5A79"/>
    <w:rsid w:val="00BF5C0C"/>
    <w:rsid w:val="00C02D82"/>
    <w:rsid w:val="00C04C62"/>
    <w:rsid w:val="00C1624D"/>
    <w:rsid w:val="00C42CFB"/>
    <w:rsid w:val="00C441A1"/>
    <w:rsid w:val="00C45FD5"/>
    <w:rsid w:val="00C46495"/>
    <w:rsid w:val="00C53721"/>
    <w:rsid w:val="00C5380C"/>
    <w:rsid w:val="00C5435C"/>
    <w:rsid w:val="00C565E1"/>
    <w:rsid w:val="00C57DB9"/>
    <w:rsid w:val="00C63775"/>
    <w:rsid w:val="00C66499"/>
    <w:rsid w:val="00C672A4"/>
    <w:rsid w:val="00C73447"/>
    <w:rsid w:val="00C736A1"/>
    <w:rsid w:val="00C83DB2"/>
    <w:rsid w:val="00C85D52"/>
    <w:rsid w:val="00C92BCD"/>
    <w:rsid w:val="00CA3A9E"/>
    <w:rsid w:val="00CA7358"/>
    <w:rsid w:val="00CB5BBD"/>
    <w:rsid w:val="00CB6D49"/>
    <w:rsid w:val="00CB7450"/>
    <w:rsid w:val="00CC4A53"/>
    <w:rsid w:val="00CE3977"/>
    <w:rsid w:val="00D0190A"/>
    <w:rsid w:val="00D01EBF"/>
    <w:rsid w:val="00D22948"/>
    <w:rsid w:val="00D24460"/>
    <w:rsid w:val="00D27141"/>
    <w:rsid w:val="00D31C56"/>
    <w:rsid w:val="00D31CB2"/>
    <w:rsid w:val="00D330ED"/>
    <w:rsid w:val="00D41F14"/>
    <w:rsid w:val="00D43555"/>
    <w:rsid w:val="00D43B12"/>
    <w:rsid w:val="00D44070"/>
    <w:rsid w:val="00D56649"/>
    <w:rsid w:val="00D57A17"/>
    <w:rsid w:val="00D62452"/>
    <w:rsid w:val="00D62874"/>
    <w:rsid w:val="00D70EFE"/>
    <w:rsid w:val="00D7286F"/>
    <w:rsid w:val="00D73B29"/>
    <w:rsid w:val="00D73CC9"/>
    <w:rsid w:val="00D73E8C"/>
    <w:rsid w:val="00D74568"/>
    <w:rsid w:val="00D81BBA"/>
    <w:rsid w:val="00D83EBE"/>
    <w:rsid w:val="00D94CD3"/>
    <w:rsid w:val="00D95B61"/>
    <w:rsid w:val="00DA5BF3"/>
    <w:rsid w:val="00DB1725"/>
    <w:rsid w:val="00DB3533"/>
    <w:rsid w:val="00DB4A97"/>
    <w:rsid w:val="00DC48D6"/>
    <w:rsid w:val="00DE3CC4"/>
    <w:rsid w:val="00DF1CC3"/>
    <w:rsid w:val="00DF6861"/>
    <w:rsid w:val="00E01297"/>
    <w:rsid w:val="00E01BAD"/>
    <w:rsid w:val="00E071F5"/>
    <w:rsid w:val="00E11994"/>
    <w:rsid w:val="00E1301E"/>
    <w:rsid w:val="00E141A1"/>
    <w:rsid w:val="00E35F3D"/>
    <w:rsid w:val="00E46100"/>
    <w:rsid w:val="00E63245"/>
    <w:rsid w:val="00E66346"/>
    <w:rsid w:val="00E6657E"/>
    <w:rsid w:val="00E76095"/>
    <w:rsid w:val="00E83D41"/>
    <w:rsid w:val="00E912A2"/>
    <w:rsid w:val="00E94FA9"/>
    <w:rsid w:val="00EA23FB"/>
    <w:rsid w:val="00EA2F2A"/>
    <w:rsid w:val="00EA37D4"/>
    <w:rsid w:val="00EB0AE2"/>
    <w:rsid w:val="00EB596D"/>
    <w:rsid w:val="00EB7972"/>
    <w:rsid w:val="00EC0EA7"/>
    <w:rsid w:val="00EC61A9"/>
    <w:rsid w:val="00EC76F6"/>
    <w:rsid w:val="00ED15D7"/>
    <w:rsid w:val="00ED68CE"/>
    <w:rsid w:val="00EE2576"/>
    <w:rsid w:val="00EE5FDE"/>
    <w:rsid w:val="00EF01E7"/>
    <w:rsid w:val="00EF76E0"/>
    <w:rsid w:val="00F0761E"/>
    <w:rsid w:val="00F10C0C"/>
    <w:rsid w:val="00F17D35"/>
    <w:rsid w:val="00F21A1B"/>
    <w:rsid w:val="00F224C5"/>
    <w:rsid w:val="00F433A6"/>
    <w:rsid w:val="00F44EC0"/>
    <w:rsid w:val="00F64270"/>
    <w:rsid w:val="00F70671"/>
    <w:rsid w:val="00F71DD9"/>
    <w:rsid w:val="00F77A77"/>
    <w:rsid w:val="00F85DED"/>
    <w:rsid w:val="00F92EF8"/>
    <w:rsid w:val="00FA0453"/>
    <w:rsid w:val="00FA77D9"/>
    <w:rsid w:val="00FB4733"/>
    <w:rsid w:val="00FB618E"/>
    <w:rsid w:val="00FB7398"/>
    <w:rsid w:val="00FD27AF"/>
    <w:rsid w:val="00FD5D88"/>
    <w:rsid w:val="00FE670F"/>
    <w:rsid w:val="00FF210E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3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2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E6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26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61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152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C05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5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4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4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4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43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2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E6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F26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61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152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C05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QMXL</dc:creator>
  <cp:keywords/>
  <dc:description/>
  <cp:lastModifiedBy>QMXL</cp:lastModifiedBy>
  <cp:revision>525</cp:revision>
  <dcterms:created xsi:type="dcterms:W3CDTF">2013-10-28T03:33:00Z</dcterms:created>
  <dcterms:modified xsi:type="dcterms:W3CDTF">2013-11-03T08:01:00Z</dcterms:modified>
</cp:coreProperties>
</file>