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7855" w14:textId="406245D5" w:rsidR="0036566C" w:rsidRDefault="0036566C">
      <w:pPr>
        <w:spacing w:line="360" w:lineRule="auto"/>
        <w:rPr>
          <w:b/>
          <w:szCs w:val="21"/>
        </w:rPr>
      </w:pPr>
    </w:p>
    <w:p w14:paraId="51E43875" w14:textId="2AD97882" w:rsidR="0036566C" w:rsidRDefault="009E36A2">
      <w:pPr>
        <w:numPr>
          <w:ilvl w:val="0"/>
          <w:numId w:val="1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填空题（共</w:t>
      </w:r>
      <w:r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</w:rPr>
        <w:t>分，每空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分）</w:t>
      </w:r>
    </w:p>
    <w:p w14:paraId="3B56C9C7" w14:textId="4B40D4F0" w:rsidR="0036566C" w:rsidRDefault="00EB3266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Cs w:val="21"/>
          <w:u w:val="single"/>
        </w:rPr>
      </w:pPr>
      <w:r w:rsidRPr="00C11C18">
        <w:rPr>
          <w:noProof/>
          <w:szCs w:val="21"/>
          <w:u w:val="single"/>
        </w:rPr>
        <w:drawing>
          <wp:anchor distT="0" distB="0" distL="114300" distR="114300" simplePos="0" relativeHeight="251565568" behindDoc="0" locked="0" layoutInCell="1" allowOverlap="1" wp14:anchorId="6AC071B1" wp14:editId="5B22E93A">
            <wp:simplePos x="0" y="0"/>
            <wp:positionH relativeFrom="column">
              <wp:posOffset>462915</wp:posOffset>
            </wp:positionH>
            <wp:positionV relativeFrom="paragraph">
              <wp:posOffset>531495</wp:posOffset>
            </wp:positionV>
            <wp:extent cx="600075" cy="11715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6A2">
        <w:rPr>
          <w:rFonts w:hint="eastAsia"/>
          <w:szCs w:val="21"/>
        </w:rPr>
        <w:t>按照软件开发阶段划分，软件测试可分为</w:t>
      </w:r>
      <w:r w:rsidR="009E36A2">
        <w:rPr>
          <w:rFonts w:hint="eastAsia"/>
          <w:szCs w:val="21"/>
          <w:u w:val="single"/>
        </w:rPr>
        <w:t xml:space="preserve">         </w:t>
      </w:r>
      <w:r w:rsidR="009E36A2">
        <w:rPr>
          <w:rFonts w:hint="eastAsia"/>
          <w:szCs w:val="21"/>
        </w:rPr>
        <w:t>、</w:t>
      </w:r>
      <w:r w:rsidR="009E36A2">
        <w:rPr>
          <w:rFonts w:hint="eastAsia"/>
          <w:szCs w:val="21"/>
          <w:u w:val="single"/>
        </w:rPr>
        <w:t xml:space="preserve">       </w:t>
      </w:r>
      <w:r w:rsidR="009E36A2">
        <w:rPr>
          <w:rFonts w:hint="eastAsia"/>
          <w:szCs w:val="21"/>
        </w:rPr>
        <w:t>、</w:t>
      </w:r>
      <w:r w:rsidR="009E36A2">
        <w:rPr>
          <w:rFonts w:hint="eastAsia"/>
          <w:szCs w:val="21"/>
          <w:u w:val="single"/>
        </w:rPr>
        <w:t xml:space="preserve">       </w:t>
      </w:r>
      <w:r w:rsidR="009E36A2">
        <w:rPr>
          <w:rFonts w:hint="eastAsia"/>
          <w:szCs w:val="21"/>
        </w:rPr>
        <w:t>和</w:t>
      </w:r>
      <w:r w:rsidR="009E36A2">
        <w:rPr>
          <w:rFonts w:hint="eastAsia"/>
          <w:szCs w:val="21"/>
          <w:u w:val="single"/>
        </w:rPr>
        <w:t xml:space="preserve">         </w:t>
      </w:r>
      <w:r w:rsidR="009E36A2">
        <w:rPr>
          <w:szCs w:val="21"/>
          <w:u w:val="single"/>
        </w:rPr>
        <w:t xml:space="preserve">       </w:t>
      </w:r>
      <w:r w:rsidR="009E36A2">
        <w:rPr>
          <w:rFonts w:hint="eastAsia"/>
          <w:szCs w:val="21"/>
          <w:u w:val="single"/>
        </w:rPr>
        <w:t xml:space="preserve">               </w:t>
      </w:r>
      <w:r w:rsidR="009E36A2">
        <w:rPr>
          <w:rFonts w:hint="eastAsia"/>
          <w:szCs w:val="21"/>
        </w:rPr>
        <w:t>等阶段。</w:t>
      </w:r>
    </w:p>
    <w:p w14:paraId="0B87B901" w14:textId="55AFF5E6" w:rsidR="0036566C" w:rsidRDefault="00EB3266" w:rsidP="00A87D7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hint="eastAsia"/>
          <w:noProof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552256" behindDoc="0" locked="0" layoutInCell="1" allowOverlap="1" wp14:anchorId="22FDF0A8" wp14:editId="7CB0CEF8">
                <wp:simplePos x="0" y="0"/>
                <wp:positionH relativeFrom="column">
                  <wp:posOffset>358140</wp:posOffset>
                </wp:positionH>
                <wp:positionV relativeFrom="paragraph">
                  <wp:posOffset>1471295</wp:posOffset>
                </wp:positionV>
                <wp:extent cx="4112260" cy="546100"/>
                <wp:effectExtent l="0" t="0" r="2540" b="635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2260" cy="546100"/>
                          <a:chOff x="0" y="0"/>
                          <a:chExt cx="4112260" cy="546100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8100"/>
                            <a:ext cx="1458595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1981200" cy="224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95425" y="0"/>
                            <a:ext cx="1390650" cy="309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14500" y="247650"/>
                            <a:ext cx="1943100" cy="298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76550" y="38100"/>
                            <a:ext cx="123571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EAE2DC" id="组合 11" o:spid="_x0000_s1026" style="position:absolute;left:0;text-align:left;margin-left:28.2pt;margin-top:115.85pt;width:323.8pt;height:43pt;z-index:251552256" coordsize="41122,5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c9Z+wIAAF8OAAAOAAAAZHJzL2Uyb0RvYy54bWzsl91umzAYhs8n7R4s&#10;zlt+AgRQk2pa12pStUX7uQDHMWAVsGU7Pz2ftPVs57uUSbubqrexz4akKW23qWoPou4gxMbGfr/3&#10;e7DNweGqrtCCSsV4M3L8fc9BtCF8xppi5Hz+dLyXOEhp3MxwxRs6cs6pcg7HL18cLEVGA17yakYl&#10;gkEalS3FyCm1FpnrKlLSGqt9LmgDjTmXNdZQlYU7k3gJo9eVG3he7C65nAnJCVUK7h61jc7Yjp/n&#10;lOj3ea6oRtXIAW3aXqW9Ts3VHR/grJBYlIx0MvADVNSYNTDpZqgjrDGaS3ZrqJoRyRXP9T7htcvz&#10;nBFqY4BofK8XzYnkc2FjKbJlITY2gbU9nx48LHm3mEjEZpA730ENriFHVz+/XH7/huAGuLMURQad&#10;TqT4KCayu1G0NRPwKpe1+YdQ0Mr6er7xla40InAz9P0giMF+Am1RGPteZzwpITu3HiPlmz8/6K6n&#10;dY26jRjBSAa/ziYo3bLp7zjBU3ouqdMNUv/TGDWWZ3OxBxkVWLMpq5g+t3RC7oyoZjFhZCLbyrXj&#10;0drwyx+/ri6+osj4bfqbLu0D2AR0ysmZQg1/XeKmoK+UAKohX6a3e7O7rd6YbVoxccyqyqTIlLu4&#10;4A3oEXSHNS2dR5zMa9ro9nWTtIIQeaNKJpSDZEbrKQV65NuZFYQzpSXVpDQT5jDxBxBrhG41WJXX&#10;wkwICti6g6Y0CsAkgGaQbJhZQ+WHURKl0GygCoIkbqHasAHWSaVPKK+RKYBEUAIJwRlenKpO07pL&#10;52Qrw+oDVW0yoLAzRMU9ouLdJiow8rfAeQSiYBEyuITDOOrWoA1PaeLDjrLmKRymtsOz5mnY42m4&#10;2zwNHp8nP0yjsFuk+kANUs9QZheogZcmyX+g4DTYnjG6LS/ZbaDCJwBqCBubWYbuXabCgdkL220v&#10;TaCzEfGsl6m0R1W621TZc+DjbntBAhueWYvuOUsFg2jor6F6mrOUPavDV4xltfviMp9J23Uob38X&#10;jn8DAAD//wMAUEsDBAoAAAAAAAAAIQCOZR4pUhkAAFIZAAAUAAAAZHJzL21lZGlhL2ltYWdlMS5w&#10;bmeJUE5HDQoaCgAAAA1JSERSAAABDAAAACoIBgAAAEYOZQwAAAABc1JHQgCuzhzpAAAABGdBTUEA&#10;ALGPC/xhBQAAAAlwSFlzAAAOwwAADsMBx2+oZAAAGOdJREFUeF7tXWm0VcWVLvyV1VHQ9OqVlaVG&#10;TadVEAkQNSoSUdtuJaDpdiLCA0F9oMDDITILDsyCyvAQlEF4YJSnRgEVRY0yaJYQiYKS2MEBTLL6&#10;hwoaVye/7PpqurvGW3UfTzO8b61zXw17f3tXnXP2rapT5752r+35vy8YID9ttLP+VEFcStdQE6KM&#10;qHzxxRc+Q5wyCFs8UxliobYDiiImkmkhCEuXZzR/CSeV9fo2E5C12qaUSzhiqMpRYESKtsArpeoy&#10;VOt3lHvnnhcaea9SwSGM8WeDEHhc1RoRhBSWn5FGBPgOEZ8h+WzjEIwLowb01ISQVioIFF6wQMYq&#10;SMMXz1SGWKSvUKdZXBGUZ1oIwugqIs1fwqllg32bCchabVPKJRwxJDlQmWlEihYohMBVQwxoe4xZ&#10;l7v90w6HytqVBEZAwsmWAcqEwOPSPhQZ0cJQDjTCsUlxiCdPhBN6WYAupTd8ilQHCpWVsDLV4Ytn&#10;EGijgb4S4HWx6gz2JIw+T4Bf2yjh1bKuf6UcRh8ZpVzCEUOSI9NAxaUWesTVQwxoe4wZ5fTcCFAe&#10;r5KAkCJJsuVwlK0s9aHIiBRux5WDagkuVMkRhoYSxp+EnkJcStfQPhWSRKV1piAZBBCJnXBFoUVc&#10;ZLBHoagleIKe61xeKuv2bQkHYPRVQQlHDFU5ig20wCPljMuAduOIMaOc9q0A5fEqFSBASEmyNjhc&#10;Fp/2watIQQrLz0gjEly6qhIwCg3HgBq4Q10S0kqlbQpS4S/h1LLBvs0EZK22KeUSjhiSHKjMNCJF&#10;CxRC4KohBrQ9xqzL3f75R5+CALTqECpcRa8qoEvdMXyKtG0KUrFRwqtlXf9KOYw+Mkq5hCOGJEem&#10;gYpLLfSIq4cY0PYYM8rpuRGgPF4lASFFkmTL4ShbWepDkREpXOsUxK0WI4xQhY+4lK6hfSokiUrb&#10;FMQks3mprNu3JRyA0VcFJRwxVOUoNtACj5QzLgPajSPGjHLatwKUx6tUgAAhJcna4HBZfNoHryIF&#10;KSw/I41IcMWq7DWMIKTJGFADd6hLQlqptE1BKvwlnFo22LeZgKzVNqVcwhFDkgOVmUakaIFCCFw1&#10;xIC2x5h1uds/bVOQtKlDivxwAF3qjvFDkbZNQSo2Sni1rOtfKYfRR0Ypl3DEkOTINFBxqYUecfUQ&#10;A9oeY0Y5PTcClMerJCCkSJJsORxlK0t9KDIihQ/WFMRFYoQRV9c1tE+FJFFpm4KYZDYvlXX7toQD&#10;MPqqoIQjhqocxQZa4JFyxmVAu3HEmFFO+1aA8niVChAgpCRZGxwui0/74FWkIIXlZ6QRCa5cM4GA&#10;IU3GgBq4Q10S0kqlbQpS4S/h1LLBvs0EZK22KeUSjhiSHKjMNCJFCxRC4KohBrQ9xqzL3f5pm4KU&#10;mcpYw6gAxNQd44ey2DYFqdgo4dWyrn+lHEYfGaVcwhFDkiPTQMWlFnrE1UMMaHuMGeX03AhQHq+S&#10;gJAiSbLlcJStLPWhyIgUbq0piAsSMOLquob2qZAkKm1TEJPM5qWybt+6HBvWrWHXD+zLdmx/RZVI&#10;ePqqIMRRiqockcrm1UvY1AkNKkcRVnj9ta1s04vPsP2ffKxKfKDdw+r6sA1r16gSCbQbR8xPlNO+&#10;FeCFRt6rVIAAISXJ2uBwWXzaB68iBSksPyONSHBlmyEQo7Fte/4c6zIBELsCwpiyiEABWA5Ymerw&#10;xTMJIBbzntfFqjPZDX6/9z02ZkR/9l/9hrBLrrymoq8S2kYO74eca/6sW9nhR/wzG3/n3HDfBtD3&#10;7E5s3wfvivSosVPZ4GE3C1lLXynn+KGBG/DJ5iaVywQx4NrCTf/Wm78S6WtGjGGjRt/OU2mPoINg&#10;sO+DPezCi65gg+pvYEcf8x1Vy8HVp4wfyR5pup+173A4u3XafC53uWh7jFmXu/1jybudr+GQxmxk&#10;oRqX9qHIiBYuH1UARaYUECzE31TAgAytNIZU4uCPKoAMAi2SOOEQCVVnsAex4K5JbNnCWazTyd3Z&#10;5JmL2PGduvAL/SP2xCMPstdeeSnMGyjc9evt7NMDn4j0ZQPq2fgp80QaiPmG0cXYkQNF+j/7XsZm&#10;zm+y20cUYxwpbP7FBvb5Z5+yC/hNCGiOHdteYYMuPVek3/zgz+IvKkX5Jap8rypXQN3XDz2MndDx&#10;ZFWS5xGCxpUX9RBBEUHhqU1vi6AKdQTsC3qcKMqXr9nITuB9j7bHmFHunXteaORj1w1ASGP82XAI&#10;rCz1ociQFP6yRhWADhZAMGDoeq9NRPFgB4sD+z9hF/fqxD77dL/Ijxo7jQ2sv0mkLUApdsIVYUyk&#10;0D0Ln/LgcNE5ncXNftS3v8PW8gsaACdukn/55rd4+XGirNuxXxN/rx4+mo245Q6RBqh9r28T0KOL&#10;9h2OYOte2sU64EbSUMopjgP7P2aPP7ycdf3+6azbqT1UaQWvb9vKBl96nuDv/L1TVKnU06OFM394&#10;vjFygIwiepzNyxXo6GLFYy+y7gFbKcybNYk9sGCmDBibZcCAyWX3zWFLGmeJYIFADaB884sb2Kpl&#10;jeym8VNFENHloQtauV712tFwsuUgBB6X9qHIiBSWn5FGJPiKTCnQQKHhBQzIuO4IPaXcWlOQxtmT&#10;+Tf4TJWPBAwoRvoKdbHqQvc8aP1ptzaw5lX3i/TaTbvZ0SpAUOzgN9+Qy84T6QlT57NL+18r0poj&#10;2LcJLF80h82dMUGkMUw/+ph/FWmBzIbte3+Pmc4sf/QF70bWAQNY8eiLPKicKdLWCIOMJGIjjOWL&#10;7mb3TBsv0jv3/kX8DaF59QPs+Q1PqlwFOhChnd8+ttLOrS9vVGXfVSUITh+Z4KRHHieqkYcB7x+r&#10;ixLXDkVmt4ZRjUv7UGREC3/5UxAKuG4FDMjQPjU6KtFaU5Bn1zez8Q11Ki9hBQytlDjhEAlVF7rn&#10;wejzBG6UB+ZPZz8ZPJz1POcCVWGDBoxlzS+Ib3TNsWFdM/vTZwfEOghQzTfcFBf1kqMafMMvXLlO&#10;VhDFahzAdQP7slf4TXdSl++zh9ZtVaUVwOerWhgw4AdGAvdMl8EtFTCA3779Jvunrx9qr1UAnEhz&#10;3a2Cz659f5EXq8j5QLl37hWPQOy6AQhpjD8bDoGVpT4UGZLCX9UUBLBcR8DQ9V6biOLBDxbtxJB3&#10;4Zzb2KOr5bc2hQkYUIqdcEUYEyl0z4KlyzOa3+XETb1qyVy2e9cOkd/Lv80/VN/mnfgNevgR3xBp&#10;DNffVt+Ieh2iGsaMrGPP8iCDm6rpic1mTg+UtO26Oh4wNm0UQee+JhV0ODQHRhg6YCCodDhc+kyn&#10;JLGpBy1H2/VIplrA8OC0iwaMnTxgxNqLcu/c80IjX+Xa0YjxZ4MQeFyxiycJKSw/I41I8BWZUoiN&#10;KgBdJbaGo5C6JCqVBAKFFyyQsQrScMWxXoFRxcAfnxUMFgZQivQV6jSnK+LaK4XRVURup1HgJsY6&#10;xagxU1njinVyrs+B9YCH1m4VZTh+eussUQ70GzhMpeLAQiSCBXjmLHq45mARA+WQD+fkOsVdjavY&#10;jeOnskWr1rGfrd8qRhA4rhwyXKzR1DeMs8oX8QC0qGm9OMbdfg+bNL2RPbNlt+DLBjcPD2LtCpVj&#10;hHLL8AFsN/9rAB7FJZC4dihC/NmAMiHwuFIXTxRaGMqBRjg2XRSZUsgJFoA3JRFQidaagqxYPIfN&#10;mymHrhqH8XnoZwfkgicQXfQEOCl4A11Z6p4Ho88TlB/lGE0snHM7u/DifmbY7mL4IDn8P5N/8yJQ&#10;aNCpynI1VYnhnd072TX9/kOklzz8rFnoA2ppnzvCcDkwktCjiikTG9iapvvZBXwU1DDmDrOQCw69&#10;lrB49VNk/cb3CKMDLLB2Py3exmfE49yVKueDjlZ6nC37QgMWt7z8nEgjoC5b8xw78aQuFU9CF4YG&#10;cdf3vBAOgZV1L55sSOG/mimI+qthAoaoILWtMQXRcAPGpf3r2ZFHH8vmzpBDUKCBf2MPGnqzyiko&#10;CvwJdWehexYsXZ4B/zu732Tz1JwcENONvfIinj5vpXkMqQGOruYJyRg+8sAeBFmOgDFYBwysE5wS&#10;DjgHeFDCmgOeFmFk8e7vfsNO7nqquXFjwOJo7CkIDRgYEcTwzLo1bMwI+fj2xvHT2H9fcRXrwKdU&#10;2DvS+6yOotxekPR7fO/7vzM3+qwFTWK/RBBcFaMEMOgnHIA+r8sWzjbrIVjD0IC8d+55ofEkdGEA&#10;RkDCyZaDEHhc2ociI1JYfkYakeArMqWQO6qgEDs9RaWSaI0piJdTnmJUMX7KAjbuzspehCi4imZx&#10;uxPltoUyGF1FpPlP6NiFjZsyj10zchxrXLmOXXLl1aIcaxOhYIEbQOPfTuws/sb8wmhlGv82x6Gh&#10;gwWmH1izwMhi7aNN7Ec9O7Kf9DlT1IWOPj/sxO7lNxfWIdydkFngTupggScOjSueYIOH3SSCBbBi&#10;8T3iL4LF05vfNlMQOR2pHDPmrRB6m9/4o1jDSAUL9AuearjBAuWhPtPl1rnnBW1TkEJTCrUEC6Dd&#10;dowwlERrTUFcPPbQEvHtXXftDWJPA0RWLr47PsLg9WAJXQ8+exmMPk9Q/hDvg+oRJ6YbCHJND9xr&#10;RhwAXdikC54A3buAhUV8C+sNXJcPqGcTeGCad9dkdlj79uyqYZWRFbaDY4oDvKE3TzlA0IAMHrmu&#10;XrvZTC80kiMM3lBMDxAssIA5Yeo8azRDRxeAOz3Q4F8z5vEtAss9ix+xgoEBtxfqW/Q9LV9KRhhv&#10;qackFhQPtpXPuO2n7M7Zi0WA90BIQ3aL4BBY2WoXTxRS+K91CuKi3fZ35ZSkNacgSUCMe+BOU0TA&#10;UDeOEvFQ6J4FS5dnNH+KkwYMrE9gRPAenzIc990Trc1UJX5B1mqbUtYcOhgA0YBR5SnIsEjAOHDg&#10;Yzb/rtvYq5ueZyP59OmCiy4T5VhwfWhZowge82ZOYns/2MMD4eui7sZx09iQ65yposLQuj7CV6x/&#10;YPHUgnKmedUD7AVrD4b20gad2pzVKxykgC0vVdYyHmx+rhI0HNqwlQIQAo8r5+LxIIXlZ+jq5kjw&#10;FZlSqHVUQdFum/pHRpZCoTe+eCYBxJTHXsAYO5VdxUcYoa4sdM+D0VeJ3E6jAWOhWtB0/SvxDbKW&#10;vlKmHLUGDMrhBQxVOWVCAzvlBz1NoAAwouj3ozP46Ge/mJ7gL3Zt6n0Xcg1DbqDCqIJi16+3Cfmb&#10;xk8T77oYcHvUHz11w5SLllPocrd/LHm38zUc0piNLFTj0j4UGdHCgS9poApXkSmFgxEsAPFY1VIo&#10;9MYXzyDQRmMnnCNWncGehNHnCfDXdL4VqH+YZmHEUQ2/3/ceWzB7spA1+jCuHKjFDxdJDlI5kY8g&#10;aLAAbrl+gLjpERjwFwuXdGfopVdeY9YsFjett47OXU9VUgTcnusPpiqff/4ntuXFDarEBuTpuRGg&#10;PLxi/8cfsaX3zRZrQRaIMSRJthyOspWlDhYZkcKYggTVElyoKjKlEJqC1OQ6l7Z/D6PQG1scuQwC&#10;iFCPo/C5MtijsLzjCdphtfBS96E/ZfwI1qvbkez6QX3FukPswOLlkgUzWd9encVLVdp4rX64SHJU&#10;MYBX0rHOgpHFlLuXsIUPPhlfuEzg7Z07TINck/rUY7fodYMuZhee1ZENHdDXHMPwl4+IMCqyDlVf&#10;378Pqx/Qh13Y8yR297QJIv3b3XzEouxpuHaL4XBZfDVdPFJYftKrhyDBlW2GAIEitl4h/chFRVoG&#10;jDLtgHimMsQifZWi8O2VwegqItppuYjJuuWnntFLbOEOHffxQy90YmHxyGPk4mKJHzUhwwB+wwKv&#10;jwNXXz9ajCp6nutvf3+Uj6SwVhE6MCUBOp7cTZh0zaLf3XKsUyxetY7dz49ho8aJ/RVYl6hvGCs2&#10;j6EOeRynnXk2l1svDt2PeMTrLq5mNDcOx0GPq5aLxwhDOXADODZdFJlSOFhTECqNlPy/JAXwxTMI&#10;IIIj0FcCvC7GksGehNHnCXq6SnhTvmFdA3ssqgGytPmHf0Mukpb4gbWK0LHrje2iHhuwPBADMVsb&#10;1jazuTMmimlIDJOmL2BX1A0VNzjWVIaOHOdNSUaNmcIWrniSXR1YFEXbY/Z137hrIjl907FzV5WS&#10;8jk6UTjKVlY6KFFkRAr/rU5B9KfWK/6JvgooTQIQoR5TKArJ4nP5JflQ1BI8QTssl5fKuu6jfOrE&#10;Brbx6cfFU5IYYvpArh8aWNCkh15L0K+k68e2BspAyg7eMJ0yYSRbtmaj9Taoiy7dfsBHIItFGlOW&#10;xfOnm5EFfvymH59q3cmnZWMbBln7UfSpT/mQ7JtQZQClfemBECBp8WkfvIoUpLD8jDQiwZVthqA1&#10;piCuTlbA8I25NBFALHbCeZ1mybwmLGD79IhBfVn3474mtmNv+UVlAc14hwQ/aKflgvrm+oc9FXgx&#10;DHsuGlesle95BAAOS7fEAQ1FgL0bFJRqaMM41vzMa9aP3FCBnWqqQIE2jB5ex/6w73321Kbd4T0M&#10;CggAQ644X/iAYHHD2CnWyKL/kBF85LFHyOIJEn5AB4DrjisGoTIPbsdrEGVsAsziisFx0OPSPhQZ&#10;0cJQDjTCsemiyJRCa01BXFQNGL5ShnmI4Eic8FS1RLoWv52BR4XAq/zvxBsHi7TxjifAUEunaVnX&#10;g+f5aALANzn2LuCXt7KCBTIlDhDcMG4q2/TGH6zX0l0qvNdi5vEBO3jaAZzW4xzxF4DYqDF3sIlT&#10;51sbzFxgUxeChXwku14EizvGjRDloh6/NTroYmHjirp6NrtxlVifQdtjTRbl7hXOs1aJ2/kaMdJa&#10;4LtQAexrH4psSuG/lymIi2TAsJVSNAQQoR5TKAot0hK072Bf5LhIjXc8QTvMlFcBlaX+oQyPQY8i&#10;c/y5Sx9jx5ufoavA01cFlLsECAR652ZVjkAlRmIahx7WXqWY2PYtdtkGgAsQu1bxNugTzSvZ/KWP&#10;i41YCCyX9b+WXc4Dw+gRdexOPpXBKAWoHzlG/NYm2o0j5ifKad8K8MKYfKuBGETSsq8d9CpSkMLy&#10;02uhRIIr2wwBzlMoWADSj1xUpKvpBAOGb6wajQLEIn2FOs3iimSyWxh+82Q25PrR7Az+zYdXy2cu&#10;WC2J+EE7LRfUN+qfLsdIAr9hMX/5E/xbeUH05bHHfra08hiVPGLV733UilRbsGOz+aEl4lGlC+ys&#10;1Dij53mCR1/WLuii4//+8UPWMPoOMeVw3zrF+yKYmuCtVgB7OSAL7TBzpZz2rYaRD1US6HeQXH7s&#10;xZg7cxJ7+smM92i0Iwoul/HBq0hBC0M50AjHposiUwpuoABqcp1I5+i12/6u3Omp4Stl0GiRQF8J&#10;8HqIhKoz2JMw+jxB+Ut4tazrXwmHfksVUwj6LojL8b1jpBzm+njMmoOkH6oSOzQ3Pv1ztrRxlnin&#10;RE8z8Eo6gPdExC7PBBsWMPEExNupqQAbz/FpGWwA/QYO5VOTZvHkBAEEezZOOb0n++a3jmLdyev/&#10;sLiP694741bxi2MA3vzFAegf4cGN/5bagn5Sl+5muqfbgKc4xxwn35Td8lKlDL+voh+zzm5sYr0v&#10;jr/0RmFla714lPCXNaoAYqMKoIxT+54PK2DYipk0EIv0laaIiWRaCMLS5RnNX8JJZWvtdMhCFz/U&#10;e3rPf2e9fyx/KyPGMf+uyazrKWewLt1O814Sc1HVj4AAFjOx0Yk+MenEbz6MFGLrLRq9e3YUN78b&#10;MPBuydrHVonHr1j4vGroDWK0Ar5P+E3+6uYX2IrF93pPaRBE+tUNFb+rASAg4HV9jFiM61WuHY2q&#10;fVENhMDjquXiUcLyM9KIBF+RKYWvalRhwIVFwPCVMmkgljjhsepM9iiMvkrU0mla1vWvlMPSV8ol&#10;HDEkOaoY0O+D4Bv/7PN6s57nXqhq0kDAwHTj/N6XsHf/Zzd74/Vfil2b2Ih1/AknsZO7nWoFHbSd&#10;uoKAsHPHNvbOb3axba+8zPoPGW5v/uLCluuhiwNw2leluWlU46rl4jHCf3vvglDpbD0i2O5XzpQk&#10;i0aLJE44RELVGexJGH2eoPwlvFrW9a+Uw+gTxRKOGJIcmQYqYi30iKuHGND2GDPKvXNPebxKAkIa&#10;48+GQ2BlqQ9FhqTwP8oURAtrHbLoiaIMKojA41B/KQot4iKDPQpFLcETmt8qrwIq63Z6CQdg9FVB&#10;CUcMVTmKDbTAI+WMy4B244gxo5z2rQDl8SoVIEBISbI2OFwWn/bBq0hBCsvPSCMSXNlmCBAoYsFC&#10;+pGLinS+DocSpjoqYGTSQCxxwjWLK4LyTAtBGF1FRDstF1oWutS/Ug6rbUq5hCOGJAcqM41I0QKF&#10;ELhqiAFtjzHrcrd/xEWvsnYlgRGQcLJlgDIh8Li0D0VGtDCUA41wbLooMqXwlU9BlLCrwwNGBo0m&#10;SJzwWHUGexJGnyfo6Srh1bKuf6UcRh8ZpVzCEUOSI9NAxaUWesTVQwxoe4wZ5fTcCFAer5KAkCJJ&#10;suVwlK0s9aHIiBT+e92I5UEJhnUY+39wt3pnyhUEigAAAABJRU5ErkJgglBLAwQKAAAAAAAAACEA&#10;yk6p/3orAAB6KwAAFAAAAGRycy9tZWRpYS9pbWFnZTIucG5niVBORw0KGgoAAAANSUhEUgAAAWAA&#10;AAAoCAYAAADAHSD5AAAAAXNSR0IArs4c6QAAAARnQU1BAACxjwv8YQUAAAAJcEhZcwAADsMAAA7D&#10;AcdvqGQAACsPSURBVHhe7X0HtBdFlv5ldmZ2Z2dVnJkdxyzqrAQZUUBHBDEh2UAQER5B4BEfKJJF&#10;cpIkOecgWUkiglnAgAEEBROMIAquStJxzP/6KnTfrq7qX/dD1/M/x++cfq+66t6vblV3366+XV2/&#10;Ij8I0E+Ig0e/o32ffKP3Coci+j9gjOV5wY6rJRFBAVuGlduibvilUMLpA0mdQFfHtP10TsTFUxAY&#10;Ed+RFuUQSdN9WRHoi4Szb1LAyCYcupyAbKDPFLNw+JDIkbKCUOwELRLqLga03ceM/Nix5zyxQgZG&#10;6uNPDYsgssttyFSREi7ia0QCV6ZqGIpYikmm/0r//0lw7Mvv6cBnP6HzRcLsuPrXVrZldDmn8cMv&#10;ZUpiHc1Ufnzny8iTABFX2wFNYURspGD3QlMriIThj+TnAJe1+zYLBxDo64wsHD7k5MhcwQlYpI2x&#10;GdBubD5m5PO+leA8sUINCDBSliwcLK4In7EhVpAEJaz+ehqRwJW6GgY4Xp/zVXbE8ZM54O++J3rn&#10;4Nfyf2FhDEYjeEMkXIUGdmvtcoCXJ8ImiwIltglSWqvA8cacL3YiGcmIi6dUhpir7YAoMyy5ui8r&#10;Al1NZPizcBpZZ9+mBGQjbdPKWTh8SORAYcpKlGgGBReEqosBbfcxm3y7f6QT0bvRQoZAQMHazQYo&#10;M4IYl7EhUyVGGMqORlh12shUlYbteIE0pv8kDhhOd8/HhXe+vH94I4KG2IUcgZCGLcOIWLJQgC6n&#10;D/g0qXG8elchspMbcfEUBKZSV/8AosxXnII9EYG+SIDf1JGF18ja9mXlCPSxo5WzcPiQyJGygtCk&#10;E7RIqLsY0HYfM/L5sZHgPLFCBkaKJNvNDks5ssttyFSJEsao16mWwIWiTFVpuEa9aU3/SRzwwaPf&#10;0uEvCud9ucGxRiBhdkwhh61sy+hyTuOHX8qUcHopyVR+CTkEydS8XNbu2ywcQKCvM7Jw+JCTI3MF&#10;J2CRNsZmQLux+ZiRz/tWgvPECjUgwEhZsnCwuCJ8xoZYQRKUsPrraUQCV+pqGAoTcrDxoztgxH0P&#10;HvlO72WDMRiN4A2RcBUa2K21ywFengibLAqU2CZIaa3yS8gh5M/CaWSdfZsSkI20TStn4fAhkQOF&#10;KStRohkUXBCqLga03cds8u3++SXkkLEqjcKGHGz8qA4YIYd3D34j/vuOpBu8f3gjgobYhRyBkIYt&#10;w4hYslCALqcP+DTpLyGHsI4svEbWti8rR6CPHa2chcOHRI6UFYQmnaBFQt3FgLb7mJHPj40E54kV&#10;MjBSJNludljKkV1uQ6ZKlPD/LyGHKIr8uA54z8ff0LeFcL4GsUYgYXZctLayLaPLOY0ffilTwuml&#10;JFP5JeQQJFPzclm7b7NwAIG+zsjC4UNOjswVnIBF2hibAe3G5mNGPu9bCc4TK9SAACNlycLB4orw&#10;GRtiBUlQwuqvpxEJXKmrYfgxQg4KofSP5oAPHf2ODn+RLfRgDEYjeEMkXIUGof0KdjnAyxNhk0WB&#10;EtsEKa1Vfgk5hPxZOI2ss29TArKRtmnlLBw+JHKgMGUlSjSDggtC1cWAtvuYTb7dP7+EHDJWpfFj&#10;hRy4NFL/1k9A7RYe//z6B9r7v99Q2sEvKjZm8EYEptmFHIGQhi3DiFgygkmj+tLW55+m3/723+kv&#10;Z5yjc+OALqfH/q3XlaRPPzlERU/9I/3hT3+O1+GqkKGg2U30+qsvULELitPJp5zqEM9BAJhKff0t&#10;ynzFSezbXt5Cg3q2o6uuqUb/8bvf6dwoAn2R2L9vLz3/7EYh+590imiLC0cOf0otGlShH77/ns44&#10;+zwpazhchy4tIBvoY0crZ+HwweZ4besWOv3Ms9WOLkTegB7t6Msv/0m/+c1v6I//fZoq0AhNKrxF&#10;Xds3phe3PEX/VuRXdG6xC3WuAtruY0Z+7NiLzEDedWIYMFIk2W6A/e/vpa4dmtD/FL+Y/mS1OwKm&#10;vHTBDPr1r38dynMbtFznto1o187tdNY558lrww0l/HOHHAyy8SlpbscJfwmHuO/uD7+mL75KN+uB&#10;G2wqDvJchRwpy7mYC3CCLzy3UaYHjZlHVWvfJtMGRj/W0eJPufP/Q+6fdHJRmrZoA/21eGm5L5Gr&#10;YoF3du2ghjUvl+k723Wj9l36y3QqZQBiwjA4yyXzJtPxY0dUfgb4atoinClQsvRltGD1Fpk2iOiI&#10;HdM3Q3t3pGULpok+rE8NmrSlS8tX0CUK61cvpZ4dm8h0i/bdqKDrAJmO9W1K6OaH0MpZOHxwcRw9&#10;8hlVuuQMqnB1Fbq712C6qOTfVP5hlX/yKUXpkWffpFNO/YPMN1BcJ2CVUIUDXr96mdxtkJdP9w0Z&#10;H7Tdx4x83j8fiJvknKkPyP9AqstdkCRZ/vprL9Oxo4elk1y27nk6+9xiuoSBESC5btVSuqddHl18&#10;SVlqnn8X1bhZXHNMBvZVubK4TFe8pgqNmDBPDHJ4nyph9dfTBsZnI6HIi59q1Mtxwg5436ff0sEj&#10;3+q9ZJjKeYWBQa5CA9vqHDJc/J1dr9NfS6iLRqEIdWxeW47crhQX1bjZa3Q+0WNrllI14Yxtesmn&#10;SY0DLug2iJq2vkemIxWmwLD7OtLyhdNletEjL9H/ROxLAOphxh3Yv5dWLpmjnLgo48Vliyk7Zyx9&#10;gi4rf5VMA5fp/FnLnqQy5UJneUBcAHvfe4sqXltN54QImqcTpg6T36MgT/SdchSzlj0hnHBYX+3K&#10;JemD9/fQsHHzqNpNnr5NCd4+Ca2chuO1rZvp88+PUyVH+wAfx+wpo+iBoffKdNXa9WjExAUyDTSs&#10;dRW98fortG7TLjFqU05I8aSxKAFCHQyzJo+i0UN6yayd+7+Sbfcxm3y7f5CPp5AVi+dQ1Rp1AjsN&#10;8hvXos3PbKTO4ubSol0XmQcd5G96eiPdc+8QatFWn+cC4Nry7BPKgbpgGch3l4hRcL/u7WUavC3b&#10;hbwDenWkRXOn0u1N8qnv0PE618CwuEe9zzz5KH0hjq3PJpdOLvxfOF+gUDHgTz/9lIYPH06Xli1H&#10;5/7pN3TFhb+TWyfh2DauVRciByo2lfNGBAbZhRyBkIYtw4hYMkC3dg3liPeoOHGSAOfb+64mVCDa&#10;gNElEPBpUue9yq4wByB+9fU1ZRqj6P/8/UkynQhjiFX9mWcXo1mT7qey4qbQoWltai82/MdmMHqQ&#10;GGU78kcO7BrkYatduQR1vPMWmiMcDkfQPJFA9caEIF+gZp1GOhUFnJ7L+b715uvSps1Prdc5uRFp&#10;Pna0AdwOF94SN+C2TWrT8AFd6c+nnaFzo/BxYPQ7c9IImT773PMjzheo07C5/L9x3cPMpFwW5YBQ&#10;dzGg7T5m5B8W5ze2AIynaNE/0oubnqKqVxWn22peKZ2r2XZse1nKLFs4k1qLfWzIxygXQOhAydaW&#10;W7WKpahL+zyZjsEyMLIrGlC1xq16J4oj4mkCI2Tb+SK/c9vG4hiMElz+kMMll11Bs6aMESPoEvTI&#10;yqW6QNXv1MkBV8jBnHvZ+JR0kh2ZR8Dbt2+na6+9VhzswzonjhLiEXasGFmeUvQPkYpjjXAVcqQs&#10;52I2Nogbwr2dmkibMNpF7NYeAUP/luvUSA2PVZMXPkYXiVFpr055dM2NN9HlV10XtKXcBSo2KkfA&#10;bcI7uAEu2usvO5M69hhMTfI761wFYydknnj0Ybq+eh3J68PbwnmsWDSD2nXu55YThGak26nHEGrS&#10;OqzP5M8UI2A+InWNgHHDubP+dTJt8iN9KnbQ/du2bqEZ44eqPA5RvkWMotB3F5cppzPFqE1f3DwP&#10;gKzB/ePny/CFD7Ajcui1YRH7PFi+cAYN7NWBSv2tLE2er85HjlwcfPQ7fMJ8cROJ2onH5hoVSwRh&#10;CJxbhYajXfYI2AXIvyJudL07t5J2TBHtLPqHP4Y8uvPgRDHSvapyFZq2YG1QUX4jlW+PdCHvGgGX&#10;POvf5f972IhZghmO62jMsD509KgKjwVFIgGHf/TIYRlmMNj3j/fEtieSB+Ed27ZKWaBh09bUd8g4&#10;mQ7A6oSz7t+zIz26ehlVF8ep39BxVggjN/6vRr0cmRzwnj17qFy5conO1wAOb+7Dm2WaVxAYZBKu&#10;2m2rc8gkN7KIcIiny5iVccJ9OjcLHPB4sf+YdNJ5EecL0oJmylFjpLpg1RY6Uzy+BQ64OwtBMMDh&#10;9+rYRDzqnU9nn3eBzk2Geksex5ZnN8j/iMlOmLs26kCECrSMQ+UOmOfboYY0DvhSI6/N4ichnM4/&#10;vzjuDZtg1Htn/etlevayJ6gMc/6ApkwFyEYOvVZOwzG4d0daOn9a4ZyvKMRNsmalkuK8OSKdFjhc&#10;6NYhT8Zp7+45hO5kjsqHV1/aTFPZTSzJDjim/cKZAVdVvlH+Nwj0RGLT0+o8AXAOz162gYojVs06&#10;L+KAFwoHrCHzHY42cMCWo405YKsBZhehivfe2U1lzfF3NLTEmYqrC+pm4YhQOPuLtv49CmjRvGky&#10;1jzzwbWpnfDP4XyBTA64Xbt2NHnyZL2XG4PHzKMbaqlRQ8QYs+Oq2bbalmHlaRoIKcx6mC0e1YGe&#10;gybQ0xtWRUbAmNmAu3bPgROo7h0tA+IOTWvRC889Tn+vdANNmKMuwFwOGOEOcJsRcNzGFFYLEYRE&#10;4MiB+o3zxeNuy9DpiXKwoGvMSPcs8Yh89rmhw4cNQEnhgIoy5xO8aBP5xikhPPPmjldlerZxzKIC&#10;3vUprJbgDtiOB6flAEz7JJhiGg6MXMeIkSuc0dpn38jsfIHB93akJcKBA8sf2yr6nr1sFTAcb+3a&#10;QfWqlpdpyMmbdw7AqX7y8UH1wlIQuexB22dNGhmMwPkIGPL2ZRHhiRWGDhh9UhpPJFrevFBDiOXc&#10;YuH5E80PZ2AYZy8ddsRpsvqBFCeP2wEr4cLO7cVIuMUdtWjn9lekE17xaPRlsguukINBQnUOGNvT&#10;I1MMePHixTqlUPeOfNrw8gF68d0vaerix+UIk+Opjavl/8AgJMyOq3+55Si3ZXQ5p/EjlLqqclX5&#10;H/j9f52sUwoYscL51muUT3Ubhc7XeV9ilRZx3DKH9ekUOD6oRyWwF9eJASJCd9KofnSSeKScufRJ&#10;6jFgnHK+mkKLBIAz7dZvNN0lRsET566R26t7/yW3ifrGUbtenhhFh/kLVm0OZPvcP4U6dR9MS9a9&#10;FHO+uspU8MnyfIyMhojR6Xpxg3HByAXt0xmcIwm4AcD5AmNnLo8435wcuhBTzIzzvbvXkJjzDVFE&#10;OtxWBT3k3p23VZEx51yAU7v0crfzRbux+exEPj/2EpwnVhgC9bZs30XOphgxfq4MRbzwxkF684Ov&#10;6LHNu+ikk06hG6rdTMNFGc+ftmBNsLUu6E5T5q6MOF/UHbHX2BArSIISVn8VwYxJo+iBYX1kWiKB&#10;yxRhxDtmykIZjoETHs31LeAS9jlfZUdahNLpdQSEcOoR8KZNm6hSpUp6T4UY5ugQg8GWp9fT3S3D&#10;QPvfK2GEqZxwYJmrNtvqHDLJjYyX4qJH2KFmnTw5ywEv2uAo0QZM4zr55KI0TjgqxPBMd4ClQ7Pa&#10;4QhYOCqg3PlqBGzHeDc9tZ7uahG2Xc1uMBdussUBICaqB9eIAZ1p0rxH5Is2U6aLI8B0KJx0mIXQ&#10;s2OedMZd7hsRhBfmTh1FY4cph2SHIwyMdZvE8Tv00QdUB08BAi6r4eAWz51Mnx8/qnOiwAjkzddf&#10;kWk5+rYeAREXxsgKGDZ+njweBrH2aQNcdvhQ6+pSYoT5npw2xsMGiRysEP3ZJq+2nN2A8MWitdFz&#10;XIlG2dDmNnk1hc6r8sKftWRjMF3NCaHusgdt5/kz2Qj4DT0CtvsnwmOfHAZCCNcAzm+8AG1WX4Uz&#10;+gwZF8wceFXcdBrfeq1Mx+K7HIJrt+BA2KJuw2Z0qh331jZ8sH8vzZryQBBCcQEhDuCc8y6QG2Da&#10;876MC78n0zL+O9SK/zJE+kBj+sRRNHKwip8/uPJJKnu5FQpzKJnuc/H5EUqn1mOCqR0wXr517tKN&#10;/vnV9/LkbNq6C+VpB2T4tr28mfJvv0HvEVWpWY8Gj50fCrhqsq22Zbix+n8y/FIoAT1/CVfQbTD9&#10;+fQzZfnCmWPpuHAOGHECWRww8LZ4HP3yi+NU7MLibOSVwmojotsOB9xb3DDqN2rtnGLGgXzMLW7V&#10;sIqMV95Yqx4VdB0o49XAzdeUlBcBHEOpS9Sjsgs8DIGQR69B/hMeceD/PfRhEF7g5tsxYB6CSEKk&#10;fYZQgCVz4lVRd/N6qu4Jc1YGU84SOazCccP70owJ98v+WvzI89b0MsDNppxwLXltAJ3FyLm54yUt&#10;1F0MaLudzx0wD0Gg/zG3t6BrX+lUnSeGASPFMW7VKLy59Ow/ki7T87YH9CygxXrUX/GaaLwZ4G4C&#10;oQwAj/jTF6qBS8QGXeeRzz6l997dTRf8tUTsRgyEIYih1LJd9FoK4OosjYQieTyuKHW6TNe4qT49&#10;MCWcwfJzhhyMsNFJ7YC//e4H2v3RN9IBc/DKMYLqzEbAg8bOEw5Bvzl21cKVE8q5mB9xKcwimDN5&#10;hBitRT9WeGO7GoUhHlbqEvWGft8/3pVzYQHcOHoMGEv33tU0kwOG/sSRfZ0fR/hetCGbHwLuCAE4&#10;w3b39KOTrTgmAEbufDsJm3hcGnFk8xHEmmd2BU4ZiFgjdhASwI0jTQzTgHOYFmR1wOCIHHpNGrEv&#10;JcaPUM4T2P7+v3JzWAJ4mYaXanIUu3RjJPSgRP2My/S87hWLZgdOGI/8zdt0pio16siZCQBnwKh0&#10;7rSx4ni/pnOiwDlpRpDcKb7+2tbg/J2zbIP7mFmmcudbvXY9uk+Mfs2sDXzZhilqwMiJ893zaTUf&#10;XiJ+fvwYVb6+usoAzAH0d48DRYQD/q1MIQbM5wQHSOBLU9XdbRrTOv0hy1sffvXzjnoBLcx1Ujvg&#10;fZ98K9f55TBEhqBT8/ALM5wcK57YGXsBImFb7bKAydjiUSSXfigehT4+9FHk0Ts6Dc2KUwN6B/Nj&#10;4YDlbIk5Ss7lgLku3p7vffctaxQcBV7UYYZDhco30ngTorEhSMGb1DXG+aKe/iNnxMILZvQLYCbF&#10;KfbjooZx+jhmvQaNJfvLQBeMDbZ92zAKTeGA8REJXnTdVC9PzhGW0KSGOyva5tWWLxll6GBNNHQQ&#10;gaMCPL0ghgvclteadrGboM+iH3Tr97PZCn2GTpAOasbE4fKmCMCeHv1GqpduDNAGM8ICCFlUuPg0&#10;OUsB841NjZH+FZmPrlpKXdvnyV1Mt+otjpdxpAEsc43zhY2dew6k2xq30iUKfPTLX7q5XIMZ/bbu&#10;2J3u6j4gNNDdRR4oYa8DZlwYyc6eOoaOHTlMfYepOcJpq0IMecSgMAxR7orouVgo05l0aj0maOuk&#10;csDHv/ye3jn0jRwFA5zEKA/v24lWLFQHEXhgxsNyTYEYbAvs2hOMdcMvhRJObyRNDJjPbgjA6NI4&#10;4HjtfnsMCsSNasszGyRvrH5AUIDFdWAM+4oHZ9D44b2peduudMttzeWnsBiBdy9oLGPA7739pnBw&#10;HaTjhXNFXXjhFlgnEoZ/7hQVJ8bUufmrnotf0AIY2c6YMEzv+YEYqhkBwvH4bkI79VMIIGPB2gkH&#10;9hUCxgEj/ov5sE44KjDOt3SZ8jRs3FzZl8dEO9TnxUqh9DnqcRnTwWxuzLow83XXPbdLOjGECWZP&#10;HS3afyp16qY+v+ZA39umDOxVIF/+PbZ5d+RpRUIIQ756xZJBbBRy9pdtnBRJxHbbNasjR7XNW98t&#10;bFPy+JDi+mo3UZnLrqBbbyxPF4tjtVMfN7x8k7AMxOi38a1quuLDG7aqqW4Ak0O7Rw+9L+ETeSWM&#10;v8/pGRWI/57LpmyaGxvw/t7w5tawST710044DR4RN6vObdXNijtgl09Ih9D21NDCPp2cDhhO952D&#10;39Dxf6nQAycyirbzrdson7r3H6v3GFzKHDmMjcIvZUpiHa0LzPxerMXQ7h6zFoOARWmmlLkccEH3&#10;wdSMffhgK2MkvGDGGBnOiMyZFWJw7IY34oA1Bf4ldI90vngJZhyvQeObrwpegGE026xNF7noEOri&#10;4RYOcOKC/mDfHum4Js7zOC4BOHgT+431bUrE2qaVs3D4kNMBOyqB8707v4Hoq85UH7NgNJSo+ouZ&#10;DWaqmWu+7yA5ZW2qTO/YF3VedpWm7Q5TpLNsUudaur1Ja+o9mMXghTDk8bWYGf3md+hOnTACNbAI&#10;sQu+tQ8vjjheYMz9fWjaeBWqwXnxt0vL0xUVKtOoISrejFG4CzinMbMA2AUn7WqEAEat772zy4r9&#10;KmH113V2C3j4gIQiL14RN4w7blE3DOOAk/rfj1A6k54WTtLJOQ3tk8+/izlfNAIbDkjvTnkR59us&#10;bbe484Uit8LV/0lWRmCTRYESY5+BlNYquN/s3LZVpoMpaZoSHyTcIh7bMTUtFzSdRnQP2Pvubpo1&#10;abhceCfv5goyHi3FXG0HRJlhsUWQz2vAXGXEernzRewZzhcXFDbE3puxl0BwvpOEc8UGJ4vNpOve&#10;0UJL+YH6Mdr602ln0Po1y2T80uSnBWTRtuXiBhL0h0AWDh8SOVCYIPDg6k2B81WiUYU97+zWKaIL&#10;LyqpUyH2i5tXBEI1yqCAtrvyAeSVLV9BjgYXz5sqR5LIlFOllIh8QQjg+DbN7yTTEhah2cULNsx0&#10;4M732SfXB84XI/VzxDZ8/By5bzD9wbXBNoNtPfqpz7IlrDo54HQx62DDIw+pdgTC6AHHBYBiBx8c&#10;KD4tTqjKC/TboY8O6D0FU3M2vlA6tR4EtXAuncQR8Fff/kBvfPA1fadDD4BJHRPOF7FUEyvDSdGt&#10;/xhx4VvxQ9sCuzZWnstYBb8USgz9Q+Iif3rjKr2nYJqKsAIAh3IW+3jB5APNxeh4987XvCPgjmIE&#10;3FSOgN32wJm3uE3dfes1zqeeA8WIRhuH2RWREbCgMLbjUb9f11YyvAFH629tCP6ybei4+fK/+bwX&#10;ay6YuvjolvNi/QeEIHAMn9n+kc4NYWSNfXjJBtnIJ8am43MAU8TwSAn9IWNnexfHyQJj3yD99Rvw&#10;+vv/kv9TdaBAKBZXGDeiL00fr8Ivz4n+sd/ot86rpT/FLkqbdx5yVonu8ZmCfNN9GOXiRSBeuk1d&#10;oI+XKJw5eSSN1iPUvsMm0m1mtM5IffwGiDU3rX+jDP3kF3SXy0lWuPp6GXKaOXkUjdLTtt48oEbx&#10;ET5hAxxi4zosBFEq+YWtmeWAtiTZxkMOBhhFm9F2196el3QemJdtiAEPH6jatOpxZW+uPopCSWfS&#10;0cJpdRIdMH7h4tPj4SLrRtB2vmeeI+6ikxZHl2YEuBWuWjIZ65cyJbwK5L29+3X6/e9PkvE0NBN5&#10;7+wOl4PESmGuebEGdggC+mUjDth/UsybNlo4NXXwx85cGVllzDhgfGhxsTU1DPkGmAEhHXcC8Ah9&#10;ew3FIZ2snq1h+qSddsBweBgFm3yOfcIp4mOUCuLR0+gDXNb0rW+WQ5nzzCfRg4PpV+2ahCEBjLZl&#10;nrAHzgqjrwWeeHNa2G15dPVS6l6gbkTLHn2JLsrhIDgUl6t3iGpUKiFvGohpL14b/7IK08/MZ75T&#10;sc4Cg+k3N7PKty+NGpVUnHfyvJV09bXV5Siyfo0rpeOUnxKztRwMfPwGeGJpUKtiEE8N4rwa3AHb&#10;IQjDfUSHIM4573yauWhdPP4cgXuWA14GIvZbSTjl6Q+qcwKOcqR+Wbb7Q2UXFuAxL9BWbczt7AF7&#10;lkPd6hVoxzY8FRall3cf0rlpEBLl6tcItHAWHW8IAr9uYZwvThBzktjOV36QseLZ+Lq43Ar7DANS&#10;W2mTRYESbh8gpcUfxF6xCLhxvsDGR5bL/1jfIcn52vBb4MaB/f/QKaLSlyqHbwPOF9Pb+PaK/lIN&#10;Wxrnm9/wRvmijSOwVSRurt+E7h0yQV68cMTlK1wThCDMNmryYrlWr8v5Ovu2sGDKWCfjx3S+QIWr&#10;b5AXG7Bh3Qr5PxfAk/SLFRg1GqdVV69+ZsO8FLOBfvMxm3zet8iAExk8Wk1p617QXMafB/QqkMcP&#10;N9E+Q8bHCK3dGOB884Xjcy6aD2WxXVru7zRy0nwpg5vJKaIfR06cSzMWrqXp2BCSECPy6jfVk1/H&#10;5XK+JwJbuzDO9+UXN0vnC9S6JfesnhAhUepWQFALp9bRcDpgvHg7pH/Z2JwgIHY533GzVlNkepNt&#10;QeQME7CMtcWzALq2c5B8mtQ4Xr0rgcXDAYwufzKICl/YpMIZGOU+vu4hmU4DbmsS8LEGnC+c9A01&#10;6upcpi8S6JsrKl5Hc6eMVnkCW7c8Te3FyFRuYjSKrUGNy2nmxOFy8XTAcLgOXQT2Wc8QKcGOXzQz&#10;fFSYcdGiXVeZXjJvqrxB+RCalGzYsoUz5H849iqsnwMIdeOgOdB3PmbkozzSvyLTyGP9Zkwxg9PF&#10;V2tm6hfiuWexeC7kfXUY4AYC54uPJnr0H6lzNZjyZZdfRU+uX01HRZ3APtGmru2bihFrLWrVWGzi&#10;f7VKpcRTxnLq37NAyrihSL1rOWi4wg6AMcn/XB6HfRoePvwZDemrvuTDcWvR9m6Zzg1je2hHTmjB&#10;TDoMTgf8qX7xZvrAED84a1xkfiTSVcqfRZdf+LtwuyDcOopH7QgEEeYkDu/TSZY3vbWifFR3w98k&#10;U8KPkZRkKnzUa4BVzzA9BqPfRi3ZSwwPML8zBCMXcK0FISGy3xYnPR7pgV4Dx9P4Eb3Dl04eNSCh&#10;KALEbBfNmUjTFj3mXspREKFv0NdwtLiQMUqGLB/5Yv0HxNoAfDb8l9PPDGyw+zatbS59IAuHDzk5&#10;RGHztvfIUAHm4Pbt2kZOi/Mj2SL0jZnd0FI8IURiv9oYzoBRIdqNzceMfLtvIjy6EPN7MeLFsQMQ&#10;FqjOPpDw8XPghdt9XdpQhy59qI+9yDkjQHJgz47yowXUgxdzGO2aF3FYN+Kkk08hLA2JaXXlrgiX&#10;JAgBluhaDjGIQp/jLQxwCdqXIdjH3N+Xdm5Xfqr/sPEy3JUMZbVJpYYWzqRjIeaAMfo98Nl3QTcZ&#10;ckycNyuKFQqaCOvgLtezJvDWfvz998pfrQgBQX+TUALb+GGU0loFjjfmfMXO0aOfyV+iADp0G+id&#10;nwpAFxs+68WaDs65ui5ASRj20CI1asJMBGwINeTfcaPVzhCmvrQwsVozvS2iK3bQN3D4eTerC2X6&#10;4seo7/Apcr2IofepGw9uEq0aVpXHAM530tzVwfSyWN9yJIx6JXhxDtEsSKRCIRPAFDQ4YcxHxroO&#10;3AkrUUvBAyxpCeACvrUBCz8IVcOAEabBGWed62U2+bxvkSGdiN41hQgZdCtoGjhfAKPge9o2kmWB&#10;fA6c9pczaOm6LXT1dfr9g2NYiZt0yztqyZd/U+atpJET5sr8Vo1ry0+JsSGNkS+c79xlG6lm7JHe&#10;WGSfPQwJRqdtD4frNETNS+bPoEVzlX95YPJ8h602QqLUdkBQC6fWsWAoYg4Yv26Mn5ZndcjEi5ue&#10;0DsZwYjwD3dSG3/+i1qLIRegzw9vQK35XSEHs3Nvp6Zy9IsZCXLJSQ+4LtZhiMzh9cFUKozD1Dyz&#10;0hd+Iw3oOWicLEbIwPx0jwGvLy24TbY++gcfVnRpfTt16NqPFq7ZIuWxDR03j5aKEV33Do2l88UF&#10;DmcO54t4rH3pFMY2CSgWWjmORCpHIabnwQlXEyN+44Tx1aASTWcYXuhhuh0eYR+YuiQc/Qp1zvDx&#10;wQ91ShyX4hfrVBSQR99G+pfzsEJ87HB77YrS4cLxP7Rhq/y5IGD9muVUvWIp+cLMTANMQmxBIG64&#10;wLNPPEoNalakKyteS+s3vUGVr6suz4Ox05fIsAocLzbz4g3O96KS9spwitT7ixWApwDZXp0EuEa9&#10;2EYPFSP9bu3lMZu2YGVq55vJDi2YSccC14s4YEw7O3Tsu1CA1fK0XlqyMGA0ckTYUzyWY6U0TPWa&#10;vuRxHUPmUlGYEn4CS0mm4go5mAyMfDHFDM4Xazz4ENVn5EmACLuAJo/uR8flojj1qYxe7/Wss4vR&#10;tEUb5XoOvTrm0Rvb1TxkOOvCImIdMxMfS8Cprnn2zdgnxX+vdL0s27B2uXS+WEN4yJg5Mecb4c4B&#10;n1xaffxqBdZwcCGnHQmFcMLDJ84XTworZVuby6Ui/TFhDjjfYE0Is7KZqOvIkfjo8+nHH9EpomIX&#10;XqRTISDP+1ZCZAY8uhAOdez9fSiv7nXS+WGa2OK1m2TdWJlswcNPSYeMtmC2QoXSZ8gRMUaufBTu&#10;hWW42X1syy65ELt8IYpMseGl1+15+dLxmqlg46YvtZyvElZ/Yy3MBMfAPIZXXtwsf57IvmagilBR&#10;3WpXyt+Ua9OxOz3+/C66hq9VEYNuaPA3JbRwJh0Ltm5kGtrej7+hT8y0MyPp6hybJYdMssG5S216&#10;qaHVjPkRFrZjfgATzj78BeIoIroSKgfTfyaO7CMf088570JxoD8JFsrpNWiCWj+YGYcXY51a3KJ+&#10;wWLeWrkQOrcdj8L4Og4hGLNOAIALiy+mzmH0S1x8qXwMxpS6wF6dMPN4fV+y4eJ+4bknaOKofjI2&#10;jbUO8OWb+WkgxIbLX1mZzv9rCTr/wuLqYtSA7oKZ40QfqHbjAnB9amwWepdt0Z+VmqUn+ZxhnodH&#10;WvMCq4GwCetQGMSPCUNiYRRKtIh0qlijgX/t5gIW1RnQs4McPd8rnlzkyFeQgAd9MW/6WPmhBD5b&#10;Ru7mZ9TntPhEOZi3K2BMjJy7mieAKATnisWzacbEkbJfEIPFYud89Mp14HCxNoI5Bhz4nBiL/px1&#10;9nlhzJcp80+Jd+m5voGBWg5x4/kzJ8ilIvETQYhrL56nHulL/e0yuZBPmXJXyvAGfj6e27Zk/nR6&#10;fH04UDOfGuOcMIu9m58kwrGXC8ML8M+Nzc8S8bzSl5SlHfpGULpM+EsXxvRnxEj+4IcHqFqtOup4&#10;JSK0mNueCCaYWseCS+8HkRk4YLx0233ga1kQSEfOHg2byZZh5a5K4/BLoYTTB5I6AdNj2joDjqKg&#10;KV5AHaF+I6ar0agDMX1HDpxVz4LGgfOFg52Pn21nxiHmijgv1rdte0+/mPM1ADscMWZJvPrSJjli&#10;Nc7LB3xcYV62BdaJhOE3Pw1vO2DEeVcsmilnN5wsTvi6DVvQDTXq0Nl6CtFz4oax9qGFsbAIcJt4&#10;Wmja+u5gPeLXXt5CxS64KHDOsCNoH+syliw0EjlSVhCKpVPAxY4POYDWBT3lrAAJoW4zwGm2Fo/m&#10;/EYE5+vsGwPOIwoxvWz96uVyERw4o+ri+GKamz3LwQeMeh9ds1zcRB8P1nAAImv5WgRYyAc/DQ/I&#10;T4k1sHbv+rUPyRkfcI6YgYERsBnxvvXmDmknfm/N/EabAebztunUk8pigXmB3aJdmHvv+qn6pPYk&#10;wRVyMMjGqaQz6WjhbPVE4dKF8wUCB/zWh1/TMf3JsUTsDBLgTAnl6Yz1S5mSWEczlZzOt9lN1Lhl&#10;JxkK8CGqH2OLAJz4iaLGre6iqtbXfijD0pW3N2svP7gAU67uc0GutfBx/Es0zFeO6Iodw498/Cw8&#10;FtK5pUEzmYdpbx8d2Cfj7RdedLEYfZaXIxnOYfctPrDY/soLtOuNbeIRtIx7LVsByEbapkk5d2GR&#10;kyNDJUo0nQJGhutWLaEaNzeIOF72L4BpO341Y9GcSXRd1ZuEwwrPB8jHjr3IRD6eqFY8ODuY6lW8&#10;1CVUodL18tjYFdn1JgE3hD3vviVtcjlfk8THDQf2v081b2kgPxWeMXkUfX7sKB07doQuKlFa/rqw&#10;f86tYsFNfZs4T3bv2iEHEqMns1+KTjA6S3sMfC/agGx8oXQmPS2cra4oYroig7dBOuAjX2C1Mz36&#10;jZ09AjZLDplYpRHkLrXppYZW0/eLKEsyZQxx8ZQEEHO1HRBlvuKU7F4E+jph6sjCa2SdfZsSkI3o&#10;a+UsHD4kcmSoQImeoEVC3cWAtvuYTb7dPxF5u/MNLFJfHamQi8vYkKkSI+x50ZaDK1NVGj+r82WC&#10;2eoK4dIzo17AJOVLuEPH9Dq/rhPEZrJlUK5lWLJQgC6nD/g0qRn16l2FyE5uxMVTEJhKXf0DiDJf&#10;cQr2RAT6IgF+U0cWXiNr25eVI9DHjlbOwuFDIkfKCkKTTtAioe5iQNt9zMjnx0aC88QKGRgpkmw3&#10;OyzlyC63IVMlStg7yyGBC0WZqtLwzXIAsvEp6Ux2aMFMOhZcekHIQW8Gv8Lo99iX34ct5OCSvBcM&#10;PKRu+KVMCaeXkkwlKeSQFlFxRp4EiLjaDmgKI2IjBbsXmlpBJAx/JD8HuKzdt1k4gEBfZ2Th8CEn&#10;R+YKTsAibYzNgHZj8zEjn/etBOeJFWpAgJGyZOFgcUX4jA2xgiQoYfXX04gErtTVMMDx+uK9yo60&#10;CKXT6who4Uw6FmK6IoM7Xxu/+uCzb+InCSS5tKv/XWxO2GRRoAT0vAoprVXgeGPOFzuRjGTExVMq&#10;Q8zVdkCUGZZc3ZcVga4mMvxZOI2ss29TArKRtmnlLBw+JHKgMGUlSjSDggtC1cWAtvuYTb7dP9KJ&#10;6N1oIUMgoGDtZgOUGUGMy9iQqRIjDGVHI6w6bWSqSuNnDzlo4Wx1hWAUAeB4c7XhV19+bXVwjEX/&#10;N2A1sWShAF1OH/Bp0l9CDmEdWXiNrG1fVo5AHztaOQuHD4kcKSsITTpBi4S6iwFt9zEjnx8bCc4T&#10;K2RgpEiy3eywlCO73IZMlSjhX0IO6eHS84UcoiD6f/DgvftXXOIZAAAAAElFTkSuQmCCUEsDBAoA&#10;AAAAAAAAIQCdcR+RdxYAAHcWAAAUAAAAZHJzL21lZGlhL2ltYWdlMy5wbmeJUE5HDQoaCgAAAA1J&#10;SERSAAAArwAAACcIBgAAAHlxGMAAAAABc1JHQgCuzhzpAAAABGdBTUEAALGPC/xhBQAAAAlwSFlz&#10;AAAOwwAADsMBx2+oZAAAFgxJREFUeF7tXHl4VUWyL94/783nk2X0vXEE9QnjhltUdFxQURxgcIig&#10;QZAlgAFESALjkhDQQcOOghCiyKKEsCiyiER5gLLI6gAqiLiO6Ago+ImE4DYI+vpXp+ukT58+954T&#10;fPKPv++73O6u6uqqPnXrVC+h1k8KdBxx9EeinV8cpgPfqEINUEt/A2KI2eZXXFYGGBVsHoNus7oR&#10;zQWKKd7n1AU8hlDvaHFOhNljCBCWKC9QdLDEmb6k8PurgnNu0uDf9Pdxw96DR/5/HBcFqaSbedBt&#10;Hk03xUQjmksooYdjdPn5HdcQngpgcdkOaBHCYiOG9Eho0R5UQeQH2tMAfMfVeau++5H2Vh7VtWQQ&#10;I8259w13EQWg+YwKNh0w6SlhCwsCFFsF5tZd4LQhx0Ul0JAaYfaYncHmsh1QNJGSbvqSwu+rBYn8&#10;JDKF97g5L9KFf+z9QX1HzaAb2maGabhvvE004TNppHgyRrFGQF9TvC9PCxWn1VUPgUp6hNljCJBB&#10;o6Zd0aLIMaSnhN9fFSBfxkgiV3jR97g5784vfqAjNXBcQchwFEzLbNidbR5NN8VEI5pLKKZ45jS6&#10;/Jom+MXYck1e6X9cnHffwaMqz02WLpiKm8YzXESBaTVg0wGTnhK2sCBAsVVgbt3l1zShWn4SmcJr&#10;z+0v7rzfHv6J9hw4omvpoW1mmIb7xttEEz6ThsGzdcsGyu/Rhra+voHrAZk1APqaKoi8Pbs+przu&#10;bejNzevDYxiVts0a0+OPDqEP392uW8II9GWEW0KQQV3zAyiaSV4wZxqNfDCfyzGk07KK53guXZD+&#10;ZZPH0ogH8tUcVM91XAivrT7af9GtMuS57312mL75V7zdBdNIUdJvcxFNpKGPHtKfFsyewuWszr2p&#10;sHgCl90whQUhFHMIbtOEcvXgSkYP5vKfbs6ikSUzuWyLbNLwN/x9Yu269NjUBZRx+dVcFwTZvdqy&#10;F+dRxfxyVbOECVRzksd7sPIreuet17l8Z98Cyr2/mMup8MG7b1HvO1pS7Tr16NY7cqhdh+5Ut95J&#10;mqqgdGhzXWPa/elOanB6Qxo7+Vk6+7yLNDEapkWhudX4RZ330/1HaG9lvKgrSjoVdxEFpnWAg+ez&#10;3Z+oSHcelzGhZQvXUB1zwn3Uog2rl9KalUuoz1+HBB+KAoayxfPwWgdMbdsbGtOeTz/m+gur3qH6&#10;Z5zJkerMP5xLder+ltsBcd6rrvsTTSxbzGXANsduWaf0++ZQFbVsc7tu8YA3Sk77G7n8+s7v+RvA&#10;2Dm36/aPq9sBvB1O/M/adNZ5F+qWeIADd2x9BZeh/xMzKnw1l6rIXJSXTY0vvJQeL68IzaELYqFz&#10;bg3U2HnXrVtHpaWltHz5cjpw4AC3dejQgbKzs6l169ZcN1H57Y/0weeHdS0apoKiWEDpKMsA27oI&#10;6/PVa/y1ta9wGc7b4IxGXDZRS/NuXPMyfyOyjJuygC5u4kVEkE3x/tC6gGmF4/fPacf1vIJh1K3P&#10;vVxGirBbOXRWl97UtecAqn/6mU7n9WX6CLeIM55Ypy5deLFyIM1S+dWX9M72N7gMmYKDB/a7242o&#10;+/S8lZSh7YyLLplXs1x2XuWkMjf9stvwmLbjlj05lt59+00qGjoh0C4WRjy6AGrkvIMHD6YRI0bo&#10;Whh33303PfHEE7oWP10wFRSl/DYX0URM+jb1sHt1aM7OCCxcsd0RdT3mUX/L91MLPJTC4hJqcNqZ&#10;XDeHYG5jfEwpqrn6R4JUYNHqHRxp4STNL63PfC3+kkUjdBqR3bYpO484ryFOIVgzYUbSp+B0l3lO&#10;F4iwiLxaxFaVd7oib/nkcTRh1CAuv2FFZMHBA1/RzGnj2els7PrkI04NEGFlPuWHgjbfQZUen4L3&#10;nzu52viiy+jxGYupnvEMQnMbgcQLtiVLlqR0XGDSpEk0ZswYXVOLFrVAi+u4UFyU9xV3EQWgmRba&#10;dEDTMZkP39+Ly8XjnlYT10TlvgO47qFaGJxcHBeOXjyujB3XVoG5tXw4rTguUgWJ7nmFw/wUYfub&#10;m/gbaN2usy5RIIXQ4jSCtZRw2Q4oESJFaahLHtAed4Q69X7LeXCvvCIaMb5MOV0Fpwj4VKx5h978&#10;5HuaVeEtyvDGgsOibbZqQ+TlD3hf9XiZtni977jOuU2BxM6bn++tRNOhsLCQ9u/fz+lCqjzXnDxR&#10;PDChNtGEz6Rh8xiC8DXn6RKODligXdOsFeXkFtLLL82n5WrhY6JSOflDBT11jWjouOk8wfbEsmgt&#10;X5xWV1WEeoy/G6iUAAsZwbbXN/I3onHTG1pxOQoHKw/wDoSs/p2QARXGDr2Poz0+KAtyu7WhfuqD&#10;73HDCnRrsH3hM9N0a3ogpUB09YdWBcyN+fziQnhdjy4dEqUN27Zto4yMDF1Ti4wmTWju3LnUsGFD&#10;zoEzMzP9/Bd4dc1aOqFBE04bXDAVDBnuIpqISRc2OOjg/tmhnYW87pnqdb2FJs1e5q+CzXRh0LBS&#10;5Xw9A0OwTGN8cVwBou4taqEG4JX54Kgn/UWQpAdw3gsyLuc24O2tm+lQVWWgXV7FQIubs2jg0JJA&#10;hMagkgYg3ShS9G++PuTZoRXCFxZ1a1YsoVaZHeiSy6/x202sW7WU9n2+m65s2pxz8FQI9FUV+9kh&#10;z92gIu/VSidEWxsY68UFs/x8NzS3MZHYeUeOHEmVlZW0adMmmjVrVmBxhlQBEVcw78VVdPq5V+pa&#10;EKKkU3EXUWBbl4YHxQ/VarhP51Yqx2xvbYnV4n3Y7Fuu5gdWMr2CFj9XRhPHeFtbnqOXcFnAorV8&#10;mbqASqoySkXK+bOn6gYlRy3MBqpxzXx32twVvB0mfXPVjwivWjhhaVn4gYeAjmp4yBSHxo9u3qwp&#10;bGdeQTGdqvNzRFbIbnBGQ5o08yWqr9tdmDF5LF182VWRC7Yq9VZ6fm4Zbdq4Wrd4MOfg7W1bqOrg&#10;AU63Lshools9VKq8WRaGku9KPhyYxzQAb413G1zo27cv57uCWRV/VxEnuKdnKigDB5SWShqnZNg8&#10;Bl2K4rjd+txH2b3v0a0Cj8vbFWjLD1cWEoi47VTEFfiidQHTZgznQTVw1G3WmNMF7CgAW3Z+x9+I&#10;/oPys52LstjOK50s2yG7KL8rl/sPHE633N6Dc1T8ODOv87YFT1P2YWclpLfGrn9+pD6e/diPbtmm&#10;PZcFfj9VwIHDyb/7Pdtpy/Mj7/Uq8mLbzECE+pE6uQBe9P9ZTtiQ206ePDnguNdc3yKZ46IgFdsy&#10;wO4cYb0pBgu0hc88RU/OXmo5rslF9I/3d3CUEMeFE5+f4e1bAsxpdIlyXGDm1Md4++3WTtWOL6iY&#10;7+0s5OQOtPqHpLkBNoft4rjYLit5ehFl33UvOy5QPsXLveG4L6x+h52p1PEZPn4Gz9GqN/bwboPp&#10;uBjW11AVMDzeGqc5HJfhaDRlmOqb7elg9z9m50WqcPLJJ1OfPn10C9FFGZfRkLHTdc2DObAM7ivt&#10;IgpA8xkVbDpg0g1gUYE0ofpHFBSGo812NzbmNAFpw/Dx5XSeylHhxJ3/cgUfHyMqV1buZ344bchx&#10;DZHYnkK60Pe+h7wGA4jIiKw4ubok8EoOSFO1YN0Hmh22i+MiYs+u2EjXGItARN35Ko0AEFGRPkR9&#10;sts1peGDc6lr22v50EHga4OC+oSeXQwIr/14cRTdV42NBXI6QEbAfNVwzGmDvedbt249mjRnGTU8&#10;21ugmEY6DTctsxFgVLB5DLrN6kYtnqiVS59XEXIcOyke+s23dqVvv66iQ4cOUvM/30or/nchzXjy&#10;Uc7bBFdeexMvvk459XRqeJb3GsagJ5xwYmAxhvwTKUH5lHFUMsrLnZE2IA9+be0KKl+01lh0VWuN&#10;heOGNcvVIqdF4ITNZ7FsR647adxDtHHtK9Tv3oephY6U69WP7Znpj1PRsBJ6fMzfaJda8EmOiXSi&#10;m4rKLmDXAT8u5MujJnpvCF87VcC8zZpWwvu21VobMBrf3hqd8wqwZ7xD63W+lfvagGjffGOcY3be&#10;Vq1a0bJly3StGrd1Cq7qZRB/bHMGXBrEpJtsUdiz6xP6+7oVtGXjq/TyS/PYYZu1uIX+qFbWcugw&#10;Y8pYmqjvIOAB9ruvWE3uFlq9fDFHNxeyOvdSdvZi54WzTn/iEZryzHK/bjpvlXK2Q1UHOUd0ae10&#10;XrAp27GI2qwWSHi1m4uzS6+4ll/vMj2ItF3aXKUcp1I5Tl3+xmnZnfqYGKnDadZpovTdoRdZ+YXD&#10;qYc+CWQoHYQH6iDX/S+d66aCaaH5+MKWR0ObXw3dWWQcs/Pu3LmTt8qQ995bOJhmPDVZU4h63F1A&#10;fVRUEPiKS8E1ss+kkYbHZhcgAq1buVR1/4kjwCmnnkaNzmrsH+8C6Cviyw3nnaDyRuwDy9SADynB&#10;zg/fpb2ffcrR58ZWbf39W0TBbup1i3QBjg+YzrtS5ZGzpk1wnkxJmrB92yY6pJzNPObF+FhE+adR&#10;KvKPKp3NKY6pu6DrLddwlIWTIk0YWVLOdx4uPfM/mB4n8vZXztsdzuup5Y+hqwykW7ibEXXBRnht&#10;/aQdC9lXliz0xolAyD7d2dTjZ9tt+NeRn2jH7sN8xv2uPjsHlm/Zo1IJeU0qRFkGmJoBUdYr2Kxu&#10;RHOBYoqfqZxXbn9Ne24lbxdJb+SrI1WkQ7TBXmsczJg8zv8xvK53G7Zu2Ri6kCPwI69a6HLkjXoq&#10;SilbdwAHGchvEXHHT1tIXx+q8g9BkjhvS6QNpTMD8u1ZlN0EbHXV1QvDJNjwqndfBG+NouLxoXQh&#10;YJ8xuK1HIud99tlnqaysjMtIFb788ks66SRvYPxlxP5DR3mRI8eiwNS5K5QjqGhnjuwaMSbdNsCN&#10;IBfyNezfbnktuDdpwo5wtQ0HwysVBwgAaBPV6tzlgCZwV0B+DOatriiI80ZulRn229ODhc8ItdgC&#10;XA4qzitbZS5I2sD9dUSMmms4OhzQ3ArDRZsJ+k2DY1/+3rxepSzNuTx93go+IHlTvcF6ZHlpzAPD&#10;S1XqFdyODNhm2OxCot0GOC6cVnLc+fPn8zf+KgKOC8g+YQAyOjSzZx40U7sUjpsetjAP+GVj+yin&#10;XxEfOuAwAncV8D0RH+Ust3asPsK954FH2IH4ox7Oqq2fc96KT/kL61M6rluDGEjVSdGEbE/P8op5&#10;VDrmAXbMKAxWTtK+S29+NoiuuJsAp8NH7ibkFw5Vc7EoreO6EMWbTkajc7xTSAC8SRwXSOS87dp5&#10;1/sERUVFNGfOs7Sv8igvFnDBe48+zhT8T6NzvUIcp0zh2EaxRkBf5Ls4XUIk7q/eEIP7dw1sg5nA&#10;RW/YlAQ10k8bFvkCVDSwuKiI7iMfzFOLxJdDCzETF17yRz55A5D/T504kqMnPtiq6qxSvWGDcmnw&#10;gB68TZbEjijeULvcMXUgYB8qmjW6h4dEzpuVlUX16nlXCQHcY+jc+Q46r8G/U7sbGvv3AQS3de7t&#10;bZZbM//he9sp/85MuqLRb1SakUnrVy0NPx3DgHRGpOISiil+8mMP86ILuwhjhgxw7jM2VLlpv+yb&#10;qSivK98fSIfg6G5dQhDF1OftbZu5yYdWXFhMYJtpkNILl+pxwf3sFJfHvb90aOGlQspx8wqG+tEW&#10;n049+vkngVdddxNv/SVFxKNLC+Hz++sGfMWRkch5kd+a93RTARPVJWeA07KySWPoNfX6AvA95N47&#10;uewjjuaM1GaCguFNFUarhdd8/SMrGlZKwyeUBxeUgOqI7a4Zi9Zx9O3ZoTnv4bq2zMIaROsTgCin&#10;gZ0GH4omUhzTx5/cgmLCRRw5SXNhmUop8Cc62KNGigDHxUEE2iEEb5e8Hm0510Vagf3ddFtgNmz9&#10;AkgRbYHAy0azpu4RROITto4dO9Lo0aN1zY36pzfkW1qh20las9p1q6M3AH4G6IYRSQyxgb723Ijj&#10;4oc1/qnn6bY7clKOgdwWK3+sqrEFhXsJWFjJH0mG+1a31Ip6cGjGJ8VTjyKLRDhsqss1iMwDVWRe&#10;PL+cxk9bwE6J08asTj2pvXobDszvyn8QCR4gp18hDRoWbxclwqrI9rRAR905qYzEzgsUFBTQytVr&#10;eU8TjiC4Uq2UBw6dSGUL1tBZ51qvMkOzPgOGUI++hRwRcguG0ciSWQED0hsRzSUU8+HjjsOoIZ7j&#10;4vX55Jxl1LSZdZfWFGd0Nh0YwILn/rs7WqPLqGkgiqVwXCCV46YDotm+vbsp7/5ijra4HWZql33X&#10;X/mZSQ6M7arc+6v34qNgyjAR1e4C85nGqQZsQxbmduELVElR433ej7/4gb7UOwy+9nFmPQ2PzR5E&#10;eqot/jP12i/K68x5HbaQsOsAPpxavbdjK/Oce0EGrViykPNg4JmXNvlHvgI5iJD7teDxck23Tjik&#10;kD+rYd7GF7ltB5SIy/R2Fm+VKacTpLa4GrifgL1XnJCZm//Sf7eaBxwMTJ/0KNeRJiB9gD1wZjjx&#10;pVc0pd/9vr5/51ewdfN6mlo6Stfcx7/mn/bgHi+AOTOPgBEIsL6QeUYgkTJkTZu7jM6JOPhwoUbO&#10;e+j7H+m9PfqPKWV2auK4Bj3eQ4rmAsUUjzpO2R4pvoe3wTJv7+7MbfEAce9A9nHhPIG7BQbwp0E5&#10;tzfXe7HgidbHdF7zb8tCUCIgRfZiTeeNlh5G5vXen5ebzov+fPF74WzOb+EsXXsP4Avn2D6EI+HY&#10;vHzKeN+JBHCm9l16cQQHdqkfPy66n4MfoUIS3cDrPxujYxIZLtTIed//7DBVKQf2kc5xU9DjGRDN&#10;JRTbcfEPVtr/fUp9/sWHJBgNWIjh+LZLz/7+8a4NYf9A5btx/t8BHBx88N5bdO0Nrd1/7qMF4gu6&#10;4w4w/lri6mYtOfKF9E0DOG+3u+6hm/7cjj756H0+zcObBW+VRuecTxdmXB46yTIBR8Zfc+B6KO5R&#10;dOrez9c7NLcxIbb5MGw+VkBGYuet/OZH+nCfjrqunrZmaXhSG5KeaovnHrqbmBaQklpkCGH2mALA&#10;FjWzihZFjik9En5/XZAxksgVXufcxgR4A/115yQyoiAyEi/Y9lXpP6aMM/Mu6w0jbPYkQF9TvC9P&#10;C4Xj+m2CQCU9wuwxBMigrvkBFC2KHEN6Svj9VQHyZYwkcoXX1i+pDL8/KrpzEhlRMGUkcl5EXfyf&#10;umln3pw5gWFAeiOiuYRiimdOo4s4bgChhtQIshvCUwEsLtsBLUJYbMSQHgkt2oMqiPxAexqYvPbc&#10;JpEB+P11QxIZUXDJiO28R47+RLu/+iE887bUY3oyLhWrAQrE25MrXeC0IcdFJdCQGmH2mJ3B5rId&#10;UDSRkm76ksLvqwWJ/CQyhdc5tzEB3oBtunMSGVGIkhHbefH/L3x32Jp6W6pFZrphRJQScYC+9sSy&#10;PC301zSheowkcoXX1i+pDL8/KrpzEhlRSCUjlvMi6u6z/+MQU6o5cwLDgPRGRHMJxRTPnEaXX9ME&#10;vxhbrslrz20SGYDfXzckkRGFtDIUMZbzIuri/9Vl2FKP6cnYwoIABeLtyZUuv6YJ1fKTyBRe59zG&#10;BHgDtunOSWREIaUMEJmB6P8A7Xw97QILH8QAAAAASUVORK5CYIJQSwMECgAAAAAAAAAhAEtFBUzK&#10;HwAAyh8AABQAAABkcnMvbWVkaWEvaW1hZ2U0LnBuZ4lQTkcNChoKAAAADUlIRFIAAAEEAAAAKAgG&#10;AAAAGBGE8wAAAAFzUkdCAK7OHOkAAAAEZ0FNQQAAsY8L/GEFAAAACXBIWXMAAA7DAAAOwwHHb6hk&#10;AAAfX0lEQVR4Xu1daZQWxdW+fPnOicYNol8WF4IisqookSiLYhRRkS2sBoZNQJZhFYZVQRiWQdmG&#10;fXNgQEHAJEqiooIaARURUYOoBBFZFBNgGEBRQb56quv2W11d1W/3zHjkh885PW8t9z51q7r7dm3d&#10;U+q0AJ2BOPU90dbdJ+RvUVFK/eoV5DRrJsMXUkgjY4oHkT7XpJcaSo1PT4AlmjKEsHhMAojZ6g6I&#10;PFd2THYnfH0V4DKS8LKstW1jArIBfaWchMOFSI4EBXiixbRIqDPD/6jfMwpwAp98+W2RnQEqxxXU&#10;LyZOC2Xq8IUUbFeUktGCRQJ0dXqfT5HCGfhpjEAkPcLiMQi4UFv7ACLPlR2DPRK+vgiAn8tIwsuy&#10;pn1JOXx9RJRyEg4XIjliFpAyqZgWCXWd4Yx0CF8cOUmHjxfNG+iVC11MCHDEvFoAU9lxRek0bril&#10;OEenl5KaCjuDAEIJ0QiKa+RRgIit7oCiYBETMdidUNQeRID5A+lpoMuabZuEA/D1VUISDhfSciQu&#10;oBgWKWNMhjPOIRR+/T19UXBKxZKBK4eTqV9QErZMBvL0ljHzAT0/EiZZEMgxTZDSSgWOIOQMEAkk&#10;RCMsHlMZYra6AyKPWdI1X1L4uoqI+ZNwsqy1bWMCsoG6KeUkHC5EciAzZiGeaAIFG4SqjQF1P6Mc&#10;AoYI//7iO/EbOC1poVeONQMVNjN1+EIKpoxGpAWLBOjq9D6fIv1piJAqIwkvy5r2JeXw9RFRykk4&#10;XIjkiFlAyqRiWiTUbQyoO9LPKIfwyZff0ckiOANG6GJCgCM2WlPZlFH5Oo0bbinO0emlpKby0xDB&#10;D8bm1WXNtk3CAfj6KiEJhwtpORIXUAyLlDEmA+qNg9PPGIdw4MgpOnw82VCBK8GVAvwK2zIZyPMF&#10;Bcx8QM+PhEkWBHJME6S0UvlpiJDiT8LJsta2jQnIBuqmlJNwuBDJgcyYhXiiCRRsEKo2BtTdTP/Z&#10;KAEV/tHw1benadd/vqO4nQO9EqwSqJiZqcMXUlAyOz58nyaPGSSGKyfp7F+cQ+ddUDrI6UQpyp87&#10;iZ7Mn00nT56ki371Gzrr7F+onKAJPp8iZUdQWHCI2txVg7755gRdXqESnXXW2Z5ADCgqDeGUECCC&#10;w9I+Q/tk0L49u+iKKyvRzy12xGCPBOvPePQh+uD9LVSufEXZXjbeRXMm0bJFs+iUpV0B0/wktkHW&#10;10dEKds43nlrA40e2ovq3npnrHOz77NdtPHVF6W9519QRqUqqAKOHD5EnVreLq+BSy8rJ2SDvCmT&#10;bBYlgFC3MaDutvQffR8C5g0+3P8tHf8m3qqCXgk23E+zZeqIyN+6eSN1a3ObDFe5ugbl5j1NF5S5&#10;UMbtSJHBIUyfOFyGm7ftRkNH58qwXoSU1so3ewV/WbaQxo3IpPPOL01DxuRSg0YtVY4bur4ZcwJi&#10;jjO+b+8uanxzZRk+XzjEectepAqVr5ZxIGYJVui6RwoOUuN61ajwyGF5w0xd8BRdd0MtlZsCHMK0&#10;CV673nFPC5o4Y6kMA6G2VcDNuzx/Dh09UqBS0iBGpXBzA1WuuZ6Wrd4owzboVNkj+tCKJfPEeWxB&#10;f+7Q06ufJvD8MyspKzNDhrtkDqY+WQ/LMMMTjWGcC0rVZOB2czH/6A7hs4Mn6YuCkyoWDa6E9WKw&#10;ZTKM2h85dJCOHztKFwvPzNj6tnAIrT2HMP/Jl6j672vL8NbNG+j/fn0xXXLZ5TIeIhPQHcLmnSdC&#10;JkgNpcbNHWBRkab1qtBe8XSBU3h56+deogVhC8IpVkDMdbZF3oQH+9DKpfNkdNjYGdT8z11k2GTH&#10;023W5FFU9493Ux3x1EwHX18Fnl+9gob2bi/DLdt1o2HZubLeXx0/SldVvkamA7pDyFu5VtxUte1t&#10;awA9nL8+uYgyB4ZvsmvLnSXDeSvX0XU1PSck03/npS9a5ZXDgF27dn4kewdRsNkxKLMdrVm9SoYX&#10;PyXK05xew7pVaM/uT4STW0J3Nk45f4/HxpYAQt3GgLZzMXP6DzqHsH79eipVSoyA1DFx4kSV46Hg&#10;KywxpncGMJYN5gtCTwtl6vCFFITMmxvWUfumteiFv680iMJ4eFA3at+kNuXPm0wFhw+qVDd0E3xq&#10;xc+9gkBxWuSOe7wL47Jy5eWvDQFdiXBKCFyorX0Akbf1rY2+MwBeXvM0ZXZoJI9e6peP9s3qSNk+&#10;nZvSeOFE4CBc8K0TARSPY8m8qTIJvYOeD4yU4W3vvkWt76pJjW6pIp6eK2SaCdN8n9sAnPeCGTlU&#10;Xdz8Pds38o8e4mA8MnqgNX3i6EEyzkfDupUps2NTyhPOyQWXHU2aez0AE++ItjadATg+3v4+dc9o&#10;TK+te16mFQmCyGYP2s5lJ9L53PwvEn4IHDx4kDp27KhiYWCosO9QPGfA4AvCT7Nl6nDk48abI55w&#10;I/qJp5SQaSDipSwEcBh7P/tEhvfv3U2ly1wkPP4K2vnxNrr97uaBp5kJWbRW/vqXn6N+9zWjBU+u&#10;Fb0P9aTQ7ROo37AFXVmpmu8YTLD4hlfWiJ7L69TLeAJaASVb2wCKED8LZoyXYQwVOvXIovb3DzDN&#10;k8D4uNEt3rACuL5mHTG0+qWKpRDQFRE2AY4HcwdApx4DRZt6w7IdH/5L/u4VNwrmL4AKFavKX0Cv&#10;gs0uF2rWqkcduz+gYiSdBJA18tHAE5t7CFkPPeL3EDD84OHCtTVulL862I4tQm5e7gQV06AE5PAr&#10;12tf4P2tb8m0p1fmy4OxQZW14dUXpLO4q3ErGY8FVZbZNtxurjZDut62P5hDmDx5Mu3cuVPFwth3&#10;+GTaeQOuhPVisGUyzNpbZNp1608TRvSmEX3bS/Ff/eZiL0PD7EnefCvmBYaoeYHf/PZS6UjyZuVQ&#10;p56DqdcD4qY0ypNRlcZDhPXrnpW/k7MH0fmlgzcQek86Vq9aokJhoJeyXd1QGIMPHePZZQVobe0D&#10;iDzOXvXEAnr9ny+KMXINGjBiInVpdRvVurl+YP6AgR4Bo++QsWKMHL5o/dqoAJuA6HNPL5fhS8te&#10;QU1bpx4Yr7+2Vv7ChquqXCNlzzn3PJmmw+eOC10hsbIbOtX1woGMGJsrh6EVhe22ctAr6ND8jzKs&#10;Dx880WIaJtRtDGh3FzOnBy4P8PwQcwgYKtStW1fFUsjJyaGsrCw5VPj4829Vahh6JfSLyYe1NgoB&#10;QQFTRuUfETdW/d9fKsPouk6at5K6tr5dxjGH8OUX+2m4cBaX/u4KynvqNf9J9u7mjdSltXdiFzy5&#10;jq4VT/v8eZNoek5qDoHL4CHCkYJD1PTWqnS0sIAWrNB6CDFgVmf8g31p1ePz5DwDxt/tuvSjCwwH&#10;4yu5zqzIhwiyMd5u1+gmmYxJxKuEE8AQATbPXLQ68PR/SjiOscMzZRg37tKnN8iwDt9eEdCLRzrG&#10;443UpOWE6fm+M4GTu/W6S2R4+Njp1LJtVxnGk7dzS29e57GVa+WNB+DJ/eiYLBqZM0faawP3BC4T&#10;508fgukThHxOAVs6hkLb3ntbhvNWpcr362iDI9N0CNf7vZNItvQQ6jYGtL2LGemhS0PxlPgcQpyh&#10;ws4DRXQGCHAkVCMBU9mUUfn4wUm/sW59GQ8tDQnMFkMKpOfMXB64cHTYTOAydGfQu2Mj6QySQq8O&#10;Yns/+1Q6g8pXX09Ln9kohgyj7c7AVncAeeJgEVzwQzLbIcd3BkDX3kPpA3EjYOKQgfHt9IkjZBhP&#10;95mLnpFhhqL2IAJcvJ6eP2+KChF9vm+PChH9S3ShGZgM7CkcEg7c9IxJIszpnYSTwI3apc0d9NrL&#10;wfG2b4NAFdFOgx+eTP2GjqXZ+avl8e7uE/KYs+TvUqZJy/aBdKwisOzInNnUf+g4WvHcJukM9LpY&#10;EZmZQurUpBQKxLnIHt6bnnPMn4SgjDGL5FPvMgXpqfIVNJ4S7yEMHz6cxo0bp2JBoIfQunN/uQnJ&#10;BjZKN8ivmC2T4QsppJHh4F/EEw/7D9p17Uf/ObDf7yHUb9iSXvzHSsqemnqKMfQewnzRQ8DTfono&#10;IeSqHsJbO7+Wv1zGrEkj6bFZ3mRqutUDhlkdTpn56Eg5pzFk9LSwIwAg5jqbIs/MRvf/hdUraL6x&#10;vAigrIUzc2h8bj7dWOd2anJrFTFEKZBOct6yNYH5E99eFeAy/HQBvXcAgGc+eEQXe8YjD4myJlKt&#10;W+rTzMWrlYTXE+AeAq8yREGvH3odpX95oZygHNK7vXQOWSNT8wOYJJw63jtn5sqCCTidA/v3+D2X&#10;EETB6AE8sWgWHSs8ohKDwA3PvY2qshdykQwz3t+6SbYvkHb+QJSnty0DdbelA5weuDxMHpFZog7h&#10;3XffperVq6sYUYMGDWjNmjUqRjQqewLd1aaviqWgG8XGBAy11kYhIChgymj5pqgOLC+yQ5i28G90&#10;0a8vlhc9HMCk7IE0Yvwcqiji74h4V23IAIeAIQM7hM3KIfgQhWKPAxBnqBC2MZWClY7HZk+U+xwC&#10;jopFXGdS5ENEz4YzQC9g5IQ51rkCoF2T2lIG3W7MiuOmypnxOF1SlpdgNetEQOf30xXGjehDr7/2&#10;kpw0BDD/wJN9WFlAOoYF+o25VTgE9AaAvFVi3B3RfoH6qcI/3v6ecN4N5FwL9nX0yRotejee7ffc&#10;7C37wTFVq/57mWZrP/Tw+EZuldGNRmQbczZaReH0/nPgc39+QEd4yBDt3JwQ5ZltC8B0WzqA9FDV&#10;dB4ts0Qdwg033ECbN2+W4R49elC5cuVo8ODBMg70HzaW2nQeoGIe9EqwIX6aLVNHzHxdDMCN9dbG&#10;V1TMAzbL8GQduuQ8TMBkG4ALZ/TkPDrn3PNTDmGFcghzHQ5BFQyHsHCGZRY6AfZ8ulP2DhjDstU+&#10;AZThOoNa/XWRNatXyideh/uD50IHhgi5E4bRRlV/oHPPLMocNFqGA20qIqFzp4F7B+htDO3j7T+A&#10;Q+gkHAJ6Abjp9d4Bc3Ae4HIIZt1YeYdwBvcpZ4AhA8piPC/qP1htCvrHa9t9J2ECVOhhXH5lJW+y&#10;0IStsg4U2yGosswio9odQHro8hCJvryRWWIOAXsM+OYvU6YM7dixgxYuXBhwCJlZYymjW+oiZKN0&#10;A3xDbZkMX0ghjYwpDqQ2HF0h47bJQgC6Oj1ubt0hXFvjJrUxyRtfS4dgKRDLdXh6VLc8PVi8xhXe&#10;9tU+g8eKmzV1ATthGqdD5LmyLeb5gJ3586f4exJgC8AOD46xU/eB8gZGdx/gMly8mKT8TDi01a9+&#10;QNepyT52CGNFzwEO6nExdseNqXOkcwih+illdgYXlC5DYybNDw0HuHcAVL2mhn34JcC9AywRDhc9&#10;A78b76qoBZ5oKTlBGschwC7scmzasn2gPFuRqLvLFE432ycgb7k4SmTZEUMF/cZfunQpXXihfSIO&#10;0I2yXkzW2igEBAVMGS3fFNXBOxGjAH2dHnGdE740VIajUHSz9a42wyEeDVaytQ8g8iESp/kYcHRY&#10;EoQjwA1wX6/BVL9hc3ps1iN0z5/a0vJnN8ldg+gxTRPOAQcmF6teW4MqVa1O5StWpXNF74lx+ZUV&#10;ZS9rvRh/YwYfwwETe4TzQXkjxs0IOQMJYzlWR6B+mhhWQqZNeFD0ZgbSn9p0kjc7eiiDerWVewx2&#10;frzdG/6IcfwH722R+bOXpOYtAKbDPIN0CEKm1s3ecNI0Ek9+fY9BGJ5CweH/yl9g4sMDndviMcGK&#10;uQRe9birSSuzSAnU3ZYOID107kWiL++6bgRKpIegDxVat25Ny5d7a816rwFAD6G91kPggn1D9Rra&#10;rIqZr4u5EZTSewgvbd4nL2a9CCkt/uDG6dKKexLeEuJivYfwiTGHYAAbc3bu+ID+UOc2uizgIEqJ&#10;HoL39IzsIcAQ1xlTVXKJqGwfuFnffft1b8emwI11bw9tR77+cs8m9AzGTsmT+zVe+McquSVXH8Iw&#10;4CR6DRwluLwne5N61ehO8aQbOmaaLJ+XA3kO4aMP3qNKtu64AOZrOrXw2pp7CFw3zA9gUrBxywzJ&#10;j3TspzhaeMR3BIx7G9WSNz+AetzXcxC9ueFlORyScwjXqjkEA5/tFsM04TywJ2MOnIbZgAq2uQNP&#10;1KEQB0rVZODz6mJGeujci0RfPs21U+weAm56dgYYKsycOVOGbWCjdJt8Q22ZDF9IIY6ME3ZB3KQM&#10;eG8uArPVTyycRm+uf4lyF632NxoFELts4Xi2vOHvWcCOxCGjp4qLN/i0MDcq+UCyre6AyKuhbl4b&#10;+g4ZR01bdaSloi7AHnGxV652nRzyIN3We9GBJ3idP3qOooK4gXsNGi2HF9jnv/OjbfThtq3yhaKx&#10;0xb58y+rHp8v93H0GPCQtYkwJFhgzq1o9UOXnfHo6EGBm5znNvB7/FghtfhzF3mYmP7ISOkMcOMD&#10;6IZ37D5AOgQAzgA9BJt96CFMwUoEMm0CCjwHgReWbhKO0LVMnQ4rRXtdc90fqGJVb2OWCTSNywxO&#10;D1weIjEgH3HtMIrlEMyhwqxZswJDhZOWjYhsU8BQa20UAoICpoyWb4qawCacmeICOXY0vCcANwij&#10;T6fU3nak88x4h2Z1qEM348mdrlADuni9OxqFnIEVQgldYUyGPvzIgvBqhchPb8Zpucko1nZnC3Qn&#10;CaC8N9avpcVzJtOkucsD24MZLdp2lQfbZp46jKOHjdF2+BnQewiDRHffr7dW2ah6Y/IQ7zQAw8fm&#10;CgNOy96EiXRtp++TcAE9BLy9iOHW1dVrqtQUTodqHwQmjb1Vj9KUk7tY9NSCL1NB22Un0kPsItGX&#10;jypaI0WwWEMGc0iQBJv+bUy+2ayIma+LueFJ4Ym/WzzVeNIQQM6wPhmiKyw8vOge5uapJ4ZGjGZC&#10;VA4Z1FuRvOtQDhly0g8ZoJ/ZsbG/crFuy/7AU4+HDOh2ly13pQxDqeDQf/39/8D43CXe+w7KPvyg&#10;eaJ7COFhCOqyfPEs2c12QV9lqSqepqpI2Y5Bm/JDNxvLAnz6eFKxn7bs6EJgyIC3E9El1+ochY/E&#10;kKLVnd6NiS6/OU/QI6NR7CFD7VvC+iZcqwhXl/25/B0wbJy/0nF/xj1yjgATs3PVBqnuIg3vMmCJ&#10;d9nq9X4vg9vNVV+kh24NkejL2+4bwCDk6I/3xSS2AAabRiNPN9hWKaNCbgTJ0NCmMzgsLm44A6Be&#10;/SaetFKBI2Bn4IKzi6+AXJbAkwDA0qbuDHRgOXH6omdo+mJx5D1DS57eSG9/csI/2Bkwp+ucpwOc&#10;We9BY+TORCz54Rg3dRHNEr/yyE/dBHAGiM9UB1YF3vn0hH+4nIHt9MYFc/hQCaF0A3AG2H+AiUMX&#10;mrbMoAfHTZfLknAMf6hdT84TyGOpd0wRPR98qyDKGcAW74tGxYCmXrZc+YAz8PjD4PRA24oEXIq+&#10;vKvhfQEPevTH/YSazWDD2JAM8pWMFiwSoAv6dc/9VcaB2+5q5pOyIwiUkbBAXRyTT5iIw45F7HnA&#10;xJgTUIw4obbst3edoC2OwzVJibkD7opj+a/JrdXkZCMK0PlRHuzH257pAFnAduoYrqoxZP1MA1I/&#10;TmBXIZwBhggNGrZQqUGA46abb6e8uamt1G9ueEU8pRtR9/biEL/oQbQUPQwMOTA3YAIcni3pLHJD&#10;aoo/NgZU3cWMdOQH2lDnCWVq0EgR1KISxXIIeFGJn6D68UXBd3JIkJmVrSQ9IL5p59fyMA3GFuI+&#10;nRtTzfJnizF8Y9qAi9KslLLeVpEw3FKcw/RLFkyWv5jdx3ZXAPUIaYuEA5/vUxEBV6MrBPVL0aYN&#10;62SoWvUbxNi6G40Z0j0wccZA2VZuZTh+XNlFBdbusXsRT8zh/TuF3hEAMHm248NtcmchPl6CYYMO&#10;ZZ6Ebp+eng66vj7RG4cDk4BP5M2kBcvX0J2WL04xB9ocNz0+XYd9CPiqkd8zEL/o3mOrMYD8X//W&#10;e/EqDIdFtpOjQdcKM3gv4juYZXqIXiT68q6yIaCRasEASryHcPLUadp36JS7TZBhZgrrFs2eSG+o&#10;8Sp+Rz7QWYZ9uGoQglFzA8jRTcC2Y4wTMRveuFVH36kFGDTKc889j8aJ8fLaLfusm4wATVzBiy2e&#10;6zmeW+9oQj0fGEV7RG8hs8M9VqcQgqBgTkvzGeUlA5xB13u9XX3YnrxUDAew9GjjzBz0MPUStmNP&#10;ApYU8fYleg66bbp9SeyCrK577Kh7bsMGjMnxUpJtgpLtwDLnvY3ryPDC5S/QqJzZcgkVm4EA7NDs&#10;3Kq+3H8AZwAHYS4nFvujp2lgY+YSA+deJBR3iGCixB0CXlzCp9RthVrHWirp/NLBNw4vKevtIJT5&#10;SkYLFgnQ1dsMew+wBIiJpYmzlssxfagMo8Da4kbBGN41/g/b56VgAk8OFy4oTbff/Sepnz1lkZyY&#10;wxeIPv4wevgAFtv5DpeXDLozwH5/zA9YNwlpwHwBJhGhs2LJXGrbqJZ8Opv2JbEtUD9EQsquqz0F&#10;vGsSBdjYv3sb6j1wFC1bvUE6Dizx5czIl98/zOqVIZ0BNgZhIhHOgF//TpkUMsxDGvPQ6ZNwqEdk&#10;yByoB4oQib5GKFODRougFrWiRB3CNydP04HCU2kL9aEJdu83Un5wBJtjMLQYn7vUz49TkSgpztHb&#10;DDfCgG7NpTOY88QaqlDp6rC2nS4muFQPIwd6a+S9B2X7zqROvTtlbwM9hG733iHTgGNHC72AosCP&#10;7Xyn2JMDunCI7AywCjF++hI5oWXlNRLhFCYI2wHoo8eAOQgAonFtYzm/fiohrn5coBeD1YZn//lB&#10;aAtyLXHNwQFgmRLOADP9E3IX+84ghWJYBVVxmAyue3nl4wtoWo63fyOUr/PYlAEIaIVpwUiU6MtN&#10;u778jv57VL3azBbY2E3r0shEVyZ9rkkPZ9C9bQPZK0HPIOQMoinlnoAl86b4H97AOjW+d4DJwlfk&#10;681BgpmPPiRfgca8QeALR8o47I/AK8C8Y5CB7nvUl5/PF+VhqJN0bwGKRR2yh2fKZda+Q8fKNzux&#10;0Qh2YIMRVkEAvAIN4KvHOdpXj7mG2B2YPcz7aAp6GDnCqUSBdypCdqKQDZwbRcrceKLHfUXZBDjy&#10;5kymKeOHpXYaMlQBcMSv/3Ot3LyEPQCtM7pJx8GfMsM8RM1at1D5q6rQFVdWFs4y5SAwx5A/fypt&#10;U0uv+sdU5PsRSpa3IMPJYAUBwCfUvFfJU3sW+PVnpOGBwe9atGl/v/wak4Swm9tGwnbfAAGhUDQS&#10;JeYQjp74nj7cpz58whbYmE3rTBktP15F3FLI0ekRx003rG+G6I1kUdv7+lJps+sfr1AJ+el09QUh&#10;IPexv1HtesENJZiVH9a3fertRIDLMOoOx/DGa2tp8xuv0t7dOwPr/CZw4egfNYmLwsMHafxD/ahQ&#10;ODAsN/I8iF5t3BRwDPzEB/RXk03z8fISLvw43yxgh4Cb1F/W1ArX7SiqQ2AO/hR6wCGITMwjrBJP&#10;YHyMBDdfi7ZdqP7dzeRQCcCE6upVj8segwk4jY7395d7RYAtmzbQFRWCziIAUZ5eJwbazpYOIN28&#10;LQI8oUwNGqmLPwol5hA+2v8tFQqn4MPGqlsYkR+vIm4pztGLQBomEPfv200ZXfrLT7CHGOIV7APi&#10;mCjcv/dTyug6wL+gGFhWxIal3oOzUx8UgZKrxVX5psiO7e/TsWOFvnnY9/CLc85L5AxYF5+OO3Bg&#10;H1VQ9nC6DW0b15abdjK69gvNK+j2gRPDHLP+NoCzWZtOdFOd27zt0orUZgccwvZ/baWaN91C9Rt6&#10;8y5RMDnwGfSyvytPzdS3G1989i+0b+9uOUy8qlI1+R0El80el/eW4tbNb9D2be9Q5arXUece0Zup&#10;fDjqxe1mqy+A9NDlIRJ9+TTXDsPFnw4l4hAKjn9PO/izaDY207o0MtGVSZ9r0ksNpcbVDbBEU4YQ&#10;Fo9JADFXa4s8V3ZMdid8fRXgMpLwsqy1bWMCsgF9pZyEw4VIjgQFeKLFtEio2xhQdxczp5vtE5A3&#10;G59hkLrKiIMSmVQ8UKg+p24z2LTOlEG+ktGCRQJ0dXqfT5HCGfhpjEAkPcLiMQi40IgT6sqOwR4J&#10;X18EwM9lJOFlWdO+pBy+PiJKOQmHC5EcMQtImVRMi4S6jQF1dzEjXT83EjpPKFODRoqgFk0OoVxs&#10;h4DeQeHXYqhgM1i3zlYplR+vIm4pztHppaSmws4ggFBCNILiGnkUIGKrO6AoWMREDHYnFLUHEWD+&#10;QHoa6LJm2ybhAHx9lZCEw4W0HIkLKIZFyhiTAfXG4WJGut62EjpPKFMBAhqpFiwaFEGxHAI2Ie09&#10;9F3YaMNYa6Vi18AkCwI5oNeLkNJKBY4g5AwQCSREIyweUxliESeUWdI1X1L4uoqI+ZNwsqy1bWMC&#10;soG6KeUkHC5EciAzZiGeaAIFG4SqjQF1dzFzutk+Jb3RKC2grBEUyyHg/yt8/a1htWmdWSnNAMOW&#10;xICuTu/zKdKfhgipMpLwsqxpX1IOXx8RpZyEw4VIjpgFpEwqpkVC3caAuruYka6fGwmdJ5SpQSNF&#10;UIsmh6GMaJEdAnoHB8z/y6gXYKuUysePYYsFbinO0emlpKby0xDBD8bm1WXNtk3CAfj6KiEJhwtp&#10;ORIXUAyLlDEmA+qNw8WMdL1tJXSeUKYCBDRSLVg0GFwcLbJDQO/gK+4d6IyArVJ6fiRMsiCQA3q9&#10;CCmtVH4aIqT4k3CyrLVtYwKygbop5SQcLkRyIDNmIZ5oAgUbhKqNAXV3MXO62T4/9hAhyEX0/yuN&#10;+LKtHmwwAAAAAElFTkSuQmCCUEsDBAoAAAAAAAAAIQA0qlPKJhUAACYVAAAUAAAAZHJzL21lZGlh&#10;L2ltYWdlNS5wbmeJUE5HDQoaCgAAAA1JSERSAAAArQAAACAIBgAAAGCB+EUAAAABc1JHQgCuzhzp&#10;AAAABGdBTUEAALGPC/xhBQAAAAlwSFlzAAAOwwAADsMBx2+oZAAAFLtJREFUeF7tW3l0FkW2v7zz&#10;/njvqWy+NyogyOKoCEZWBeOIwbDKvo7KIqtAEnCBhP0BYQmyJkQCE5YEGGDYQZFFFmWIM2yyKDBA&#10;ANmZw5IEt2HRV7/bVf1V19fdXweZM/zxfud0vuq6Vbfurb59+9atSpFfBOg+xPnrt+n8tdvyrnAo&#10;In8BpZxd50bUEZCuN/OGdytF0YfgOq0LHk0YB2+WrnA2D9gZzbysQrLwahJwBFc4+oobxd/k+W/y&#10;975CwY8/06W8O/KucFAKQuEwpd2ICqDps2PSAZ3uC5OZE6CYInBr2QXGGmawuHFU+CO8ecDOaOam&#10;OyBoikuk6Sss7L6SkeLvxvO+M9o7PxOduHRL/HrNnDukrgxdYVtpk6jDbiTh80S04l0BfXX2Nj/J&#10;VBmrvLXguImM8OYBGKhBvaZd0LzIAbj7wu4vCuCvxvDie98Z7cm/36Lbd2GwCmEKo6BuIs24PmMK&#10;kq6z8YZ3K0XR2XNLrcs/JxwIwABN3HQHJAvVxEQA7p6QrC2IguLvqHfBfWW0l/Pv0PXvCxcWKOX0&#10;OdcngqETFcyZMemATveFycwJUEwRuLXs8v/hQIh/EJ73jdH+cPMXXnwFhdSVoStsK20SddiNxILv&#10;zCnq0jKaVi7OpAtnT1uVGiOtGAgTRiRQ9qzJlHf9Kt+jry6CzU8y/VeGA+fOnqS4Ls3o2JGDslKD&#10;oIOLOX0r/phJJ44cknfuSIp/i9InjeS5dYMtnSiAv/78guC+yB4gjj164SZ9/w9RCABdOVPhA3tz&#10;KKpmXevG0GzB7CkU07gVlS5b3qoQ9E0fL6NhAzrzbdKYNGr9Rg8uB5tAZ6uc7Ruof/eWXH6manWa&#10;kLaISj0uxxLg1loXZbDHjx6ikyeOUsPX23kODANYkDnN0xDcUMSLmajG2F8f2E038vPooWLFadHa&#10;L6k0ZJVd8ONmGJvWLaPBCZ2o8nM1qFOP/tSwWXtJsQD5mr3yDJfr/C6Wxk2bT8VKPMz3DmkgQ6gY&#10;GGh7Xxjtmau36VJeMC+rFNSFtpUWhdoV/5OKFitBlaNqykoL507n0rkzJ7n8h6VbKKqGZdhD+3em&#10;zZ8soxdffo1S56/jOgA8jwsPtHn9CnqzW4I98RbsEW3As7apX4UK8q/z+Cu2fM31s6aOovNnnYZm&#10;TvlfdnzGv5Bh7PQsKla8JN+byM+7Rmv+NJ9iGrWix9WLJxHXtTl9+cVmSkgcS116vy9rieJFfc4X&#10;m6h/0jjq3Os9S3QxPHj99c9bqAFeFAVBk+Qw6BrD244dGsfl/knO8cYPT6BlC2dT2zd70ZDkVFmr&#10;9ZcFNYbONxJU20BG26hRI9q4caO880ZKSgoNGjRI3gVD3g8/07GLN+WdN3TlXBWWNzBaIH7QWOqE&#10;hwQIGrxsWspQ9oBZq3Zydb4wtNhaZbhcpmwFKlOugiiFuP5lx2b+BW3+yi80w3WMzBgivA+MHwY7&#10;c9FG+u0zz3E9Wu7fk0NPVHqKiov+mG69N7zW5k+Wc3nI2BnU+vfduewFGCGME3qAn8LX+4XXLMhj&#10;Wcs+UUnWEh06sIu9KXRDvXrcysvCG87AyyqEglyRDBbIv36NXq1eisu60aK+xavP8ougG2yBmOfx&#10;IwbQ01Wepy7vhAzc5OsH1Rby/btV9EcQg70bICwIsoGgKxdmsG5EHcbM6F7srzu38i88XJrmZYFs&#10;YeTKaDv1fFcarMFMAvGwl8Hiz/O1LK9uGuzKxXNsg41PTI5osDpgsGxsEnFdm7ExtxHhDXtUCeVp&#10;W3fs7vCINSr8B//WqluPZYRc5vThC5E+cQQViJdBlxsoKkKKAmH0u3O284W+Z8XXDF8a9OsnYmWF&#10;bw7s4fqNIhS7cO5bh0FHgj6uki/iQuzkSeuT+s8AFl6R4lglNARWQtuKuBEVQNM0dvugLJoznX/P&#10;fevUER44K2MSlxG7tX6jpyhpzDRgETN+WJynwQIY2zRYxLFpE4dxObZpW4dBuQF93SWw4Be/+kGR&#10;3aavjIhxk0ZPp57xg2lG1jrHtX3/Jdp36icu54iXBS8MXjrUpYu6j9SVvY4+P3CR9p3+ia+7MVjz&#10;8UY02gsXLsjSvQXCAr84FgKbE6rXhRH94PJE9osF25FDe+ntvoM41l0p4jSFNcuy2DMA7w2dyL9u&#10;gMH2ebMhf6oRw8JgIdYBEQ6AP6CM1ZZbID//Gg3s04E/55VF36Qx1svjBb2vAsIBeFd4UlwIAwDE&#10;m1z3tnUd2m/Vr1wyh9urK4Rw7npNsRIl6Xm1sA0Iu78o6AbnpocXVFuXRxfZaHNyrMlXuHLliu05&#10;zCtoPIuwIPeydxyrKxemMApeGpnQZ8zA8gUZ7B2xyEIcmD5pBHtY3cu2EYuJqJovcdkEFmmJ/TqK&#10;GO0Dyl6dw59riJWXd5Xe69WGerSPobgur9MJ4VF1wGDjxafznFhlP1S0OL3WtA19V5AvqeHQ50Ld&#10;Qd63+wxkL5gsVudp89fS9q8u0d6TP9Ga7YfpwaJFqV5sc0qeOj9Uv+0whxPKU3bvl0ip81ZT596h&#10;UAJwjlc4oK/dXxTU1GdlTKb0D0fKO3/oPPRHp9dHNNrTp2XuUqBixYr08MP6KvrucO4atmnljQFd&#10;YCW0qnMlKuhaCeAl8gIMDqkuGBxi1T7v/y971kVzU20vC4N+5133icYw//NoafHwPxHxo/VZ56HF&#10;H4QcykvHNGxJTz5dlcugKYM9fGgftX2rF23bf5FJLepVZu8ImRTAj3nasO7GTstiw8QC6q0WdcXC&#10;pzJtXPcnpgHw8Js+Xk7jRMiyeuk8WSshWCiefT8YRb95pDRlz5rCC6jw8SwghYWMAPK56kK8ql8K&#10;K0SM3lfc89VZ0MTV/HeVafqEoTQnPUXIlCBbukONbz5eU66I2QM9c9CwYUPasGEDl+8W2PE6fumW&#10;vAtBF0wJ5BBW18iE1lBlD0LZAAuIWxEGIEYtWqykuM91ZARaiVWvSokBmUu3hvK9GjCU64SKArIE&#10;8LBANxF29H1/FJdBQ4pJGSxCkn7CaBSOHzlEYwb3ocMH97L3hRdt2aGrtmjUFBQAL3hx8EJ48f7w&#10;SfZib4JMOQEwbD8gDgUwJ+nCCyMUcAOM+lTuUSpf8WnXNtXLW4s6ziTcg+yADjceEY22SJFQtw4d&#10;OvDv0qVL+ReeF3Xdu3enChVCBuKF23d+oaMXb9EPxuJLFyzMYN2IOgx67UqW0cYNSqY9X27nHCiy&#10;A7Xq1KOj3+xnGvKTGYs20JNy0QTAyyFnC8DY563Y4UgpqWF0EbhOEpCn7dIqmj1TmbLlabX4HDME&#10;HUaJGDY/7zqNmTqPol9tZNE0wBBTRgywva3anAAvHbrBNhALuKQxqZYhCcGwam8uE/vjUxdYOVgp&#10;H3502b/avZN++P4GRdcLlyUoJGuqZhitqg8CvW3Y3HrA12iROYBhRkKJEiVo4cKF1KRJE1njjjNX&#10;btOlfOfiSwnnKrAbUcHUSrbZuX0DVYmqxR404e1m0mhjOe5TQNwayrlaniRetD0iDAHGgl+EB2Om&#10;zKO69RrxUKYIPLyUAVP40eSRNO8ja9EWL14Y5XGyZk2mtJRhHA70eW+k58aBUgef4uWL/sBlJOgH&#10;C6NUUAZ7VnwR4gcmc3pLFw5byMrL4sV7vJz3s1NeFl+EuIGjuVwYKHlRqPZEyGi7ap5WB17qhZnT&#10;xeIzX+hkLTwVD9e59YGv0a5fv56aNm0q7/wBw922bRtFRUXJGidu/PgzHb98i70toAumBHAI66UR&#10;YGrloXWCWCW7Ga0OTGaCWGXDUJOnZdML0fUpY+ooWrEo9ImNGzTWmcoCZAHTZ23ftrIqBJBzjapR&#10;h6aMGWhtd/Z8N7R17AJTnfHD+3OcmsC5W2tbGaHHgJ6tqeHr7QW/AXbogxjz1QYtqGq12vT7prU5&#10;XIAXBpB+cpu+/cLLdm9fn8tL1u8Wusm4WwO+GGkfDmcjiwT1AlgbG8aLIpU7gx1JmVps36k3DZGG&#10;6/HofOFrtBMnTqTExER5FxleMS8MFXHsjZ+ssEAXTA1u17kRdfjQkfv8bP0Keq1JG34QWNxggwBG&#10;myw+yxlTR1N0TGN6qZ71ScwTHhbeWBmsvo++anEmzRAPTS2q4IFbtu8meNW3DRBTd0E8XCyI2glP&#10;Old62rZv9qTfVo6i+o1beXpWBaXOzu0baaaQb8SEDPsFUYDBfrpmiWWswjC4k9Adh1LmfpTCbXB+&#10;AF8YbBakioUP4BXTwmMjfgZg2F7AF+lU7t9ELPsUf5n0qcdN2LMLAL2t/vgKxSOS0W7dupV27dpF&#10;JUuWpOTkZIqNjeUMAkKHOXPm0Lhx42RrC7m5uWHxLUIChAaAEs5VYDeigqmVSxusnHt1sDwIEvbw&#10;EjBafOoBZYBjp2fTE2JRgZQV3n5s+XbWkvsYCuyRu92+eY3tSRAjtu/ch70oUCAefrzMeaZlraP6&#10;1UtzGZ4WmwXwVkilRfJW8PZ4cQAsxGYv3hRmuDakcH/eFjqcA69bVPSbkf0xrVk6j1frwF7NIPXp&#10;w0vQrZ21YPQzWgXkfl8UXyCOryUjNf3mY3ED4ufLF89T4+aWUzAfXRAeCmgbcSEWCea5hB07dlB0&#10;dLS8I/rH7V/om3M36Y4MCwBXhdWNmzSmVh5a42Eoo92d+6PtaeMThVFqW5vYPk0XXhQeU8WvzxoH&#10;bJQhgdb1nQ/o0dJl2WgxXUocnBs4L+JLGCw8as0K1iIwQcR2ajwYLqCHB0gzpaZIwzr5o/hrKugC&#10;bX6wqdHrjQZ8dqBb30R68ukq9IL4AhQXMmQJ3tMnDOGmymhN7rrReoUHOlR2wPTcrlIblfiaKa/u&#10;FvMG0NwG2uLR/+rztDExlvJewNkCX4NFQd2YxgjoWoFutpF0i40bgxDOnz3N8eueLz+nKbNFGNG4&#10;DdfDYNPmreMrVV4IMQB45xfFwzINFose7Ggpg/UCjFU3WF0dC+E1YUATqTs+7QP7dmSDBfoNHEUN&#10;mrVjgzW11/Oqqoxrkoi1gceFh37ggQe57AZrTkOoLUKP9Gxraxb12L4FUIcLoUnO55v5wlYurtgm&#10;rbkNoBu9ydsPqp3Sz9do4UVxIe1VqVLo5JCOZctCCXETyMlevWH9J4Kcc4YtrC6NOeOmViYd0OkR&#10;UYS3PhNHp9K41AVhOVhTBJ01Ngh0g4X3fKxMOd5ZihSzKpjqBAY6ScFU9gChgILiqWSvWv0F1g8H&#10;WhDWoO24aVn2Thgu5GQbvN6WNyn0F0qHLashdGF0MNs+VdlYzAYA2joevajwNdoTJ07Yn37Eqh07&#10;drQP0OC3b9++tGfPHr4HkEFQoQEWX5flf9SqQSGALbAqOCSSsBtJmG00RlrRG7I/Flp80NkHbvzM&#10;utLlykc84KIjonxuUINK2RESwGDxVcBmgoI5NdVqvUSfb1orvhCWJ0Z6bOiALg5Pi1007JohveYG&#10;W15RcHs8Dngo51HtWe8GtLXHx43s7Gu0vXr1kiUL2FRA3haeF78zZ86UFAtJSUmyRHT1uzucLcCg&#10;C2ZPptgapahVzLOUMrI/ewyG24zoWoFutpF0TQdPaPsiYXAjcV0kxn40FzibR2IugSaa7lh0jUl6&#10;h3oPGMGbCX7AjhiOANYVn2J8/uFVlYfFFvCDRYuxQSNWr177ZdnLgkM6UXB7PDYCqOHx6CJCtbP7&#10;ywr84PI1Wux01azpXKB4Ae3QHoCXPX/tDg8KDzFj4jCODbFoQf5z66er3DVS0gJuM6bTI8LZGCev&#10;8L9bOKyNvCqz15pwUd4jFAhbn4LmZOkJdA1vHrAzmhlD/+bRUrRgTQ5Fx6iNjvDJKRALHnhR5HdT&#10;565mAwX6dW3Gmye4UIaHhcHOXrxRfHlC/7VgS4eCuNQIdn0hES5hMFj6aZAC6HL4Gi1SW5mZmREN&#10;F3TkZ9VhGvxXLf4NHAM9+MBDXKfjkces/xawYc6MqTHomvBmczfASM9+m8vlrFmT6NO1SzhVhe1N&#10;7HKFQTLVY1cbQQbUEN7cWaNvjdtAFS6Xp83pL0HzIPNL2LlVNC+UcJoL28TY2v1w5lI+YwFjxYVV&#10;PPK8MFg9pWZLIwrgr8aw6wPAq21hedj64UZ2Nnn4Gi2AHa7du3dTRkYGbx7owP3ixYuZrgwWKa7L&#10;BXfsgRD/Tc1cxXnTNm/0pGThAerW0/joEukzpqAJbgqvA3v2c9OtRDvQo0MMb2Ni02DLvos0WCzA&#10;cC5UZ4+zCQBO1iPfipiRf8W1askcpv06RJJaAk2k7khH1av2qH0GQbFQTUwo7lhUIc7WD7QgldXu&#10;rd5srCrtNCljiW2wkrUFUVD8HfUB4NbWi8dXQr/E+E6cUlRQ7Wz9ZIUXj1+dpzVx6u+36IrMGIRL&#10;o8GUJkIbN+FDKMKTgN0trOy79P6A6jdpbS+60NdkjzqcN8AKW/27jT5GlojDcWYA2LLvfKCdrRoq&#10;T5s4lvO665Zn8z2g/2fBmdMn7BNldV9p4AhF1EYGgHxvV2GIpuxI1veQ27BemwOIg5fMT+e0FFJN&#10;mIvlcmsaW72xTdqIl7gO/fcjj/GmgRoDUi7/YyZt27DGqhBQqS1sYqht2q/3W/9Cg1CjyvPWl1jf&#10;qq37ipXe0uuefa4GfSNfHpTTs9aKxfvDTv3kNOnPwsQ9NVosvI6el4e71ahu3E2JzDYa3U/4EEKt&#10;cNJJzxCAorO3W4oCvKoyWv3/rUBTB13UDtWTPgl4xVM3Wng9xPOA6+6W6uQ1+4KOJm5k9W/cgG60&#10;eGE/+3Qlb55gsYtsCQ7VqPEhz/JFmezF1e6gAgwb/1ZTTR5xRNv/EqGdecpMwUt8VR8EDv20jpF4&#10;3FOj/duFm1Qgzxcw3DjrEvnQIwluwbuVouhDcJ3WZfzweCpVuhy91lh4ZfVwJB2f6e9uFLgeI9Sh&#10;2B07cohGixV+nZdjqUX7rp4Pm4FOXrMuGXo1QT12vS6cO02NW3TkkAcvGGSFIcJAq1Z7gUMDE0pW&#10;4NjRg3Twq1107PBB7jchbYGk+EPnETa3ARGmm+wclMc9M9q873GKS3pZr9nWEaGNvwKRqSZ77iG7&#10;KZUdXPxZhiG8eUAGaOY144LmRQ7I3RN2f1lQYxSGr2rrOrcBgbaO/rJzcB5E/wdkZf0jUjYiNAAA&#10;AABJRU5ErkJgglBLAwQUAAYACAAAACEAUlHk8uAAAAAKAQAADwAAAGRycy9kb3ducmV2LnhtbEyP&#10;TWvDMAyG74P9B6PBbquTfqWkcUop205lsHYwdlNjNQmN7RC7Sfrvp53Wo6SHV8+bbUbTiJ46Xzur&#10;IJ5EIMgWTte2VPB1fHtZgfABrcbGWVJwIw+b/PEhw1S7wX5Sfwil4BDrU1RQhdCmUvqiIoN+4lqy&#10;fDu7zmDgsSul7nDgcNPIaRQtpcHa8ocKW9pVVFwOV6PgfcBhO4tf+/3lvLv9HBcf3/uYlHp+Grdr&#10;EIHG8A/Dnz6rQ85OJ3e12otGwWI5Z1LBdBYnIBhIojmXOyngRQIyz+R9hfwX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BAi0AFAAGAAgAAAAhALGC&#10;Z7YKAQAAEwIAABMAAAAAAAAAAAAAAAAAAAAAAFtDb250ZW50X1R5cGVzXS54bWxQSwECLQAUAAYA&#10;CAAAACEAOP0h/9YAAACUAQAACwAAAAAAAAAAAAAAAAA7AQAAX3JlbHMvLnJlbHNQSwECLQAUAAYA&#10;CAAAACEA47nPWfsCAABfDgAADgAAAAAAAAAAAAAAAAA6AgAAZHJzL2Uyb0RvYy54bWxQSwECLQAK&#10;AAAAAAAAACEAjmUeKVIZAABSGQAAFAAAAAAAAAAAAAAAAABhBQAAZHJzL21lZGlhL2ltYWdlMS5w&#10;bmdQSwECLQAKAAAAAAAAACEAyk6p/3orAAB6KwAAFAAAAAAAAAAAAAAAAADlHgAAZHJzL21lZGlh&#10;L2ltYWdlMi5wbmdQSwECLQAKAAAAAAAAACEAnXEfkXcWAAB3FgAAFAAAAAAAAAAAAAAAAACRSgAA&#10;ZHJzL21lZGlhL2ltYWdlMy5wbmdQSwECLQAKAAAAAAAAACEAS0UFTMofAADKHwAAFAAAAAAAAAAA&#10;AAAAAAA6YQAAZHJzL21lZGlhL2ltYWdlNC5wbmdQSwECLQAKAAAAAAAAACEANKpTyiYVAAAmFQAA&#10;FAAAAAAAAAAAAAAAAAA2gQAAZHJzL21lZGlhL2ltYWdlNS5wbmdQSwECLQAUAAYACAAAACEAUlHk&#10;8uAAAAAKAQAADwAAAAAAAAAAAAAAAACOlgAAZHJzL2Rvd25yZXYueG1sUEsBAi0AFAAGAAgAAAAh&#10;AFyhR37aAAAAMQMAABkAAAAAAAAAAAAAAAAAm5cAAGRycy9fcmVscy9lMm9Eb2MueG1sLnJlbHNQ&#10;SwUGAAAAAAoACgCEAgAArJ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left:95;top:381;width:145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+rLwgAAANoAAAAPAAAAZHJzL2Rvd25yZXYueG1sRI9Ba8JA&#10;FITvgv9heUJvulGwSuoqIhYLQtEo9Pqafc0Gs29Ddmuiv75bEDwOM/MNs1h1thJXanzpWMF4lIAg&#10;zp0uuVBwPr0P5yB8QNZYOSYFN/KwWvZ7C0y1a/lI1ywUIkLYp6jAhFCnUvrckEU/cjVx9H5cYzFE&#10;2RRSN9hGuK3kJElepcWS44LBmjaG8kv2axXQ1/d6f8f6xJVpPw/3bjszu4tSL4Nu/QYiUBee4Uf7&#10;QyuYwv+VeAPk8g8AAP//AwBQSwECLQAUAAYACAAAACEA2+H2y+4AAACFAQAAEwAAAAAAAAAAAAAA&#10;AAAAAAAAW0NvbnRlbnRfVHlwZXNdLnhtbFBLAQItABQABgAIAAAAIQBa9CxbvwAAABUBAAALAAAA&#10;AAAAAAAAAAAAAB8BAABfcmVscy8ucmVsc1BLAQItABQABgAIAAAAIQB4S+rLwgAAANoAAAAPAAAA&#10;AAAAAAAAAAAAAAcCAABkcnMvZG93bnJldi54bWxQSwUGAAAAAAMAAwC3AAAA9gIAAAAA&#10;">
                  <v:imagedata r:id="rId15" o:title=""/>
                </v:shape>
                <v:shape id="图片 6" o:spid="_x0000_s1028" type="#_x0000_t75" style="position:absolute;top:2476;width:19812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qBwgAAANoAAAAPAAAAZHJzL2Rvd25yZXYueG1sRI9Pi8Iw&#10;FMTvgt8hPGFvmnb9g1ZTWdwVPLquHrw9mmdb2ryUJqv12xtB8DjMzG+Y1boztbhS60rLCuJRBII4&#10;s7rkXMHxbzucg3AeWWNtmRTcycE67fdWmGh741+6HnwuAoRdggoK75tESpcVZNCNbEMcvIttDfog&#10;21zqFm8Bbmr5GUUzabDksFBgQ5uCsurwbxRwuVnE4/H5+zSN7/uJufzEXFdKfQy6ryUIT51/h1/t&#10;nVYwg+eVcANk+gAAAP//AwBQSwECLQAUAAYACAAAACEA2+H2y+4AAACFAQAAEwAAAAAAAAAAAAAA&#10;AAAAAAAAW0NvbnRlbnRfVHlwZXNdLnhtbFBLAQItABQABgAIAAAAIQBa9CxbvwAAABUBAAALAAAA&#10;AAAAAAAAAAAAAB8BAABfcmVscy8ucmVsc1BLAQItABQABgAIAAAAIQDCHMqBwgAAANoAAAAPAAAA&#10;AAAAAAAAAAAAAAcCAABkcnMvZG93bnJldi54bWxQSwUGAAAAAAMAAwC3AAAA9gIAAAAA&#10;">
                  <v:imagedata r:id="rId16" o:title=""/>
                </v:shape>
                <v:shape id="图片 7" o:spid="_x0000_s1029" type="#_x0000_t75" style="position:absolute;left:14954;width:13906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KHwgAAANoAAAAPAAAAZHJzL2Rvd25yZXYueG1sRI9Bi8Iw&#10;FITvgv8hPMGbTd1Fu1SjiLigl4J18fxsnm2xeSlNVrv/fiMIHoeZ+YZZrnvTiDt1rrasYBrFIIgL&#10;q2suFfycvidfIJxH1thYJgV/5GC9Gg6WmGr74CPdc1+KAGGXooLK+zaV0hUVGXSRbYmDd7WdQR9k&#10;V0rd4SPATSM/4nguDdYcFipsaVtRcct/jYJdhm12Ti7bTZIfZp/ni5vvskKp8ajfLEB46v07/Grv&#10;tYIEnlfCDZCrfwAAAP//AwBQSwECLQAUAAYACAAAACEA2+H2y+4AAACFAQAAEwAAAAAAAAAAAAAA&#10;AAAAAAAAW0NvbnRlbnRfVHlwZXNdLnhtbFBLAQItABQABgAIAAAAIQBa9CxbvwAAABUBAAALAAAA&#10;AAAAAAAAAAAAAB8BAABfcmVscy8ucmVsc1BLAQItABQABgAIAAAAIQDlrnKHwgAAANoAAAAPAAAA&#10;AAAAAAAAAAAAAAcCAABkcnMvZG93bnJldi54bWxQSwUGAAAAAAMAAwC3AAAA9gIAAAAA&#10;">
                  <v:imagedata r:id="rId17" o:title=""/>
                </v:shape>
                <v:shape id="图片 8" o:spid="_x0000_s1030" type="#_x0000_t75" style="position:absolute;left:17145;top:2476;width:19431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96OwQAAANoAAAAPAAAAZHJzL2Rvd25yZXYueG1sRE/LagIx&#10;FN0X/IdwC+5qxgpSpkYpBfEBCp120eV1cp0ZmtxMk+iMfr1ZCC4P5z1b9NaIM/nQOFYwHmUgiEun&#10;G64U/HwvX95AhIis0TgmBRcKsJgPnmaYa9fxF52LWIkUwiFHBXWMbS5lKGuyGEauJU7c0XmLMUFf&#10;Se2xS+HWyNcsm0qLDaeGGlv6rKn8K05WQaf9fvv7H3btyhTrcXGYmOtmpdTwuf94BxGpjw/x3b3W&#10;CtLWdCXdADm/AQAA//8DAFBLAQItABQABgAIAAAAIQDb4fbL7gAAAIUBAAATAAAAAAAAAAAAAAAA&#10;AAAAAABbQ29udGVudF9UeXBlc10ueG1sUEsBAi0AFAAGAAgAAAAhAFr0LFu/AAAAFQEAAAsAAAAA&#10;AAAAAAAAAAAAHwEAAF9yZWxzLy5yZWxzUEsBAi0AFAAGAAgAAAAhAIxn3o7BAAAA2gAAAA8AAAAA&#10;AAAAAAAAAAAABwIAAGRycy9kb3ducmV2LnhtbFBLBQYAAAAAAwADALcAAAD1AgAAAAA=&#10;">
                  <v:imagedata r:id="rId18" o:title=""/>
                </v:shape>
                <v:shape id="图片 9" o:spid="_x0000_s1031" type="#_x0000_t75" style="position:absolute;left:28765;top:381;width:1235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6cWwwAAANoAAAAPAAAAZHJzL2Rvd25yZXYueG1sRI9BawIx&#10;FITvQv9DeAVvmm3Zit0apVSKgidXe/D2SF53g5uXJUl1+++bguBxmJlvmMVqcJ24UIjWs4KnaQGC&#10;WHtjuVFwPHxO5iBiQjbYeSYFvxRhtXwYLbAy/sp7utSpERnCsUIFbUp9JWXULTmMU98TZ+/bB4cp&#10;y9BIE/Ca4a6Tz0Uxkw4t54UWe/poSZ/rH6fgpF+0PdvZ13pjtqdyPZQh7Uqlxo/D+xuIREO6h2/t&#10;rVHwCv9X8g2Qyz8AAAD//wMAUEsBAi0AFAAGAAgAAAAhANvh9svuAAAAhQEAABMAAAAAAAAAAAAA&#10;AAAAAAAAAFtDb250ZW50X1R5cGVzXS54bWxQSwECLQAUAAYACAAAACEAWvQsW78AAAAVAQAACwAA&#10;AAAAAAAAAAAAAAAfAQAAX3JlbHMvLnJlbHNQSwECLQAUAAYACAAAACEAZ7+nFsMAAADaAAAADwAA&#10;AAAAAAAAAAAAAAAHAgAAZHJzL2Rvd25yZXYueG1sUEsFBgAAAAADAAMAtwAAAPcCAAAAAA==&#10;">
                  <v:imagedata r:id="rId19" o:title=""/>
                </v:shape>
                <w10:wrap type="topAndBottom"/>
              </v:group>
            </w:pict>
          </mc:Fallback>
        </mc:AlternateContent>
      </w:r>
      <w:r w:rsidR="009E36A2">
        <w:rPr>
          <w:rFonts w:ascii="宋体" w:hAnsi="宋体" w:hint="eastAsia"/>
          <w:szCs w:val="21"/>
        </w:rPr>
        <w:t>2、</w:t>
      </w:r>
      <w:r w:rsidR="00A87D72">
        <w:rPr>
          <w:rFonts w:ascii="宋体" w:hAnsi="宋体" w:hint="eastAsia"/>
          <w:szCs w:val="21"/>
        </w:rPr>
        <w:t>逻辑</w:t>
      </w:r>
      <w:r w:rsidR="009E36A2">
        <w:rPr>
          <w:rFonts w:ascii="宋体" w:hAnsi="宋体"/>
          <w:szCs w:val="21"/>
        </w:rPr>
        <w:t>覆盖</w:t>
      </w:r>
      <w:r w:rsidR="009E36A2">
        <w:rPr>
          <w:rFonts w:ascii="宋体" w:hAnsi="宋体" w:hint="eastAsia"/>
          <w:szCs w:val="21"/>
        </w:rPr>
        <w:t>的基本</w:t>
      </w:r>
      <w:r w:rsidR="00A87D72">
        <w:rPr>
          <w:rFonts w:ascii="宋体" w:hAnsi="宋体" w:hint="eastAsia"/>
          <w:szCs w:val="21"/>
        </w:rPr>
        <w:t>方法有</w:t>
      </w:r>
      <w:r w:rsidR="009E36A2">
        <w:rPr>
          <w:rFonts w:ascii="宋体" w:hAnsi="宋体" w:hint="eastAsia"/>
          <w:szCs w:val="21"/>
        </w:rPr>
        <w:t xml:space="preserve"> </w:t>
      </w:r>
      <w:r w:rsidR="009E36A2">
        <w:rPr>
          <w:rFonts w:ascii="宋体" w:hAnsi="宋体" w:hint="eastAsia"/>
          <w:szCs w:val="21"/>
          <w:u w:val="single"/>
        </w:rPr>
        <w:t xml:space="preserve">       </w:t>
      </w:r>
      <w:r w:rsidR="00A87D72">
        <w:rPr>
          <w:rFonts w:ascii="宋体" w:hAnsi="宋体" w:hint="eastAsia"/>
          <w:szCs w:val="21"/>
        </w:rPr>
        <w:t>、</w:t>
      </w:r>
      <w:r w:rsidR="009E36A2">
        <w:rPr>
          <w:rFonts w:ascii="宋体" w:hAnsi="宋体" w:hint="eastAsia"/>
          <w:szCs w:val="21"/>
          <w:u w:val="single"/>
        </w:rPr>
        <w:t xml:space="preserve">         </w:t>
      </w:r>
      <w:r w:rsidR="00A87D72">
        <w:rPr>
          <w:rFonts w:ascii="宋体" w:hAnsi="宋体"/>
          <w:szCs w:val="21"/>
        </w:rPr>
        <w:t>等</w:t>
      </w:r>
      <w:r w:rsidR="009E36A2">
        <w:rPr>
          <w:rFonts w:ascii="宋体" w:hAnsi="宋体" w:hint="eastAsia"/>
          <w:szCs w:val="21"/>
        </w:rPr>
        <w:t>。</w:t>
      </w:r>
    </w:p>
    <w:p w14:paraId="4E473F21" w14:textId="41F1941D" w:rsidR="004205A3" w:rsidRPr="00EB3266" w:rsidRDefault="004205A3" w:rsidP="004205A3">
      <w:pPr>
        <w:spacing w:line="360" w:lineRule="auto"/>
        <w:ind w:left="383"/>
        <w:rPr>
          <w:rFonts w:ascii="宋体" w:hAnsi="宋体"/>
          <w:szCs w:val="21"/>
        </w:rPr>
      </w:pPr>
      <w:r w:rsidRPr="004205A3">
        <w:rPr>
          <w:rFonts w:ascii="宋体" w:hAnsi="宋体"/>
          <w:noProof/>
          <w:szCs w:val="21"/>
        </w:rPr>
        <w:drawing>
          <wp:anchor distT="0" distB="0" distL="114300" distR="114300" simplePos="0" relativeHeight="251670016" behindDoc="0" locked="0" layoutInCell="1" allowOverlap="1" wp14:anchorId="55994A38" wp14:editId="6B688F2E">
            <wp:simplePos x="0" y="0"/>
            <wp:positionH relativeFrom="column">
              <wp:posOffset>4342765</wp:posOffset>
            </wp:positionH>
            <wp:positionV relativeFrom="paragraph">
              <wp:posOffset>1096010</wp:posOffset>
            </wp:positionV>
            <wp:extent cx="1362075" cy="314325"/>
            <wp:effectExtent l="0" t="0" r="9525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5A3">
        <w:rPr>
          <w:rFonts w:ascii="宋体" w:hAnsi="宋体"/>
          <w:noProof/>
          <w:szCs w:val="21"/>
        </w:rPr>
        <w:drawing>
          <wp:anchor distT="0" distB="0" distL="114300" distR="114300" simplePos="0" relativeHeight="251656704" behindDoc="0" locked="0" layoutInCell="1" allowOverlap="1" wp14:anchorId="6907EE25" wp14:editId="3892ACA0">
            <wp:simplePos x="0" y="0"/>
            <wp:positionH relativeFrom="column">
              <wp:posOffset>3021965</wp:posOffset>
            </wp:positionH>
            <wp:positionV relativeFrom="paragraph">
              <wp:posOffset>867410</wp:posOffset>
            </wp:positionV>
            <wp:extent cx="1552575" cy="361950"/>
            <wp:effectExtent l="0" t="0" r="952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5A3">
        <w:rPr>
          <w:rFonts w:ascii="宋体" w:hAnsi="宋体"/>
          <w:noProof/>
          <w:szCs w:val="21"/>
        </w:rPr>
        <w:drawing>
          <wp:anchor distT="0" distB="0" distL="114300" distR="114300" simplePos="0" relativeHeight="251643392" behindDoc="0" locked="0" layoutInCell="1" allowOverlap="1" wp14:anchorId="18014959" wp14:editId="14B2E305">
            <wp:simplePos x="0" y="0"/>
            <wp:positionH relativeFrom="column">
              <wp:posOffset>1532890</wp:posOffset>
            </wp:positionH>
            <wp:positionV relativeFrom="paragraph">
              <wp:posOffset>1019810</wp:posOffset>
            </wp:positionV>
            <wp:extent cx="1533525" cy="390525"/>
            <wp:effectExtent l="0" t="0" r="9525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5A3">
        <w:rPr>
          <w:rFonts w:ascii="宋体" w:hAnsi="宋体"/>
          <w:noProof/>
          <w:szCs w:val="21"/>
        </w:rPr>
        <w:drawing>
          <wp:anchor distT="0" distB="0" distL="114300" distR="114300" simplePos="0" relativeHeight="251628032" behindDoc="0" locked="0" layoutInCell="1" allowOverlap="1" wp14:anchorId="6B6D61DD" wp14:editId="0972FF33">
            <wp:simplePos x="0" y="0"/>
            <wp:positionH relativeFrom="column">
              <wp:posOffset>291465</wp:posOffset>
            </wp:positionH>
            <wp:positionV relativeFrom="paragraph">
              <wp:posOffset>867410</wp:posOffset>
            </wp:positionV>
            <wp:extent cx="1181100" cy="390525"/>
            <wp:effectExtent l="0" t="0" r="0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6A2">
        <w:rPr>
          <w:rFonts w:ascii="宋体" w:hAnsi="宋体" w:hint="eastAsia"/>
          <w:szCs w:val="21"/>
        </w:rPr>
        <w:t>3、</w:t>
      </w:r>
      <w:r w:rsidR="00A87D72">
        <w:rPr>
          <w:rFonts w:ascii="宋体" w:hAnsi="宋体" w:hint="eastAsia"/>
          <w:szCs w:val="21"/>
        </w:rPr>
        <w:t>系统测试中的非功能测试</w:t>
      </w:r>
      <w:r w:rsidR="009E36A2">
        <w:rPr>
          <w:rFonts w:ascii="宋体" w:hAnsi="宋体" w:hint="eastAsia"/>
          <w:szCs w:val="21"/>
        </w:rPr>
        <w:t>有：</w:t>
      </w:r>
      <w:r w:rsidR="009E36A2">
        <w:rPr>
          <w:rFonts w:ascii="宋体" w:hAnsi="宋体" w:hint="eastAsia"/>
          <w:szCs w:val="21"/>
          <w:u w:val="single"/>
        </w:rPr>
        <w:t xml:space="preserve">       </w:t>
      </w:r>
      <w:r w:rsidR="009E36A2">
        <w:rPr>
          <w:rFonts w:ascii="宋体" w:hAnsi="宋体" w:hint="eastAsia"/>
          <w:szCs w:val="21"/>
        </w:rPr>
        <w:t>、</w:t>
      </w:r>
      <w:r w:rsidR="009E36A2">
        <w:rPr>
          <w:rFonts w:ascii="宋体" w:hAnsi="宋体" w:hint="eastAsia"/>
          <w:szCs w:val="21"/>
          <w:u w:val="single"/>
        </w:rPr>
        <w:t xml:space="preserve">        </w:t>
      </w:r>
      <w:r w:rsidR="009E36A2">
        <w:rPr>
          <w:rFonts w:ascii="宋体" w:hAnsi="宋体" w:hint="eastAsia"/>
          <w:szCs w:val="21"/>
        </w:rPr>
        <w:t>、</w:t>
      </w:r>
      <w:r w:rsidR="009E36A2">
        <w:rPr>
          <w:rFonts w:ascii="宋体" w:hAnsi="宋体" w:hint="eastAsia"/>
          <w:szCs w:val="21"/>
          <w:u w:val="single"/>
        </w:rPr>
        <w:t xml:space="preserve">         </w:t>
      </w:r>
      <w:r w:rsidR="009E36A2">
        <w:rPr>
          <w:rFonts w:ascii="宋体" w:hAnsi="宋体" w:hint="eastAsia"/>
          <w:szCs w:val="21"/>
        </w:rPr>
        <w:t>、</w:t>
      </w:r>
      <w:r w:rsidR="009E36A2">
        <w:rPr>
          <w:rFonts w:hint="eastAsia"/>
          <w:bCs/>
          <w:szCs w:val="21"/>
          <w:u w:val="single"/>
        </w:rPr>
        <w:t xml:space="preserve">        </w:t>
      </w:r>
      <w:r w:rsidR="009E36A2">
        <w:rPr>
          <w:rFonts w:ascii="宋体" w:hAnsi="宋体" w:hint="eastAsia"/>
          <w:szCs w:val="21"/>
        </w:rPr>
        <w:t>等。</w:t>
      </w:r>
    </w:p>
    <w:p w14:paraId="1E642917" w14:textId="203E36C3" w:rsidR="0036566C" w:rsidRDefault="00004A2B">
      <w:pPr>
        <w:ind w:leftChars="200" w:left="735" w:hangingChars="150" w:hanging="315"/>
        <w:rPr>
          <w:color w:val="FF0000"/>
          <w:szCs w:val="21"/>
        </w:rPr>
      </w:pPr>
      <w:r w:rsidRPr="00004A2B">
        <w:rPr>
          <w:noProof/>
          <w:color w:val="FF0000"/>
          <w:szCs w:val="21"/>
        </w:rPr>
        <w:drawing>
          <wp:anchor distT="0" distB="0" distL="114300" distR="114300" simplePos="0" relativeHeight="251884032" behindDoc="0" locked="0" layoutInCell="1" allowOverlap="1" wp14:anchorId="36C3212E" wp14:editId="6F940CF0">
            <wp:simplePos x="0" y="0"/>
            <wp:positionH relativeFrom="column">
              <wp:posOffset>2684145</wp:posOffset>
            </wp:positionH>
            <wp:positionV relativeFrom="paragraph">
              <wp:posOffset>619125</wp:posOffset>
            </wp:positionV>
            <wp:extent cx="1600200" cy="23050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6A2" w:rsidRPr="002E78CA">
        <w:rPr>
          <w:rFonts w:hint="eastAsia"/>
          <w:color w:val="FF0000"/>
          <w:szCs w:val="21"/>
        </w:rPr>
        <w:t>4</w:t>
      </w:r>
      <w:r w:rsidR="009E36A2" w:rsidRPr="002E78CA">
        <w:rPr>
          <w:rFonts w:hint="eastAsia"/>
          <w:color w:val="FF0000"/>
          <w:szCs w:val="21"/>
        </w:rPr>
        <w:t>、</w:t>
      </w:r>
      <w:r w:rsidR="009E36A2" w:rsidRPr="00EB3266">
        <w:rPr>
          <w:rFonts w:hint="eastAsia"/>
          <w:color w:val="FF0000"/>
          <w:szCs w:val="21"/>
        </w:rPr>
        <w:t>程序结构分析的三种分析形式</w:t>
      </w:r>
      <w:r w:rsidR="009E36A2" w:rsidRPr="002E78CA">
        <w:rPr>
          <w:rFonts w:hint="eastAsia"/>
          <w:color w:val="FF0000"/>
          <w:szCs w:val="21"/>
        </w:rPr>
        <w:t>分别为：</w:t>
      </w:r>
      <w:r w:rsidR="00EB3266" w:rsidRPr="002E78CA">
        <w:rPr>
          <w:color w:val="FF0000"/>
          <w:szCs w:val="21"/>
          <w:u w:val="single"/>
        </w:rPr>
        <w:t xml:space="preserve">    </w:t>
      </w:r>
      <w:r w:rsidR="009E36A2" w:rsidRPr="002E78CA">
        <w:rPr>
          <w:rFonts w:hint="eastAsia"/>
          <w:color w:val="FF0000"/>
          <w:szCs w:val="21"/>
          <w:u w:val="single"/>
        </w:rPr>
        <w:t xml:space="preserve">    </w:t>
      </w:r>
      <w:r w:rsidR="009E36A2" w:rsidRPr="002E78CA">
        <w:rPr>
          <w:rFonts w:hint="eastAsia"/>
          <w:color w:val="FF0000"/>
          <w:szCs w:val="21"/>
        </w:rPr>
        <w:t>、</w:t>
      </w:r>
      <w:r w:rsidR="009E36A2" w:rsidRPr="002E78CA">
        <w:rPr>
          <w:rFonts w:hint="eastAsia"/>
          <w:color w:val="FF0000"/>
          <w:szCs w:val="21"/>
          <w:u w:val="single"/>
        </w:rPr>
        <w:t xml:space="preserve">        </w:t>
      </w:r>
      <w:r w:rsidR="009E36A2" w:rsidRPr="002E78CA">
        <w:rPr>
          <w:rFonts w:hint="eastAsia"/>
          <w:color w:val="FF0000"/>
          <w:szCs w:val="21"/>
        </w:rPr>
        <w:t>和</w:t>
      </w:r>
      <w:r w:rsidR="009E36A2" w:rsidRPr="002E78CA">
        <w:rPr>
          <w:rFonts w:hint="eastAsia"/>
          <w:color w:val="FF0000"/>
          <w:szCs w:val="21"/>
          <w:u w:val="single"/>
        </w:rPr>
        <w:t xml:space="preserve">          </w:t>
      </w:r>
      <w:r w:rsidR="009E36A2" w:rsidRPr="002E78CA">
        <w:rPr>
          <w:rFonts w:hint="eastAsia"/>
          <w:color w:val="FF0000"/>
          <w:szCs w:val="21"/>
        </w:rPr>
        <w:t>。</w:t>
      </w:r>
    </w:p>
    <w:p w14:paraId="627F53CF" w14:textId="0DC7ABA9" w:rsidR="004205A3" w:rsidRPr="002E78CA" w:rsidRDefault="001C76C8">
      <w:pPr>
        <w:ind w:leftChars="200" w:left="735" w:hangingChars="150" w:hanging="315"/>
        <w:rPr>
          <w:color w:val="FF0000"/>
          <w:szCs w:val="21"/>
        </w:rPr>
      </w:pPr>
      <w:r w:rsidRPr="001C76C8">
        <w:rPr>
          <w:noProof/>
          <w:color w:val="FF0000"/>
          <w:szCs w:val="21"/>
        </w:rPr>
        <w:drawing>
          <wp:anchor distT="0" distB="0" distL="114300" distR="114300" simplePos="0" relativeHeight="251886080" behindDoc="0" locked="0" layoutInCell="1" allowOverlap="1" wp14:anchorId="00B1703F" wp14:editId="55101AD8">
            <wp:simplePos x="0" y="0"/>
            <wp:positionH relativeFrom="column">
              <wp:posOffset>3568065</wp:posOffset>
            </wp:positionH>
            <wp:positionV relativeFrom="paragraph">
              <wp:posOffset>106045</wp:posOffset>
            </wp:positionV>
            <wp:extent cx="1539240" cy="265187"/>
            <wp:effectExtent l="0" t="0" r="3810" b="190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65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926B5" w14:textId="59E6736D" w:rsidR="0036566C" w:rsidRDefault="003F5CB2">
      <w:pPr>
        <w:ind w:leftChars="200" w:left="735" w:hangingChars="150" w:hanging="315"/>
        <w:rPr>
          <w:szCs w:val="21"/>
        </w:rPr>
      </w:pPr>
      <w:r w:rsidRPr="003F5CB2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38214CE" wp14:editId="170B58CF">
            <wp:simplePos x="0" y="0"/>
            <wp:positionH relativeFrom="column">
              <wp:posOffset>1824990</wp:posOffset>
            </wp:positionH>
            <wp:positionV relativeFrom="paragraph">
              <wp:posOffset>308610</wp:posOffset>
            </wp:positionV>
            <wp:extent cx="1171575" cy="123825"/>
            <wp:effectExtent l="0" t="0" r="9525" b="952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1579"/>
                    <a:stretch/>
                  </pic:blipFill>
                  <pic:spPr bwMode="auto">
                    <a:xfrm>
                      <a:off x="0" y="0"/>
                      <a:ext cx="1171575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6C8" w:rsidRPr="001C76C8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3F2F8486" wp14:editId="3B023798">
            <wp:simplePos x="0" y="0"/>
            <wp:positionH relativeFrom="column">
              <wp:posOffset>4360545</wp:posOffset>
            </wp:positionH>
            <wp:positionV relativeFrom="paragraph">
              <wp:posOffset>160020</wp:posOffset>
            </wp:positionV>
            <wp:extent cx="2059582" cy="335280"/>
            <wp:effectExtent l="0" t="0" r="0" b="762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9582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266" w:rsidRPr="00692AF6">
        <w:rPr>
          <w:noProof/>
          <w:szCs w:val="21"/>
        </w:rPr>
        <w:drawing>
          <wp:anchor distT="0" distB="0" distL="114300" distR="114300" simplePos="0" relativeHeight="251656192" behindDoc="0" locked="0" layoutInCell="1" allowOverlap="1" wp14:anchorId="0641A673" wp14:editId="5116AB2C">
            <wp:simplePos x="0" y="0"/>
            <wp:positionH relativeFrom="column">
              <wp:posOffset>283210</wp:posOffset>
            </wp:positionH>
            <wp:positionV relativeFrom="paragraph">
              <wp:posOffset>194945</wp:posOffset>
            </wp:positionV>
            <wp:extent cx="1581150" cy="2667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924" t="-3704"/>
                    <a:stretch/>
                  </pic:blipFill>
                  <pic:spPr bwMode="auto">
                    <a:xfrm>
                      <a:off x="0" y="0"/>
                      <a:ext cx="158115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6A2">
        <w:rPr>
          <w:rFonts w:hint="eastAsia"/>
          <w:szCs w:val="21"/>
        </w:rPr>
        <w:t>5</w:t>
      </w:r>
      <w:r w:rsidR="009E36A2">
        <w:rPr>
          <w:rFonts w:hint="eastAsia"/>
          <w:szCs w:val="21"/>
        </w:rPr>
        <w:t>、有效</w:t>
      </w:r>
      <w:r w:rsidR="009E36A2">
        <w:rPr>
          <w:szCs w:val="21"/>
        </w:rPr>
        <w:t>等价类是指</w:t>
      </w:r>
      <w:r w:rsidR="009E36A2">
        <w:rPr>
          <w:rFonts w:hint="eastAsia"/>
          <w:szCs w:val="21"/>
        </w:rPr>
        <w:t>，</w:t>
      </w:r>
      <w:r w:rsidR="009E36A2">
        <w:rPr>
          <w:szCs w:val="21"/>
        </w:rPr>
        <w:t>对于软件</w:t>
      </w:r>
      <w:r w:rsidR="009E36A2">
        <w:rPr>
          <w:rFonts w:hint="eastAsia"/>
          <w:szCs w:val="21"/>
        </w:rPr>
        <w:t>的需求</w:t>
      </w:r>
      <w:r w:rsidR="009E36A2">
        <w:rPr>
          <w:szCs w:val="21"/>
        </w:rPr>
        <w:t>而言</w:t>
      </w:r>
      <w:r w:rsidR="009E36A2">
        <w:rPr>
          <w:rFonts w:hint="eastAsia"/>
          <w:szCs w:val="21"/>
        </w:rPr>
        <w:t>是</w:t>
      </w:r>
      <w:r w:rsidR="009E36A2">
        <w:rPr>
          <w:rFonts w:hint="eastAsia"/>
          <w:szCs w:val="21"/>
          <w:u w:val="single"/>
        </w:rPr>
        <w:t xml:space="preserve">       </w:t>
      </w:r>
      <w:r w:rsidR="009E36A2">
        <w:rPr>
          <w:rFonts w:hint="eastAsia"/>
          <w:szCs w:val="21"/>
        </w:rPr>
        <w:t>、</w:t>
      </w:r>
      <w:r w:rsidR="009E36A2">
        <w:rPr>
          <w:rFonts w:hint="eastAsia"/>
          <w:szCs w:val="21"/>
          <w:u w:val="single"/>
        </w:rPr>
        <w:t xml:space="preserve">       </w:t>
      </w:r>
      <w:r w:rsidR="009E36A2">
        <w:rPr>
          <w:szCs w:val="21"/>
        </w:rPr>
        <w:t>输入</w:t>
      </w:r>
      <w:r w:rsidR="009E36A2">
        <w:rPr>
          <w:rFonts w:ascii="宋体" w:hAnsi="宋体" w:hint="eastAsia"/>
          <w:szCs w:val="21"/>
        </w:rPr>
        <w:t>/</w:t>
      </w:r>
      <w:r w:rsidR="009E36A2">
        <w:rPr>
          <w:rFonts w:hint="eastAsia"/>
          <w:szCs w:val="21"/>
        </w:rPr>
        <w:t>输出</w:t>
      </w:r>
      <w:r w:rsidR="009E36A2">
        <w:rPr>
          <w:szCs w:val="21"/>
        </w:rPr>
        <w:t>数据集合</w:t>
      </w:r>
      <w:r w:rsidR="009E36A2">
        <w:rPr>
          <w:rFonts w:hint="eastAsia"/>
          <w:szCs w:val="21"/>
        </w:rPr>
        <w:t>。</w:t>
      </w:r>
    </w:p>
    <w:p w14:paraId="512A081E" w14:textId="5430B7DF" w:rsidR="00B10097" w:rsidRDefault="00004A2B" w:rsidP="00B10097">
      <w:pPr>
        <w:ind w:leftChars="200" w:left="420"/>
        <w:rPr>
          <w:szCs w:val="21"/>
        </w:rPr>
      </w:pPr>
      <w:r w:rsidRPr="00DD159D">
        <w:rPr>
          <w:noProof/>
          <w:szCs w:val="21"/>
        </w:rPr>
        <w:drawing>
          <wp:anchor distT="0" distB="0" distL="114300" distR="114300" simplePos="0" relativeHeight="251764224" behindDoc="0" locked="0" layoutInCell="1" allowOverlap="1" wp14:anchorId="6514E89C" wp14:editId="0983A492">
            <wp:simplePos x="0" y="0"/>
            <wp:positionH relativeFrom="column">
              <wp:posOffset>6644005</wp:posOffset>
            </wp:positionH>
            <wp:positionV relativeFrom="paragraph">
              <wp:posOffset>610235</wp:posOffset>
            </wp:positionV>
            <wp:extent cx="4152900" cy="25336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097" w:rsidRPr="00B10097">
        <w:rPr>
          <w:noProof/>
          <w:szCs w:val="21"/>
        </w:rPr>
        <w:drawing>
          <wp:anchor distT="0" distB="0" distL="114300" distR="114300" simplePos="0" relativeHeight="251581952" behindDoc="0" locked="0" layoutInCell="1" allowOverlap="1" wp14:anchorId="569B6E02" wp14:editId="00F7996C">
            <wp:simplePos x="0" y="0"/>
            <wp:positionH relativeFrom="column">
              <wp:posOffset>272415</wp:posOffset>
            </wp:positionH>
            <wp:positionV relativeFrom="paragraph">
              <wp:posOffset>488950</wp:posOffset>
            </wp:positionV>
            <wp:extent cx="2499995" cy="27622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6A2">
        <w:rPr>
          <w:rFonts w:hint="eastAsia"/>
          <w:szCs w:val="21"/>
        </w:rPr>
        <w:t>6</w:t>
      </w:r>
      <w:r w:rsidR="009E36A2">
        <w:rPr>
          <w:rFonts w:hint="eastAsia"/>
          <w:szCs w:val="21"/>
        </w:rPr>
        <w:t>、自底向上集成方式减少了</w:t>
      </w:r>
      <w:r w:rsidR="009E36A2">
        <w:rPr>
          <w:rFonts w:hint="eastAsia"/>
          <w:szCs w:val="21"/>
        </w:rPr>
        <w:t xml:space="preserve"> </w:t>
      </w:r>
      <w:r w:rsidR="009E36A2">
        <w:rPr>
          <w:rFonts w:hint="eastAsia"/>
          <w:bCs/>
          <w:szCs w:val="21"/>
          <w:u w:val="single"/>
        </w:rPr>
        <w:t xml:space="preserve">  </w:t>
      </w:r>
      <w:r w:rsidR="00B10097">
        <w:rPr>
          <w:bCs/>
          <w:szCs w:val="21"/>
          <w:u w:val="single"/>
        </w:rPr>
        <w:t xml:space="preserve"> </w:t>
      </w:r>
      <w:r w:rsidR="00B10097" w:rsidRPr="00B10097">
        <w:rPr>
          <w:rFonts w:hint="eastAsia"/>
          <w:b/>
          <w:color w:val="FF0000"/>
          <w:szCs w:val="21"/>
          <w:u w:val="single"/>
        </w:rPr>
        <w:t>桩</w:t>
      </w:r>
      <w:r w:rsidR="009E36A2" w:rsidRPr="00B10097">
        <w:rPr>
          <w:rFonts w:hint="eastAsia"/>
          <w:b/>
          <w:szCs w:val="21"/>
          <w:u w:val="single"/>
        </w:rPr>
        <w:t xml:space="preserve"> </w:t>
      </w:r>
      <w:r w:rsidR="009E36A2">
        <w:rPr>
          <w:rFonts w:hint="eastAsia"/>
          <w:bCs/>
          <w:szCs w:val="21"/>
          <w:u w:val="single"/>
        </w:rPr>
        <w:t xml:space="preserve"> </w:t>
      </w:r>
      <w:r w:rsidR="009E36A2">
        <w:rPr>
          <w:rFonts w:hint="eastAsia"/>
          <w:szCs w:val="21"/>
          <w:u w:val="single"/>
        </w:rPr>
        <w:t xml:space="preserve">  </w:t>
      </w:r>
      <w:r w:rsidR="009E36A2">
        <w:rPr>
          <w:rFonts w:hint="eastAsia"/>
          <w:szCs w:val="21"/>
        </w:rPr>
        <w:t>模块的开发，但</w:t>
      </w:r>
      <w:r w:rsidR="009E36A2">
        <w:rPr>
          <w:rFonts w:hint="eastAsia"/>
          <w:bCs/>
          <w:szCs w:val="21"/>
          <w:u w:val="single"/>
        </w:rPr>
        <w:t xml:space="preserve">   </w:t>
      </w:r>
      <w:r w:rsidR="007865ED" w:rsidRPr="007865ED">
        <w:rPr>
          <w:rFonts w:hint="eastAsia"/>
          <w:b/>
          <w:color w:val="FF0000"/>
          <w:szCs w:val="21"/>
          <w:u w:val="single"/>
        </w:rPr>
        <w:t>驱动</w:t>
      </w:r>
      <w:r w:rsidR="009E36A2" w:rsidRPr="007865ED">
        <w:rPr>
          <w:rFonts w:hint="eastAsia"/>
          <w:bCs/>
          <w:color w:val="FF0000"/>
          <w:szCs w:val="21"/>
          <w:u w:val="single"/>
        </w:rPr>
        <w:t xml:space="preserve"> </w:t>
      </w:r>
      <w:r w:rsidR="009E36A2">
        <w:rPr>
          <w:rFonts w:hint="eastAsia"/>
          <w:bCs/>
          <w:szCs w:val="21"/>
          <w:u w:val="single"/>
        </w:rPr>
        <w:t xml:space="preserve">  </w:t>
      </w:r>
      <w:r w:rsidR="009E36A2">
        <w:rPr>
          <w:rFonts w:hint="eastAsia"/>
          <w:szCs w:val="21"/>
        </w:rPr>
        <w:t>模块的开发代价较大。</w:t>
      </w:r>
    </w:p>
    <w:p w14:paraId="51CF4701" w14:textId="61582E5C" w:rsidR="00DD159D" w:rsidRPr="00896168" w:rsidRDefault="00896168" w:rsidP="00896168">
      <w:pPr>
        <w:ind w:leftChars="200" w:left="420"/>
        <w:rPr>
          <w:szCs w:val="21"/>
        </w:rPr>
      </w:pPr>
      <w:r w:rsidRPr="00DD159D">
        <w:rPr>
          <w:noProof/>
          <w:szCs w:val="21"/>
        </w:rPr>
        <w:drawing>
          <wp:anchor distT="0" distB="0" distL="114300" distR="114300" simplePos="0" relativeHeight="251783680" behindDoc="0" locked="0" layoutInCell="1" allowOverlap="1" wp14:anchorId="26BEEE72" wp14:editId="3353E923">
            <wp:simplePos x="0" y="0"/>
            <wp:positionH relativeFrom="column">
              <wp:posOffset>6644005</wp:posOffset>
            </wp:positionH>
            <wp:positionV relativeFrom="paragraph">
              <wp:posOffset>422910</wp:posOffset>
            </wp:positionV>
            <wp:extent cx="2323465" cy="374650"/>
            <wp:effectExtent l="0" t="0" r="635" b="635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6168">
        <w:rPr>
          <w:noProof/>
          <w:szCs w:val="21"/>
        </w:rPr>
        <w:drawing>
          <wp:anchor distT="0" distB="0" distL="114300" distR="114300" simplePos="0" relativeHeight="251844096" behindDoc="0" locked="0" layoutInCell="1" allowOverlap="1" wp14:anchorId="2CEB03A7" wp14:editId="65289FE2">
            <wp:simplePos x="0" y="0"/>
            <wp:positionH relativeFrom="column">
              <wp:posOffset>3365500</wp:posOffset>
            </wp:positionH>
            <wp:positionV relativeFrom="paragraph">
              <wp:posOffset>495935</wp:posOffset>
            </wp:positionV>
            <wp:extent cx="1467055" cy="428685"/>
            <wp:effectExtent l="0" t="0" r="0" b="952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6168">
        <w:rPr>
          <w:noProof/>
          <w:szCs w:val="21"/>
        </w:rPr>
        <w:drawing>
          <wp:anchor distT="0" distB="0" distL="114300" distR="114300" simplePos="0" relativeHeight="251825664" behindDoc="0" locked="0" layoutInCell="1" allowOverlap="1" wp14:anchorId="18EBD31E" wp14:editId="6CFE8ADA">
            <wp:simplePos x="0" y="0"/>
            <wp:positionH relativeFrom="column">
              <wp:posOffset>1823720</wp:posOffset>
            </wp:positionH>
            <wp:positionV relativeFrom="paragraph">
              <wp:posOffset>546735</wp:posOffset>
            </wp:positionV>
            <wp:extent cx="1505160" cy="333422"/>
            <wp:effectExtent l="0" t="0" r="0" b="952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6168">
        <w:rPr>
          <w:b/>
          <w:noProof/>
          <w:szCs w:val="21"/>
        </w:rPr>
        <w:drawing>
          <wp:anchor distT="0" distB="0" distL="114300" distR="114300" simplePos="0" relativeHeight="251805184" behindDoc="0" locked="0" layoutInCell="1" allowOverlap="1" wp14:anchorId="3305B131" wp14:editId="44763F07">
            <wp:simplePos x="0" y="0"/>
            <wp:positionH relativeFrom="column">
              <wp:posOffset>203200</wp:posOffset>
            </wp:positionH>
            <wp:positionV relativeFrom="paragraph">
              <wp:posOffset>533400</wp:posOffset>
            </wp:positionV>
            <wp:extent cx="1657581" cy="352474"/>
            <wp:effectExtent l="0" t="0" r="0" b="952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6A2">
        <w:rPr>
          <w:rFonts w:hint="eastAsia"/>
          <w:szCs w:val="21"/>
        </w:rPr>
        <w:t>7</w:t>
      </w:r>
      <w:r w:rsidR="009E36A2">
        <w:rPr>
          <w:rFonts w:hint="eastAsia"/>
          <w:szCs w:val="21"/>
        </w:rPr>
        <w:t>、</w:t>
      </w:r>
      <w:r w:rsidR="00A87D72">
        <w:rPr>
          <w:rFonts w:hint="eastAsia"/>
          <w:szCs w:val="21"/>
        </w:rPr>
        <w:t>软件产品的三种质量</w:t>
      </w:r>
      <w:r w:rsidR="009E36A2">
        <w:rPr>
          <w:rFonts w:hint="eastAsia"/>
          <w:szCs w:val="21"/>
        </w:rPr>
        <w:t>包括有</w:t>
      </w:r>
      <w:r w:rsidR="009E36A2">
        <w:rPr>
          <w:rFonts w:hint="eastAsia"/>
          <w:bCs/>
          <w:szCs w:val="21"/>
          <w:u w:val="single"/>
        </w:rPr>
        <w:t xml:space="preserve">    </w:t>
      </w:r>
      <w:r w:rsidR="009E36A2">
        <w:rPr>
          <w:rFonts w:hint="eastAsia"/>
          <w:szCs w:val="21"/>
          <w:u w:val="single"/>
        </w:rPr>
        <w:t xml:space="preserve">     </w:t>
      </w:r>
      <w:r w:rsidR="009E36A2">
        <w:rPr>
          <w:rFonts w:hint="eastAsia"/>
          <w:szCs w:val="21"/>
        </w:rPr>
        <w:t>、</w:t>
      </w:r>
      <w:r w:rsidR="009E36A2">
        <w:rPr>
          <w:rFonts w:hint="eastAsia"/>
          <w:bCs/>
          <w:szCs w:val="21"/>
          <w:u w:val="single"/>
        </w:rPr>
        <w:t xml:space="preserve">       </w:t>
      </w:r>
      <w:r w:rsidR="009E36A2">
        <w:rPr>
          <w:rFonts w:hint="eastAsia"/>
          <w:szCs w:val="21"/>
          <w:u w:val="single"/>
        </w:rPr>
        <w:t xml:space="preserve">  </w:t>
      </w:r>
      <w:r w:rsidR="009E36A2">
        <w:rPr>
          <w:rFonts w:hint="eastAsia"/>
          <w:szCs w:val="21"/>
        </w:rPr>
        <w:t>和</w:t>
      </w:r>
      <w:r w:rsidR="009E36A2">
        <w:rPr>
          <w:rFonts w:hint="eastAsia"/>
          <w:bCs/>
          <w:szCs w:val="21"/>
          <w:u w:val="single"/>
        </w:rPr>
        <w:t xml:space="preserve">       </w:t>
      </w:r>
      <w:r w:rsidR="009E36A2">
        <w:rPr>
          <w:rFonts w:hint="eastAsia"/>
          <w:szCs w:val="21"/>
          <w:u w:val="single"/>
        </w:rPr>
        <w:t xml:space="preserve">  </w:t>
      </w:r>
      <w:r w:rsidR="009E36A2">
        <w:rPr>
          <w:rFonts w:hint="eastAsia"/>
          <w:szCs w:val="21"/>
        </w:rPr>
        <w:t>。</w:t>
      </w:r>
    </w:p>
    <w:p w14:paraId="2CC46531" w14:textId="6C8BFEFA" w:rsidR="0036566C" w:rsidRDefault="00896168">
      <w:pPr>
        <w:spacing w:line="480" w:lineRule="auto"/>
        <w:rPr>
          <w:b/>
          <w:szCs w:val="21"/>
        </w:rPr>
      </w:pPr>
      <w:r w:rsidRPr="00896168">
        <w:rPr>
          <w:noProof/>
          <w:szCs w:val="21"/>
        </w:rPr>
        <w:drawing>
          <wp:anchor distT="0" distB="0" distL="114300" distR="114300" simplePos="0" relativeHeight="251872768" behindDoc="0" locked="0" layoutInCell="1" allowOverlap="1" wp14:anchorId="498D33F8" wp14:editId="0D1947FC">
            <wp:simplePos x="0" y="0"/>
            <wp:positionH relativeFrom="column">
              <wp:posOffset>6082665</wp:posOffset>
            </wp:positionH>
            <wp:positionV relativeFrom="paragraph">
              <wp:posOffset>640080</wp:posOffset>
            </wp:positionV>
            <wp:extent cx="3581596" cy="1310640"/>
            <wp:effectExtent l="0" t="0" r="0" b="381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596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168">
        <w:rPr>
          <w:noProof/>
          <w:szCs w:val="21"/>
        </w:rPr>
        <w:drawing>
          <wp:anchor distT="0" distB="0" distL="114300" distR="114300" simplePos="0" relativeHeight="251861504" behindDoc="0" locked="0" layoutInCell="1" allowOverlap="1" wp14:anchorId="7C8A7429" wp14:editId="4C5F5CFD">
            <wp:simplePos x="0" y="0"/>
            <wp:positionH relativeFrom="column">
              <wp:posOffset>2971165</wp:posOffset>
            </wp:positionH>
            <wp:positionV relativeFrom="paragraph">
              <wp:posOffset>553720</wp:posOffset>
            </wp:positionV>
            <wp:extent cx="3149600" cy="149098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6A2">
        <w:rPr>
          <w:rFonts w:hint="eastAsia"/>
          <w:b/>
          <w:szCs w:val="21"/>
        </w:rPr>
        <w:t>二．简述题（共</w:t>
      </w:r>
      <w:r w:rsidR="009E36A2">
        <w:rPr>
          <w:rFonts w:hint="eastAsia"/>
          <w:b/>
          <w:szCs w:val="21"/>
        </w:rPr>
        <w:t>40</w:t>
      </w:r>
      <w:r w:rsidR="009E36A2">
        <w:rPr>
          <w:rFonts w:hint="eastAsia"/>
          <w:b/>
          <w:szCs w:val="21"/>
        </w:rPr>
        <w:t>分，每题</w:t>
      </w:r>
      <w:r w:rsidR="009E36A2">
        <w:rPr>
          <w:rFonts w:hint="eastAsia"/>
          <w:b/>
          <w:szCs w:val="21"/>
        </w:rPr>
        <w:t>8</w:t>
      </w:r>
      <w:r w:rsidR="009E36A2">
        <w:rPr>
          <w:rFonts w:hint="eastAsia"/>
          <w:b/>
          <w:szCs w:val="21"/>
        </w:rPr>
        <w:t>分）</w:t>
      </w:r>
    </w:p>
    <w:p w14:paraId="056ACEDD" w14:textId="28C9742E" w:rsidR="0036566C" w:rsidRDefault="009E36A2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、试述什么是软件错误估计的回归分析方法。</w:t>
      </w:r>
    </w:p>
    <w:p w14:paraId="6D8EA164" w14:textId="48F3BD76" w:rsidR="0036566C" w:rsidRDefault="0036566C">
      <w:pPr>
        <w:ind w:firstLine="420"/>
        <w:rPr>
          <w:szCs w:val="21"/>
        </w:rPr>
      </w:pPr>
    </w:p>
    <w:p w14:paraId="13D26082" w14:textId="197DFEE4" w:rsidR="0036566C" w:rsidRDefault="00094B89">
      <w:pPr>
        <w:pStyle w:val="a7"/>
        <w:ind w:left="420" w:firstLineChars="0" w:firstLine="0"/>
        <w:rPr>
          <w:szCs w:val="21"/>
        </w:rPr>
      </w:pPr>
      <w:r w:rsidRPr="002E78CA">
        <w:rPr>
          <w:noProof/>
          <w:szCs w:val="21"/>
        </w:rPr>
        <w:drawing>
          <wp:anchor distT="0" distB="0" distL="114300" distR="114300" simplePos="0" relativeHeight="251610624" behindDoc="0" locked="0" layoutInCell="1" allowOverlap="1" wp14:anchorId="571CDA6E" wp14:editId="04613CF4">
            <wp:simplePos x="0" y="0"/>
            <wp:positionH relativeFrom="column">
              <wp:posOffset>2540</wp:posOffset>
            </wp:positionH>
            <wp:positionV relativeFrom="paragraph">
              <wp:posOffset>4445</wp:posOffset>
            </wp:positionV>
            <wp:extent cx="2941320" cy="103632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9A16C" w14:textId="024483B9" w:rsidR="0036566C" w:rsidRDefault="009E36A2" w:rsidP="002E78CA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试述集成测试中</w:t>
      </w:r>
      <w:r w:rsidR="00C64D74">
        <w:rPr>
          <w:rFonts w:hint="eastAsia"/>
          <w:szCs w:val="21"/>
        </w:rPr>
        <w:t>层次</w:t>
      </w:r>
      <w:r>
        <w:rPr>
          <w:rFonts w:hint="eastAsia"/>
          <w:szCs w:val="21"/>
        </w:rPr>
        <w:t>集成的优点和缺点。</w:t>
      </w:r>
    </w:p>
    <w:p w14:paraId="5118E668" w14:textId="6B891D84" w:rsidR="002E78CA" w:rsidRDefault="002E78CA" w:rsidP="002E78CA">
      <w:pPr>
        <w:rPr>
          <w:szCs w:val="21"/>
        </w:rPr>
      </w:pPr>
    </w:p>
    <w:p w14:paraId="0AFAF656" w14:textId="7220FD41" w:rsidR="002E78CA" w:rsidRDefault="002E78CA" w:rsidP="002E78CA">
      <w:pPr>
        <w:rPr>
          <w:szCs w:val="21"/>
        </w:rPr>
      </w:pPr>
    </w:p>
    <w:p w14:paraId="034F3B1D" w14:textId="0AD42B34" w:rsidR="002E78CA" w:rsidRDefault="002E78CA" w:rsidP="002E78CA">
      <w:pPr>
        <w:rPr>
          <w:szCs w:val="21"/>
        </w:rPr>
      </w:pPr>
    </w:p>
    <w:p w14:paraId="15DEE75A" w14:textId="77777777" w:rsidR="002E78CA" w:rsidRDefault="002E78CA" w:rsidP="002E78CA">
      <w:pPr>
        <w:rPr>
          <w:szCs w:val="21"/>
        </w:rPr>
      </w:pPr>
    </w:p>
    <w:p w14:paraId="1B976E2A" w14:textId="695B46B7" w:rsidR="002E78CA" w:rsidRPr="002E78CA" w:rsidRDefault="002E78CA" w:rsidP="002E78CA">
      <w:pPr>
        <w:rPr>
          <w:szCs w:val="21"/>
        </w:rPr>
      </w:pPr>
    </w:p>
    <w:p w14:paraId="551AF5D8" w14:textId="040AA0BB" w:rsidR="0036566C" w:rsidRPr="002E78CA" w:rsidRDefault="002E78CA" w:rsidP="002E78CA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92AF6">
        <w:rPr>
          <w:noProof/>
        </w:rPr>
        <w:drawing>
          <wp:anchor distT="0" distB="0" distL="114300" distR="114300" simplePos="0" relativeHeight="251466240" behindDoc="1" locked="0" layoutInCell="1" allowOverlap="1" wp14:anchorId="2EA42643" wp14:editId="606197E8">
            <wp:simplePos x="0" y="0"/>
            <wp:positionH relativeFrom="column">
              <wp:posOffset>252730</wp:posOffset>
            </wp:positionH>
            <wp:positionV relativeFrom="paragraph">
              <wp:posOffset>207010</wp:posOffset>
            </wp:positionV>
            <wp:extent cx="2692400" cy="9906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6A2">
        <w:rPr>
          <w:rFonts w:hint="eastAsia"/>
          <w:szCs w:val="21"/>
        </w:rPr>
        <w:t>试述程序弱变异方法的主要思想。</w:t>
      </w:r>
    </w:p>
    <w:p w14:paraId="4A7C8B18" w14:textId="67D08DC3" w:rsidR="0036566C" w:rsidRPr="006F3BFF" w:rsidRDefault="006F3BFF" w:rsidP="006F3BF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F3BFF">
        <w:rPr>
          <w:noProof/>
          <w:szCs w:val="21"/>
        </w:rPr>
        <w:drawing>
          <wp:anchor distT="0" distB="0" distL="114300" distR="114300" simplePos="0" relativeHeight="251683328" behindDoc="0" locked="0" layoutInCell="1" allowOverlap="1" wp14:anchorId="155FD23A" wp14:editId="6C685100">
            <wp:simplePos x="0" y="0"/>
            <wp:positionH relativeFrom="column">
              <wp:posOffset>230505</wp:posOffset>
            </wp:positionH>
            <wp:positionV relativeFrom="paragraph">
              <wp:posOffset>1221105</wp:posOffset>
            </wp:positionV>
            <wp:extent cx="3377565" cy="208280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6A2">
        <w:rPr>
          <w:rFonts w:hint="eastAsia"/>
          <w:szCs w:val="21"/>
        </w:rPr>
        <w:t>试述</w:t>
      </w:r>
      <w:r w:rsidR="00C64D74">
        <w:rPr>
          <w:rFonts w:hint="eastAsia"/>
          <w:szCs w:val="21"/>
        </w:rPr>
        <w:t>软件缺陷管理的目标</w:t>
      </w:r>
      <w:r w:rsidR="009E36A2">
        <w:rPr>
          <w:rFonts w:hint="eastAsia"/>
          <w:szCs w:val="21"/>
        </w:rPr>
        <w:t>。</w:t>
      </w:r>
    </w:p>
    <w:p w14:paraId="7F9AE1A4" w14:textId="151B2797" w:rsidR="0036566C" w:rsidRPr="00DD159D" w:rsidRDefault="00004A2B" w:rsidP="00F02A23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DD159D">
        <w:rPr>
          <w:noProof/>
          <w:szCs w:val="21"/>
        </w:rPr>
        <w:drawing>
          <wp:anchor distT="0" distB="0" distL="114300" distR="114300" simplePos="0" relativeHeight="251742720" behindDoc="0" locked="0" layoutInCell="1" allowOverlap="1" wp14:anchorId="65CBD16A" wp14:editId="6E6F3B6F">
            <wp:simplePos x="0" y="0"/>
            <wp:positionH relativeFrom="column">
              <wp:posOffset>179705</wp:posOffset>
            </wp:positionH>
            <wp:positionV relativeFrom="paragraph">
              <wp:posOffset>2929890</wp:posOffset>
            </wp:positionV>
            <wp:extent cx="3632200" cy="368935"/>
            <wp:effectExtent l="0" t="0" r="635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59D" w:rsidRPr="00DD159D">
        <w:rPr>
          <w:noProof/>
          <w:szCs w:val="21"/>
        </w:rPr>
        <w:drawing>
          <wp:anchor distT="0" distB="0" distL="114300" distR="114300" simplePos="0" relativeHeight="251718144" behindDoc="0" locked="0" layoutInCell="1" allowOverlap="1" wp14:anchorId="636851FB" wp14:editId="017FC523">
            <wp:simplePos x="0" y="0"/>
            <wp:positionH relativeFrom="column">
              <wp:posOffset>217805</wp:posOffset>
            </wp:positionH>
            <wp:positionV relativeFrom="paragraph">
              <wp:posOffset>2663190</wp:posOffset>
            </wp:positionV>
            <wp:extent cx="3619500" cy="25273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59D" w:rsidRPr="00DD159D">
        <w:rPr>
          <w:noProof/>
          <w:szCs w:val="21"/>
        </w:rPr>
        <w:drawing>
          <wp:anchor distT="0" distB="0" distL="114300" distR="114300" simplePos="0" relativeHeight="251701760" behindDoc="0" locked="0" layoutInCell="1" allowOverlap="1" wp14:anchorId="7BD74BC9" wp14:editId="4F70F779">
            <wp:simplePos x="0" y="0"/>
            <wp:positionH relativeFrom="column">
              <wp:posOffset>217805</wp:posOffset>
            </wp:positionH>
            <wp:positionV relativeFrom="paragraph">
              <wp:posOffset>2335530</wp:posOffset>
            </wp:positionV>
            <wp:extent cx="3429000" cy="32766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6A2">
        <w:rPr>
          <w:rFonts w:hint="eastAsia"/>
          <w:szCs w:val="21"/>
        </w:rPr>
        <w:t>简述软件评审的意义。</w:t>
      </w:r>
    </w:p>
    <w:p w14:paraId="5831909B" w14:textId="43FF0CAF" w:rsidR="00896168" w:rsidRDefault="00896168">
      <w:pPr>
        <w:spacing w:line="480" w:lineRule="auto"/>
        <w:rPr>
          <w:b/>
          <w:szCs w:val="21"/>
        </w:rPr>
      </w:pPr>
    </w:p>
    <w:p w14:paraId="1800FBBF" w14:textId="2A968179" w:rsidR="00896168" w:rsidRDefault="00004A2B">
      <w:pPr>
        <w:spacing w:line="480" w:lineRule="auto"/>
        <w:rPr>
          <w:b/>
          <w:szCs w:val="21"/>
        </w:rPr>
      </w:pPr>
      <w:r w:rsidRPr="00896168">
        <w:rPr>
          <w:b/>
          <w:noProof/>
          <w:szCs w:val="21"/>
        </w:rPr>
        <w:drawing>
          <wp:anchor distT="0" distB="0" distL="114300" distR="114300" simplePos="0" relativeHeight="251880960" behindDoc="0" locked="0" layoutInCell="1" allowOverlap="1" wp14:anchorId="7FE488F0" wp14:editId="156C9EE9">
            <wp:simplePos x="0" y="0"/>
            <wp:positionH relativeFrom="column">
              <wp:posOffset>3179445</wp:posOffset>
            </wp:positionH>
            <wp:positionV relativeFrom="paragraph">
              <wp:posOffset>20320</wp:posOffset>
            </wp:positionV>
            <wp:extent cx="3185160" cy="1387442"/>
            <wp:effectExtent l="0" t="0" r="0" b="381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38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9526" w14:textId="77777777" w:rsidR="00896168" w:rsidRDefault="00896168">
      <w:pPr>
        <w:spacing w:line="480" w:lineRule="auto"/>
        <w:rPr>
          <w:b/>
          <w:szCs w:val="21"/>
        </w:rPr>
      </w:pPr>
    </w:p>
    <w:p w14:paraId="5047C25E" w14:textId="77777777" w:rsidR="00896168" w:rsidRDefault="00896168">
      <w:pPr>
        <w:spacing w:line="480" w:lineRule="auto"/>
        <w:rPr>
          <w:b/>
          <w:szCs w:val="21"/>
        </w:rPr>
      </w:pPr>
    </w:p>
    <w:p w14:paraId="376DD966" w14:textId="309A3920" w:rsidR="00896168" w:rsidRDefault="00896168">
      <w:pPr>
        <w:spacing w:line="480" w:lineRule="auto"/>
        <w:rPr>
          <w:b/>
          <w:szCs w:val="21"/>
        </w:rPr>
      </w:pPr>
    </w:p>
    <w:p w14:paraId="73CF4C95" w14:textId="6BF880B0" w:rsidR="0036566C" w:rsidRDefault="009E36A2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三．分析计算题（共</w:t>
      </w:r>
      <w:r>
        <w:rPr>
          <w:rFonts w:hint="eastAsia"/>
          <w:b/>
          <w:szCs w:val="21"/>
        </w:rPr>
        <w:t>40</w:t>
      </w:r>
      <w:r>
        <w:rPr>
          <w:rFonts w:hint="eastAsia"/>
          <w:b/>
          <w:szCs w:val="21"/>
        </w:rPr>
        <w:t>分：第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题</w:t>
      </w:r>
      <w:r>
        <w:rPr>
          <w:rFonts w:hint="eastAsia"/>
          <w:b/>
          <w:szCs w:val="21"/>
        </w:rPr>
        <w:t>15</w:t>
      </w:r>
      <w:r>
        <w:rPr>
          <w:rFonts w:hint="eastAsia"/>
          <w:b/>
          <w:szCs w:val="21"/>
        </w:rPr>
        <w:t>分，第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题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分）</w:t>
      </w:r>
    </w:p>
    <w:p w14:paraId="20DD0156" w14:textId="6261AB4C" w:rsidR="00896168" w:rsidRDefault="00896168">
      <w:pPr>
        <w:spacing w:line="360" w:lineRule="auto"/>
        <w:ind w:leftChars="200" w:left="630" w:hangingChars="100" w:hanging="210"/>
        <w:rPr>
          <w:szCs w:val="21"/>
        </w:rPr>
      </w:pPr>
    </w:p>
    <w:p w14:paraId="7978BA4C" w14:textId="77777777" w:rsidR="00896168" w:rsidRDefault="00896168">
      <w:pPr>
        <w:spacing w:line="360" w:lineRule="auto"/>
        <w:ind w:leftChars="200" w:left="630" w:hangingChars="100" w:hanging="210"/>
        <w:rPr>
          <w:szCs w:val="21"/>
        </w:rPr>
      </w:pPr>
    </w:p>
    <w:p w14:paraId="551029C3" w14:textId="77777777" w:rsidR="00896168" w:rsidRDefault="00896168">
      <w:pPr>
        <w:spacing w:line="360" w:lineRule="auto"/>
        <w:ind w:leftChars="200" w:left="630" w:hangingChars="100" w:hanging="210"/>
        <w:rPr>
          <w:szCs w:val="21"/>
        </w:rPr>
      </w:pPr>
    </w:p>
    <w:p w14:paraId="0894AE6D" w14:textId="77777777" w:rsidR="00896168" w:rsidRDefault="00896168">
      <w:pPr>
        <w:spacing w:line="360" w:lineRule="auto"/>
        <w:ind w:leftChars="200" w:left="630" w:hangingChars="100" w:hanging="210"/>
        <w:rPr>
          <w:szCs w:val="21"/>
        </w:rPr>
      </w:pPr>
    </w:p>
    <w:p w14:paraId="19F04D60" w14:textId="77777777" w:rsidR="00896168" w:rsidRDefault="00896168">
      <w:pPr>
        <w:spacing w:line="360" w:lineRule="auto"/>
        <w:ind w:leftChars="200" w:left="630" w:hangingChars="100" w:hanging="210"/>
        <w:rPr>
          <w:szCs w:val="21"/>
        </w:rPr>
      </w:pPr>
    </w:p>
    <w:p w14:paraId="341C5176" w14:textId="77777777" w:rsidR="00896168" w:rsidRDefault="00896168">
      <w:pPr>
        <w:spacing w:line="360" w:lineRule="auto"/>
        <w:ind w:leftChars="200" w:left="630" w:hangingChars="100" w:hanging="210"/>
        <w:rPr>
          <w:szCs w:val="21"/>
        </w:rPr>
      </w:pPr>
    </w:p>
    <w:p w14:paraId="72B9E1A4" w14:textId="32D51891" w:rsidR="0036566C" w:rsidRDefault="009E36A2">
      <w:pPr>
        <w:spacing w:line="360" w:lineRule="auto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根据</w:t>
      </w:r>
      <w:r>
        <w:rPr>
          <w:rFonts w:hint="eastAsia"/>
          <w:szCs w:val="21"/>
        </w:rPr>
        <w:t>需求规格</w:t>
      </w:r>
      <w:r>
        <w:rPr>
          <w:szCs w:val="21"/>
        </w:rPr>
        <w:t>说明</w:t>
      </w:r>
      <w:r>
        <w:rPr>
          <w:rFonts w:hint="eastAsia"/>
          <w:szCs w:val="21"/>
        </w:rPr>
        <w:t>书规定</w:t>
      </w:r>
      <w:r>
        <w:rPr>
          <w:szCs w:val="21"/>
        </w:rPr>
        <w:t>，</w:t>
      </w:r>
      <w:r>
        <w:rPr>
          <w:rFonts w:hint="eastAsia"/>
          <w:szCs w:val="21"/>
        </w:rPr>
        <w:t>设计</w:t>
      </w:r>
      <w:r w:rsidR="00C64D74">
        <w:rPr>
          <w:rFonts w:hint="eastAsia"/>
          <w:szCs w:val="21"/>
        </w:rPr>
        <w:t>A*</w:t>
      </w:r>
      <w:r>
        <w:rPr>
          <w:rFonts w:hint="eastAsia"/>
          <w:szCs w:val="21"/>
        </w:rPr>
        <w:t>2B=C</w:t>
      </w:r>
      <w:r w:rsidR="00C64D74">
        <w:rPr>
          <w:rFonts w:hint="eastAsia"/>
          <w:szCs w:val="21"/>
        </w:rPr>
        <w:t>的乘积</w:t>
      </w:r>
      <w:r>
        <w:rPr>
          <w:rFonts w:hint="eastAsia"/>
          <w:szCs w:val="21"/>
        </w:rPr>
        <w:t>功能。其中，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都是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的整数。</w:t>
      </w:r>
      <w:r>
        <w:rPr>
          <w:szCs w:val="21"/>
        </w:rPr>
        <w:t>利用等价类划分的方法，</w:t>
      </w:r>
      <w:r>
        <w:rPr>
          <w:rFonts w:hint="eastAsia"/>
          <w:szCs w:val="21"/>
        </w:rPr>
        <w:t>设计</w:t>
      </w:r>
      <w:r>
        <w:rPr>
          <w:szCs w:val="21"/>
        </w:rPr>
        <w:t>足够的测试用例。</w:t>
      </w:r>
    </w:p>
    <w:p w14:paraId="601257F9" w14:textId="58D71F35" w:rsidR="0036566C" w:rsidRDefault="0036566C">
      <w:pPr>
        <w:ind w:left="420"/>
        <w:rPr>
          <w:szCs w:val="21"/>
        </w:rPr>
      </w:pPr>
    </w:p>
    <w:p w14:paraId="3AC5CDFD" w14:textId="77777777" w:rsidR="0036566C" w:rsidRDefault="0036566C">
      <w:pPr>
        <w:ind w:left="420"/>
        <w:rPr>
          <w:szCs w:val="21"/>
        </w:rPr>
      </w:pPr>
    </w:p>
    <w:p w14:paraId="517C3747" w14:textId="0BC31191" w:rsidR="0036566C" w:rsidRDefault="0036566C">
      <w:pPr>
        <w:ind w:left="420"/>
        <w:rPr>
          <w:szCs w:val="21"/>
        </w:rPr>
      </w:pPr>
    </w:p>
    <w:p w14:paraId="25618CDD" w14:textId="617A8251" w:rsidR="0036566C" w:rsidRDefault="0036566C">
      <w:pPr>
        <w:ind w:left="420"/>
        <w:rPr>
          <w:szCs w:val="21"/>
        </w:rPr>
      </w:pPr>
    </w:p>
    <w:p w14:paraId="2A65CD9B" w14:textId="113553CE" w:rsidR="0036566C" w:rsidRDefault="0036566C">
      <w:pPr>
        <w:ind w:left="420"/>
        <w:rPr>
          <w:szCs w:val="21"/>
        </w:rPr>
      </w:pPr>
    </w:p>
    <w:p w14:paraId="1E8D8C8D" w14:textId="1149AB98" w:rsidR="0036566C" w:rsidRDefault="0036566C">
      <w:pPr>
        <w:ind w:left="420"/>
        <w:rPr>
          <w:szCs w:val="21"/>
        </w:rPr>
      </w:pPr>
    </w:p>
    <w:p w14:paraId="3755BD83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6F541E95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09262BB9" w14:textId="77777777" w:rsidR="0036566C" w:rsidRDefault="009E36A2">
      <w:pPr>
        <w:ind w:leftChars="200" w:left="735" w:hangingChars="150" w:hanging="315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．某个软件的规格说明书包</w:t>
      </w:r>
      <w:proofErr w:type="gramStart"/>
      <w:r>
        <w:rPr>
          <w:rFonts w:hint="eastAsia"/>
          <w:szCs w:val="21"/>
        </w:rPr>
        <w:t>含这样</w:t>
      </w:r>
      <w:proofErr w:type="gramEnd"/>
      <w:r>
        <w:rPr>
          <w:rFonts w:hint="eastAsia"/>
          <w:szCs w:val="21"/>
        </w:rPr>
        <w:t>的要求：</w:t>
      </w:r>
    </w:p>
    <w:p w14:paraId="186819C6" w14:textId="77777777" w:rsidR="0036566C" w:rsidRDefault="009E36A2">
      <w:pPr>
        <w:ind w:leftChars="200" w:left="735" w:hangingChars="150" w:hanging="315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第一列字符必须是</w:t>
      </w:r>
      <w:r w:rsidR="00C64D74">
        <w:rPr>
          <w:rFonts w:hint="eastAsia"/>
          <w:szCs w:val="21"/>
        </w:rPr>
        <w:t>A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，第二列字符必须是一个数字，在此情况下进行文件的修改，但如果第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列字符不正确，则给出信息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；如果第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列字符不是数字，则给出信息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。画出因果图和判定表。</w:t>
      </w:r>
    </w:p>
    <w:p w14:paraId="6CB171EE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6E6CAFB8" w14:textId="5193A5AA" w:rsidR="0036566C" w:rsidRDefault="0036566C">
      <w:pPr>
        <w:ind w:leftChars="200" w:left="735" w:hangingChars="150" w:hanging="315"/>
        <w:rPr>
          <w:szCs w:val="21"/>
        </w:rPr>
      </w:pPr>
    </w:p>
    <w:p w14:paraId="5A9E1436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7D7A4AE2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5797B630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72353377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7E0448DF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056CA1E7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338BDD61" w14:textId="77777777" w:rsidR="0036566C" w:rsidRDefault="0036566C">
      <w:pPr>
        <w:ind w:leftChars="200" w:left="735" w:hangingChars="150" w:hanging="315"/>
        <w:rPr>
          <w:szCs w:val="21"/>
        </w:rPr>
      </w:pPr>
    </w:p>
    <w:p w14:paraId="17B8B080" w14:textId="77777777" w:rsidR="0036566C" w:rsidRDefault="0036566C">
      <w:pPr>
        <w:ind w:firstLineChars="200" w:firstLine="420"/>
        <w:rPr>
          <w:szCs w:val="21"/>
        </w:rPr>
      </w:pPr>
    </w:p>
    <w:p w14:paraId="7E04D41F" w14:textId="70FC1742" w:rsidR="0036566C" w:rsidRDefault="0036566C">
      <w:pPr>
        <w:ind w:firstLineChars="200" w:firstLine="420"/>
        <w:rPr>
          <w:szCs w:val="21"/>
        </w:rPr>
      </w:pPr>
    </w:p>
    <w:p w14:paraId="121545ED" w14:textId="55284DD1" w:rsidR="00154C8E" w:rsidRDefault="00154C8E">
      <w:pPr>
        <w:ind w:firstLineChars="200" w:firstLine="420"/>
        <w:rPr>
          <w:szCs w:val="21"/>
        </w:rPr>
      </w:pPr>
    </w:p>
    <w:p w14:paraId="063E3806" w14:textId="1BF803A4" w:rsidR="00154C8E" w:rsidRDefault="00154C8E">
      <w:pPr>
        <w:ind w:firstLineChars="200" w:firstLine="420"/>
        <w:rPr>
          <w:szCs w:val="21"/>
        </w:rPr>
      </w:pPr>
    </w:p>
    <w:p w14:paraId="14B06CAB" w14:textId="4F45978A" w:rsidR="00154C8E" w:rsidRDefault="00154C8E">
      <w:pPr>
        <w:ind w:firstLineChars="200" w:firstLine="420"/>
        <w:rPr>
          <w:szCs w:val="21"/>
        </w:rPr>
      </w:pPr>
    </w:p>
    <w:p w14:paraId="3BD3648C" w14:textId="37C5196A" w:rsidR="00154C8E" w:rsidRDefault="00154C8E">
      <w:pPr>
        <w:ind w:firstLineChars="200" w:firstLine="420"/>
        <w:rPr>
          <w:szCs w:val="21"/>
        </w:rPr>
      </w:pPr>
    </w:p>
    <w:p w14:paraId="1F6CC715" w14:textId="2B1E46B9" w:rsidR="00154C8E" w:rsidRDefault="00154C8E">
      <w:pPr>
        <w:ind w:firstLineChars="200" w:firstLine="420"/>
        <w:rPr>
          <w:szCs w:val="21"/>
        </w:rPr>
      </w:pPr>
    </w:p>
    <w:p w14:paraId="438BF5BB" w14:textId="6B5EEE8F" w:rsidR="00154C8E" w:rsidRDefault="00154C8E">
      <w:pPr>
        <w:ind w:firstLineChars="200" w:firstLine="420"/>
        <w:rPr>
          <w:szCs w:val="21"/>
        </w:rPr>
      </w:pPr>
    </w:p>
    <w:p w14:paraId="33F2C5CF" w14:textId="039B525F" w:rsidR="00154C8E" w:rsidRDefault="00154C8E">
      <w:pPr>
        <w:ind w:firstLineChars="200" w:firstLine="420"/>
        <w:rPr>
          <w:szCs w:val="21"/>
        </w:rPr>
      </w:pPr>
    </w:p>
    <w:p w14:paraId="78B3B484" w14:textId="77777777" w:rsidR="00154C8E" w:rsidRDefault="00154C8E">
      <w:pPr>
        <w:ind w:firstLineChars="200" w:firstLine="420"/>
        <w:rPr>
          <w:szCs w:val="21"/>
        </w:rPr>
      </w:pPr>
    </w:p>
    <w:p w14:paraId="1A4AB3F5" w14:textId="77777777" w:rsidR="0036566C" w:rsidRDefault="0036566C">
      <w:pPr>
        <w:ind w:firstLineChars="200" w:firstLine="420"/>
        <w:rPr>
          <w:szCs w:val="21"/>
        </w:rPr>
      </w:pPr>
    </w:p>
    <w:p w14:paraId="3EE679DF" w14:textId="77777777" w:rsidR="0036566C" w:rsidRDefault="009E36A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．使用路径覆盖，为以下程序设计足够的测试用例。</w:t>
      </w:r>
    </w:p>
    <w:p w14:paraId="2ADE3EDF" w14:textId="77777777" w:rsidR="0036566C" w:rsidRDefault="0036566C">
      <w:pPr>
        <w:ind w:firstLineChars="200" w:firstLine="420"/>
        <w:rPr>
          <w:szCs w:val="21"/>
        </w:rPr>
      </w:pPr>
    </w:p>
    <w:p w14:paraId="2B1EC934" w14:textId="77777777" w:rsidR="0036566C" w:rsidRDefault="009E36A2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abc</w:t>
      </w:r>
      <w:proofErr w:type="spellEnd"/>
      <w:r>
        <w:rPr>
          <w:rFonts w:hint="eastAsia"/>
          <w:szCs w:val="21"/>
        </w:rPr>
        <w:t xml:space="preserve"> (int </w:t>
      </w:r>
      <w:proofErr w:type="spellStart"/>
      <w:r>
        <w:rPr>
          <w:rFonts w:hint="eastAsia"/>
          <w:szCs w:val="21"/>
        </w:rPr>
        <w:t>iRecordNum</w:t>
      </w:r>
      <w:proofErr w:type="spellEnd"/>
      <w:r>
        <w:rPr>
          <w:rFonts w:hint="eastAsia"/>
          <w:szCs w:val="21"/>
        </w:rPr>
        <w:t xml:space="preserve">, int </w:t>
      </w:r>
      <w:proofErr w:type="spellStart"/>
      <w:r>
        <w:rPr>
          <w:rFonts w:hint="eastAsia"/>
          <w:szCs w:val="21"/>
        </w:rPr>
        <w:t>iType</w:t>
      </w:r>
      <w:proofErr w:type="spellEnd"/>
      <w:r>
        <w:rPr>
          <w:rFonts w:hint="eastAsia"/>
          <w:szCs w:val="21"/>
        </w:rPr>
        <w:t>)</w:t>
      </w:r>
    </w:p>
    <w:p w14:paraId="5719A1B6" w14:textId="77777777" w:rsidR="0036566C" w:rsidRDefault="009E36A2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ab/>
        <w:t xml:space="preserve"> int x=0;</w:t>
      </w:r>
    </w:p>
    <w:p w14:paraId="0D5DAA72" w14:textId="77777777" w:rsidR="0036566C" w:rsidRDefault="009E36A2">
      <w:pPr>
        <w:ind w:firstLineChars="700" w:firstLine="1470"/>
        <w:rPr>
          <w:szCs w:val="21"/>
        </w:rPr>
      </w:pPr>
      <w:r>
        <w:rPr>
          <w:rFonts w:hint="eastAsia"/>
          <w:szCs w:val="21"/>
        </w:rPr>
        <w:t>int y=0;</w:t>
      </w:r>
    </w:p>
    <w:p w14:paraId="5D609D65" w14:textId="77777777" w:rsidR="0036566C" w:rsidRDefault="009E36A2">
      <w:pPr>
        <w:ind w:firstLineChars="700" w:firstLine="1470"/>
        <w:rPr>
          <w:szCs w:val="21"/>
        </w:rPr>
      </w:pPr>
      <w:r>
        <w:rPr>
          <w:rFonts w:hint="eastAsia"/>
          <w:szCs w:val="21"/>
        </w:rPr>
        <w:t xml:space="preserve"> if (</w:t>
      </w:r>
      <w:proofErr w:type="spellStart"/>
      <w:r>
        <w:rPr>
          <w:rFonts w:hint="eastAsia"/>
          <w:szCs w:val="21"/>
        </w:rPr>
        <w:t>iRecordNum</w:t>
      </w:r>
      <w:proofErr w:type="spellEnd"/>
      <w:r>
        <w:rPr>
          <w:rFonts w:hint="eastAsia"/>
          <w:szCs w:val="21"/>
        </w:rPr>
        <w:t xml:space="preserve">&gt;0 &amp;&amp; </w:t>
      </w:r>
      <w:proofErr w:type="spellStart"/>
      <w:r>
        <w:rPr>
          <w:rFonts w:hint="eastAsia"/>
          <w:szCs w:val="21"/>
        </w:rPr>
        <w:t>iType</w:t>
      </w:r>
      <w:proofErr w:type="spellEnd"/>
      <w:r>
        <w:rPr>
          <w:rFonts w:hint="eastAsia"/>
          <w:szCs w:val="21"/>
        </w:rPr>
        <w:t>==1) {</w:t>
      </w:r>
    </w:p>
    <w:p w14:paraId="5E831E8E" w14:textId="77777777" w:rsidR="0036566C" w:rsidRDefault="009E36A2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 xml:space="preserve"> x=x+1;</w:t>
      </w:r>
    </w:p>
    <w:p w14:paraId="673818E2" w14:textId="77777777" w:rsidR="0036566C" w:rsidRDefault="009E36A2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</w:t>
      </w:r>
    </w:p>
    <w:p w14:paraId="6E1F7422" w14:textId="77777777" w:rsidR="0036566C" w:rsidRDefault="009E36A2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if (</w:t>
      </w:r>
      <w:proofErr w:type="spellStart"/>
      <w:r>
        <w:rPr>
          <w:rFonts w:hint="eastAsia"/>
          <w:szCs w:val="21"/>
        </w:rPr>
        <w:t>iRecordNum</w:t>
      </w:r>
      <w:proofErr w:type="spellEnd"/>
      <w:r>
        <w:rPr>
          <w:rFonts w:hint="eastAsia"/>
          <w:szCs w:val="21"/>
        </w:rPr>
        <w:t>==3 || x==</w:t>
      </w:r>
      <w:proofErr w:type="gramStart"/>
      <w:r>
        <w:rPr>
          <w:rFonts w:hint="eastAsia"/>
          <w:szCs w:val="21"/>
        </w:rPr>
        <w:t>1){</w:t>
      </w:r>
      <w:proofErr w:type="gramEnd"/>
    </w:p>
    <w:p w14:paraId="47B73AFB" w14:textId="77777777" w:rsidR="0036566C" w:rsidRDefault="009E36A2">
      <w:pPr>
        <w:ind w:firstLineChars="1050" w:firstLine="2205"/>
        <w:rPr>
          <w:szCs w:val="21"/>
        </w:rPr>
      </w:pPr>
      <w:r>
        <w:rPr>
          <w:rFonts w:hint="eastAsia"/>
          <w:szCs w:val="21"/>
        </w:rPr>
        <w:t>y=y+1;</w:t>
      </w:r>
    </w:p>
    <w:p w14:paraId="5B5E881F" w14:textId="77777777" w:rsidR="0036566C" w:rsidRDefault="009E36A2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</w:t>
      </w:r>
    </w:p>
    <w:p w14:paraId="5498FE67" w14:textId="77777777" w:rsidR="0036566C" w:rsidRDefault="009E36A2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}</w:t>
      </w:r>
    </w:p>
    <w:p w14:paraId="0C6499E6" w14:textId="77777777" w:rsidR="0036566C" w:rsidRDefault="0036566C">
      <w:pPr>
        <w:ind w:firstLineChars="400" w:firstLine="840"/>
        <w:rPr>
          <w:szCs w:val="21"/>
        </w:rPr>
      </w:pPr>
    </w:p>
    <w:p w14:paraId="0A70D64A" w14:textId="77777777" w:rsidR="0036566C" w:rsidRDefault="0036566C">
      <w:pPr>
        <w:ind w:firstLineChars="1050" w:firstLine="2205"/>
        <w:rPr>
          <w:szCs w:val="21"/>
          <w:lang w:val="fr-FR"/>
        </w:rPr>
      </w:pPr>
    </w:p>
    <w:p w14:paraId="25D97E2C" w14:textId="77777777" w:rsidR="0036566C" w:rsidRDefault="0036566C">
      <w:pPr>
        <w:ind w:left="2100" w:firstLine="420"/>
        <w:rPr>
          <w:szCs w:val="21"/>
          <w:lang w:val="fr-FR"/>
        </w:rPr>
      </w:pPr>
    </w:p>
    <w:p w14:paraId="23CA14AF" w14:textId="77777777" w:rsidR="0036566C" w:rsidRDefault="0036566C">
      <w:pPr>
        <w:ind w:left="2100" w:firstLine="420"/>
        <w:rPr>
          <w:szCs w:val="21"/>
          <w:lang w:val="fr-FR"/>
        </w:rPr>
      </w:pPr>
    </w:p>
    <w:p w14:paraId="1A8847FB" w14:textId="77777777" w:rsidR="0036566C" w:rsidRDefault="0036566C">
      <w:pPr>
        <w:rPr>
          <w:szCs w:val="21"/>
          <w:lang w:val="fr-FR"/>
        </w:rPr>
      </w:pPr>
    </w:p>
    <w:p w14:paraId="793E29D1" w14:textId="77777777" w:rsidR="0036566C" w:rsidRDefault="0036566C">
      <w:pPr>
        <w:spacing w:line="360" w:lineRule="auto"/>
        <w:rPr>
          <w:rFonts w:ascii="宋体" w:hAnsi="宋体"/>
          <w:szCs w:val="21"/>
        </w:rPr>
      </w:pPr>
    </w:p>
    <w:p w14:paraId="60D73B9F" w14:textId="77777777" w:rsidR="0036566C" w:rsidRDefault="0036566C"/>
    <w:sectPr w:rsidR="0036566C">
      <w:headerReference w:type="default" r:id="rId44"/>
      <w:footerReference w:type="default" r:id="rId45"/>
      <w:pgSz w:w="22340" w:h="15479" w:orient="landscape"/>
      <w:pgMar w:top="1134" w:right="1247" w:bottom="1418" w:left="1134" w:header="397" w:footer="680" w:gutter="567"/>
      <w:cols w:num="2" w:space="84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A29F" w14:textId="77777777" w:rsidR="00AF0B32" w:rsidRDefault="00AF0B32">
      <w:r>
        <w:separator/>
      </w:r>
    </w:p>
  </w:endnote>
  <w:endnote w:type="continuationSeparator" w:id="0">
    <w:p w14:paraId="7B0AD397" w14:textId="77777777" w:rsidR="00AF0B32" w:rsidRDefault="00AF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大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C993" w14:textId="77777777" w:rsidR="0036566C" w:rsidRDefault="009E36A2">
    <w:pPr>
      <w:pStyle w:val="a4"/>
      <w:pBdr>
        <w:top w:val="double" w:sz="6" w:space="1" w:color="auto"/>
      </w:pBdr>
      <w:tabs>
        <w:tab w:val="left" w:pos="18144"/>
      </w:tabs>
      <w:rPr>
        <w:rFonts w:ascii="华文中宋" w:eastAsia="华文中宋" w:hAnsi="华文中宋"/>
      </w:rPr>
    </w:pPr>
    <w:r>
      <w:rPr>
        <w:rFonts w:ascii="华文中宋" w:eastAsia="华文中宋" w:hAnsi="华文中宋" w:hint="eastAsia"/>
      </w:rPr>
      <w:t>考试特别提示：1、学生必须按题号顺序答题；答题时只写答案；请尽量在一张答题纸内（正、反）答题。 2、交卷时试卷纸与答题纸分开，试卷装订时只装订学生答题纸。 3、学生</w:t>
    </w:r>
    <w:proofErr w:type="gramStart"/>
    <w:r>
      <w:rPr>
        <w:rFonts w:ascii="华文中宋" w:eastAsia="华文中宋" w:hAnsi="华文中宋" w:hint="eastAsia"/>
      </w:rPr>
      <w:t>试卷纸由各系</w:t>
    </w:r>
    <w:proofErr w:type="gramEnd"/>
    <w:r>
      <w:rPr>
        <w:rFonts w:ascii="华文中宋" w:eastAsia="华文中宋" w:hAnsi="华文中宋" w:hint="eastAsia"/>
      </w:rPr>
      <w:t>（教研室、中心）负责收回，学校统一销毁。</w:t>
    </w:r>
  </w:p>
  <w:p w14:paraId="02BFD84F" w14:textId="77777777" w:rsidR="0036566C" w:rsidRDefault="009E36A2">
    <w:pPr>
      <w:pStyle w:val="a4"/>
      <w:pBdr>
        <w:top w:val="double" w:sz="6" w:space="1" w:color="auto"/>
      </w:pBdr>
      <w:tabs>
        <w:tab w:val="left" w:pos="18144"/>
      </w:tabs>
      <w:rPr>
        <w:rFonts w:ascii="华文中宋" w:eastAsia="华文中宋" w:hAnsi="华文中宋"/>
      </w:rPr>
    </w:pPr>
    <w:r>
      <w:rPr>
        <w:rFonts w:ascii="华文中宋" w:eastAsia="华文中宋" w:hAnsi="华文中宋" w:hint="eastAsia"/>
      </w:rPr>
      <w:t>命题教师注意事项：1、主考教师必须于考试一周前将“试卷A”、“试卷B”经教研室主任审批签字后送教务科印刷。    2、请命题教师用黑色水笔工整地书写题目或用A4纸横式打印贴在试卷版芯中。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C8DC" w14:textId="77777777" w:rsidR="00AF0B32" w:rsidRDefault="00AF0B32">
      <w:r>
        <w:separator/>
      </w:r>
    </w:p>
  </w:footnote>
  <w:footnote w:type="continuationSeparator" w:id="0">
    <w:p w14:paraId="127C4C3F" w14:textId="77777777" w:rsidR="00AF0B32" w:rsidRDefault="00AF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AA1C" w14:textId="77777777" w:rsidR="0036566C" w:rsidRDefault="009E36A2">
    <w:pPr>
      <w:adjustRightInd w:val="0"/>
      <w:snapToGrid w:val="0"/>
      <w:spacing w:beforeLines="100" w:before="240"/>
      <w:rPr>
        <w:rFonts w:ascii="仿宋_GB2312" w:eastAsia="仿宋_GB2312"/>
        <w:sz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74FC1A" wp14:editId="7DF836FA">
              <wp:simplePos x="0" y="0"/>
              <wp:positionH relativeFrom="column">
                <wp:posOffset>9825990</wp:posOffset>
              </wp:positionH>
              <wp:positionV relativeFrom="paragraph">
                <wp:posOffset>77470</wp:posOffset>
              </wp:positionV>
              <wp:extent cx="2404110" cy="594360"/>
              <wp:effectExtent l="0" t="1270" r="0" b="4445"/>
              <wp:wrapSquare wrapText="bothSides"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4110" cy="59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23CB4F2" w14:textId="77777777" w:rsidR="0036566C" w:rsidRDefault="009E36A2">
                          <w:pPr>
                            <w:adjustRightInd w:val="0"/>
                            <w:snapToGrid w:val="0"/>
                            <w:spacing w:line="600" w:lineRule="exact"/>
                            <w:rPr>
                              <w:rFonts w:ascii="仿宋_GB2312" w:eastAsia="仿宋_GB231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仿宋_GB2312" w:eastAsia="仿宋_GB2312" w:hint="eastAsia"/>
                              <w:sz w:val="32"/>
                              <w:szCs w:val="32"/>
                            </w:rPr>
                            <w:t>（共 1 页 第 1 页）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4FC1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773.7pt;margin-top:6.1pt;width:189.3pt;height:46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dCBgIAAO8DAAAOAAAAZHJzL2Uyb0RvYy54bWysU9tu2zAMfR+wfxD0vjjO3G414hRdigwD&#10;ugvQ7gNkWbaFyaJGKbGzrx8lp1nQvQ3TgyCK5BHPIbW+nQbDDgq9BlvxfLHkTFkJjbZdxb8/7d68&#10;58wHYRthwKqKH5Xnt5vXr9ajK9UKejCNQkYg1pejq3gfgiuzzMteDcIvwClLzhZwEIFM7LIGxUjo&#10;g8lWy+V1NgI2DkEq7+n2fnbyTcJvWyXD17b1KjBTcaotpB3TXsc926xF2aFwvZanMsQ/VDEIbenR&#10;M9S9CILtUf8FNWiJ4KENCwlDBm2rpUociE2+fMHmsRdOJS4kjndnmfz/g5VfDt+Q6abiK86sGKhF&#10;T2oK7ANMrIjqjM6XFPToKCxMdE1dTky9ewD5wzML217YTt0hwtgr0VB1eczMLlJnHB9B6vEzNPSM&#10;2AdIQFOLQ5SOxGCETl06njsTS5F0uSqWRZ6TS5Lv6qZ4e51al4nyOduhDx8VDCweKo7U+YQuDg8+&#10;xGpE+RwSH/NgdLPTxiQDu3prkB0ETckurUTgRZixMdhCTJsR402iGZnNHMNUTyfZamiORBhhnjr6&#10;JXToAX9xNtLEVdz/3AtUnJlPlkS7yYsijmgyiqt3KzLw0lNfeoSVBFXxwNl83IZ5rPcOddfTS3Ob&#10;LNyR0K1OGsSOzFWd6qapStKcfkAc20s7Rf35p5vfAAAA//8DAFBLAwQUAAYACAAAACEAmfqVbt4A&#10;AAAMAQAADwAAAGRycy9kb3ducmV2LnhtbEyPzU7DMBCE70i8g7VIXBB1iPLThjgVIIG49ucBNvE2&#10;iYjtKHab9O3ZnuA2o/00O1NuFzOIC02+d1bByyoCQbZxuretguPh83kNwge0GgdnScGVPGyr+7sS&#10;C+1mu6PLPrSCQ6wvUEEXwlhI6ZuODPqVG8ny7eQmg4Ht1Eo94czhZpBxFGXSYG/5Q4cjfXTU/OzP&#10;RsHpe35KN3P9FY75Lsnesc9rd1Xq8WF5ewURaAl/MNzqc3WouFPtzlZ7MbBPkzxhllUcg7gRmzjj&#10;eTWrKF2DrEr5f0T1CwAA//8DAFBLAQItABQABgAIAAAAIQC2gziS/gAAAOEBAAATAAAAAAAAAAAA&#10;AAAAAAAAAABbQ29udGVudF9UeXBlc10ueG1sUEsBAi0AFAAGAAgAAAAhADj9If/WAAAAlAEAAAsA&#10;AAAAAAAAAAAAAAAALwEAAF9yZWxzLy5yZWxzUEsBAi0AFAAGAAgAAAAhAMpo90IGAgAA7wMAAA4A&#10;AAAAAAAAAAAAAAAALgIAAGRycy9lMm9Eb2MueG1sUEsBAi0AFAAGAAgAAAAhAJn6lW7eAAAADAEA&#10;AA8AAAAAAAAAAAAAAAAAYAQAAGRycy9kb3ducmV2LnhtbFBLBQYAAAAABAAEAPMAAABrBQAAAAA=&#10;" stroked="f">
              <v:textbox>
                <w:txbxContent>
                  <w:p w14:paraId="423CB4F2" w14:textId="77777777" w:rsidR="0036566C" w:rsidRDefault="009E36A2">
                    <w:pPr>
                      <w:adjustRightInd w:val="0"/>
                      <w:snapToGrid w:val="0"/>
                      <w:spacing w:line="600" w:lineRule="exact"/>
                      <w:rPr>
                        <w:rFonts w:ascii="仿宋_GB2312" w:eastAsia="仿宋_GB2312"/>
                        <w:sz w:val="32"/>
                        <w:szCs w:val="32"/>
                      </w:rPr>
                    </w:pPr>
                    <w:r>
                      <w:rPr>
                        <w:rFonts w:ascii="仿宋_GB2312" w:eastAsia="仿宋_GB2312" w:hint="eastAsia"/>
                        <w:sz w:val="32"/>
                        <w:szCs w:val="32"/>
                      </w:rPr>
                      <w:t>（共 1 页 第 1 页）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eastAsia="方正大标宋简体" w:hint="eastAsia"/>
        <w:b/>
        <w:bCs/>
        <w:sz w:val="44"/>
      </w:rPr>
      <w:t xml:space="preserve">                      </w:t>
    </w:r>
    <w:r>
      <w:rPr>
        <w:rFonts w:eastAsia="方正大标宋简体" w:hint="eastAsia"/>
        <w:b/>
        <w:bCs/>
        <w:sz w:val="44"/>
      </w:rPr>
      <w:t>合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肥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工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业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大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学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试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卷</w:t>
    </w:r>
    <w:r>
      <w:rPr>
        <w:rFonts w:eastAsia="方正大标宋简体" w:hint="eastAsia"/>
        <w:b/>
        <w:bCs/>
        <w:sz w:val="44"/>
      </w:rPr>
      <w:t xml:space="preserve"> (</w:t>
    </w:r>
    <w:r w:rsidR="00A83C52">
      <w:rPr>
        <w:rFonts w:eastAsia="方正大标宋简体" w:hint="eastAsia"/>
        <w:b/>
        <w:bCs/>
        <w:sz w:val="44"/>
      </w:rPr>
      <w:t>合肥</w:t>
    </w:r>
    <w:r>
      <w:rPr>
        <w:rFonts w:eastAsia="方正大标宋简体" w:hint="eastAsia"/>
        <w:b/>
        <w:bCs/>
        <w:sz w:val="44"/>
      </w:rPr>
      <w:t>校区</w:t>
    </w:r>
    <w:r>
      <w:rPr>
        <w:rFonts w:eastAsia="方正大标宋简体" w:hint="eastAsia"/>
        <w:b/>
        <w:bCs/>
        <w:sz w:val="44"/>
      </w:rPr>
      <w:t xml:space="preserve">) </w:t>
    </w:r>
    <w:r>
      <w:rPr>
        <w:rFonts w:eastAsia="方正大标宋简体" w:hint="eastAsia"/>
        <w:b/>
        <w:bCs/>
        <w:sz w:val="44"/>
      </w:rPr>
      <w:t>（</w:t>
    </w:r>
    <w:r w:rsidR="00A83C52">
      <w:rPr>
        <w:rFonts w:eastAsia="方正大标宋简体" w:hint="eastAsia"/>
        <w:b/>
        <w:bCs/>
        <w:sz w:val="44"/>
      </w:rPr>
      <w:t>A</w:t>
    </w:r>
    <w:r>
      <w:rPr>
        <w:rFonts w:eastAsia="方正大标宋简体" w:hint="eastAsia"/>
        <w:b/>
        <w:bCs/>
        <w:sz w:val="44"/>
      </w:rPr>
      <w:t>）</w:t>
    </w:r>
  </w:p>
  <w:p w14:paraId="04B9E338" w14:textId="77777777" w:rsidR="0036566C" w:rsidRDefault="0036566C">
    <w:pPr>
      <w:adjustRightInd w:val="0"/>
      <w:snapToGrid w:val="0"/>
      <w:jc w:val="right"/>
      <w:rPr>
        <w:rFonts w:ascii="仿宋_GB2312" w:eastAsia="仿宋_GB2312"/>
        <w:sz w:val="18"/>
        <w:szCs w:val="18"/>
      </w:rPr>
    </w:pPr>
  </w:p>
  <w:p w14:paraId="6A4E9629" w14:textId="77777777" w:rsidR="0036566C" w:rsidRDefault="009E36A2">
    <w:pPr>
      <w:adjustRightInd w:val="0"/>
      <w:snapToGrid w:val="0"/>
      <w:rPr>
        <w:rFonts w:ascii="仿宋_GB2312" w:eastAsia="仿宋_GB2312"/>
        <w:sz w:val="26"/>
        <w:u w:val="single"/>
      </w:rPr>
    </w:pPr>
    <w:r>
      <w:rPr>
        <w:rFonts w:ascii="仿宋_GB2312" w:eastAsia="仿宋_GB2312" w:hint="eastAsia"/>
        <w:sz w:val="26"/>
      </w:rPr>
      <w:t xml:space="preserve">2019 ～2020 </w:t>
    </w:r>
    <w:proofErr w:type="gramStart"/>
    <w:r>
      <w:rPr>
        <w:rFonts w:ascii="仿宋_GB2312" w:eastAsia="仿宋_GB2312" w:hint="eastAsia"/>
        <w:sz w:val="26"/>
      </w:rPr>
      <w:t>学年第</w:t>
    </w:r>
    <w:proofErr w:type="gramEnd"/>
    <w:r>
      <w:rPr>
        <w:rFonts w:ascii="仿宋_GB2312" w:eastAsia="仿宋_GB2312" w:hint="eastAsia"/>
        <w:sz w:val="26"/>
        <w:u w:val="single"/>
      </w:rPr>
      <w:t xml:space="preserve">   </w:t>
    </w:r>
    <w:r w:rsidR="00A83C52">
      <w:rPr>
        <w:rFonts w:ascii="仿宋_GB2312" w:eastAsia="仿宋_GB2312" w:hint="eastAsia"/>
        <w:sz w:val="26"/>
        <w:u w:val="single"/>
      </w:rPr>
      <w:t>二</w:t>
    </w:r>
    <w:r>
      <w:rPr>
        <w:rFonts w:ascii="仿宋_GB2312" w:eastAsia="仿宋_GB2312" w:hint="eastAsia"/>
        <w:sz w:val="26"/>
        <w:u w:val="single"/>
      </w:rPr>
      <w:t xml:space="preserve">  </w:t>
    </w:r>
    <w:r>
      <w:rPr>
        <w:rFonts w:ascii="仿宋_GB2312" w:eastAsia="仿宋_GB2312" w:hint="eastAsia"/>
        <w:sz w:val="26"/>
      </w:rPr>
      <w:t>学期  课程代码</w:t>
    </w:r>
    <w:r>
      <w:rPr>
        <w:rFonts w:ascii="仿宋_GB2312" w:eastAsia="仿宋_GB2312" w:hint="eastAsia"/>
        <w:sz w:val="26"/>
        <w:u w:val="single"/>
      </w:rPr>
      <w:t xml:space="preserve">  </w:t>
    </w:r>
    <w:r>
      <w:rPr>
        <w:rFonts w:ascii="仿宋_GB2312" w:eastAsia="仿宋_GB2312"/>
        <w:sz w:val="26"/>
        <w:u w:val="single"/>
      </w:rPr>
      <w:t>0529700X</w:t>
    </w:r>
    <w:r>
      <w:rPr>
        <w:rFonts w:ascii="仿宋_GB2312" w:eastAsia="仿宋_GB2312" w:hint="eastAsia"/>
        <w:sz w:val="26"/>
        <w:u w:val="single"/>
      </w:rPr>
      <w:t xml:space="preserve">   </w:t>
    </w:r>
    <w:r>
      <w:rPr>
        <w:rFonts w:ascii="仿宋_GB2312" w:eastAsia="仿宋_GB2312" w:hint="eastAsia"/>
        <w:sz w:val="26"/>
      </w:rPr>
      <w:t>课程名称</w:t>
    </w:r>
    <w:r>
      <w:rPr>
        <w:rFonts w:ascii="仿宋_GB2312" w:eastAsia="仿宋_GB2312" w:hint="eastAsia"/>
        <w:sz w:val="26"/>
        <w:u w:val="single"/>
      </w:rPr>
      <w:t xml:space="preserve">    软件测试</w:t>
    </w:r>
    <w:r>
      <w:rPr>
        <w:rFonts w:hint="eastAsia"/>
        <w:sz w:val="32"/>
        <w:szCs w:val="32"/>
        <w:u w:val="single"/>
      </w:rPr>
      <w:t xml:space="preserve">     </w:t>
    </w:r>
    <w:r>
      <w:rPr>
        <w:rFonts w:ascii="仿宋_GB2312" w:eastAsia="仿宋_GB2312" w:hint="eastAsia"/>
        <w:sz w:val="26"/>
        <w:u w:val="single"/>
      </w:rPr>
      <w:t xml:space="preserve">   </w:t>
    </w:r>
    <w:r>
      <w:rPr>
        <w:rFonts w:ascii="仿宋_GB2312" w:eastAsia="仿宋_GB2312" w:hint="eastAsia"/>
        <w:sz w:val="26"/>
      </w:rPr>
      <w:t>学分</w:t>
    </w:r>
    <w:r>
      <w:rPr>
        <w:rFonts w:ascii="仿宋_GB2312" w:eastAsia="仿宋_GB2312" w:hint="eastAsia"/>
        <w:sz w:val="26"/>
        <w:u w:val="single"/>
      </w:rPr>
      <w:t xml:space="preserve">   2   </w:t>
    </w:r>
    <w:r>
      <w:rPr>
        <w:rFonts w:ascii="仿宋_GB2312" w:eastAsia="仿宋_GB2312" w:hint="eastAsia"/>
        <w:sz w:val="26"/>
      </w:rPr>
      <w:t xml:space="preserve"> 课程性质：必修□、选修■、</w:t>
    </w:r>
    <w:proofErr w:type="gramStart"/>
    <w:r>
      <w:rPr>
        <w:rFonts w:ascii="仿宋_GB2312" w:eastAsia="仿宋_GB2312" w:hint="eastAsia"/>
        <w:sz w:val="26"/>
      </w:rPr>
      <w:t>限修</w:t>
    </w:r>
    <w:proofErr w:type="gramEnd"/>
    <w:r>
      <w:rPr>
        <w:rFonts w:ascii="仿宋_GB2312" w:eastAsia="仿宋_GB2312" w:hint="eastAsia"/>
        <w:sz w:val="26"/>
      </w:rPr>
      <w:t>□  考试形式：开卷□ 闭卷■</w:t>
    </w:r>
  </w:p>
  <w:p w14:paraId="63E39349" w14:textId="77777777" w:rsidR="0036566C" w:rsidRDefault="009E36A2">
    <w:pPr>
      <w:adjustRightInd w:val="0"/>
      <w:snapToGrid w:val="0"/>
      <w:spacing w:line="600" w:lineRule="exact"/>
      <w:rPr>
        <w:rFonts w:ascii="仿宋_GB2312" w:eastAsia="仿宋_GB2312"/>
        <w:sz w:val="26"/>
        <w:u w:val="single"/>
      </w:rPr>
    </w:pPr>
    <w:r>
      <w:rPr>
        <w:rFonts w:ascii="仿宋_GB2312" w:eastAsia="仿宋_GB2312" w:hint="eastAsia"/>
        <w:noProof/>
        <w:sz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62043D" wp14:editId="694975E5">
              <wp:simplePos x="0" y="0"/>
              <wp:positionH relativeFrom="column">
                <wp:posOffset>0</wp:posOffset>
              </wp:positionH>
              <wp:positionV relativeFrom="paragraph">
                <wp:posOffset>382905</wp:posOffset>
              </wp:positionV>
              <wp:extent cx="12230100" cy="0"/>
              <wp:effectExtent l="9525" t="11430" r="9525" b="7620"/>
              <wp:wrapSquare wrapText="bothSides"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30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3E6150" id="Line 7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15pt" to="963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/NsAEAAFMDAAAOAAAAZHJzL2Uyb0RvYy54bWysU01vGyEQvVfqf0Dca2xHaqqV1zk4Si5u&#10;aynpD8DA7qICgwbsXf/7DvijTXqruge0w8w83nsDq4fJO3Y0mCyEli9mc85MUKBt6Fv+4/Xp0xfO&#10;UpZBSwfBtPxkEn9Yf/ywGmNjljCA0wYZgYTUjLHlQ86xESKpwXiZZhBNoGQH6GWmEHuhUY6E7p1Y&#10;zuefxQioI4IyKdHu4znJ1xW/64zK37sumcxcy4lbrivWdV9WsV7JpkcZB6suNOQ/sPDSBjr0BvUo&#10;s2QHtH9BeasQEnR5psAL6DqrTNVAahbzd2peBhlN1ULmpHizKf0/WPXtuENmNc2OsyA9jWhrg2H3&#10;xZkxpoYKNmGHRZuawkvcgvqZWIDNIENvKsPXU6S2RekQb1pKkCLh78evoKlGHjJUm6YOfYEkA9hU&#10;p3G6TcNMmSnaXCyXd+QJTU1dk0I2186IKT8b8Kz8tNwR6Yosj9uUCxPZXEvKQQGerHN12i6wsaDf&#10;E3RJJXBWl2wNsN9vHLKjLBemflXXuzKEQ9DnU1y4yC5Kz57tQZ92eLWDJlfpXG5ZuRp/xrX791tY&#10;/wIAAP//AwBQSwMEFAAGAAgAAAAhAMe54bzcAAAABwEAAA8AAABkcnMvZG93bnJldi54bWxMj81O&#10;wzAQhO9IvIO1lbhRp0EKIcSpEKiqQFz6I3HdxksciNdp7Lbh7XHFgR5nZjXzbTkfbSeONPjWsYLZ&#10;NAFBXDvdcqNgu1nc5iB8QNbYOSYFP+RhXl1flVhod+IVHdehEbGEfYEKTAh9IaWvDVn0U9cTx+zT&#10;DRZDlEMj9YCnWG47mSZJJi22HBcM9vRsqP5eH6wCfFmuwkeevt23r+b9a7PYL02+V+pmMj49ggg0&#10;hv9jOONHdKgi084dWHvRKYiPBAVZcgfinD6kWXR2f46sSnnJX/0CAAD//wMAUEsBAi0AFAAGAAgA&#10;AAAhALaDOJL+AAAA4QEAABMAAAAAAAAAAAAAAAAAAAAAAFtDb250ZW50X1R5cGVzXS54bWxQSwEC&#10;LQAUAAYACAAAACEAOP0h/9YAAACUAQAACwAAAAAAAAAAAAAAAAAvAQAAX3JlbHMvLnJlbHNQSwEC&#10;LQAUAAYACAAAACEA8aTfzbABAABTAwAADgAAAAAAAAAAAAAAAAAuAgAAZHJzL2Uyb0RvYy54bWxQ&#10;SwECLQAUAAYACAAAACEAx7nhvNwAAAAHAQAADwAAAAAAAAAAAAAAAAAKBAAAZHJzL2Rvd25yZXYu&#10;eG1sUEsFBgAAAAAEAAQA8wAAABMFAAAAAA==&#10;" strokeweight="1pt">
              <w10:wrap type="square"/>
            </v:line>
          </w:pict>
        </mc:Fallback>
      </mc:AlternateContent>
    </w:r>
    <w:r>
      <w:rPr>
        <w:rFonts w:ascii="仿宋_GB2312" w:eastAsia="仿宋_GB2312" w:hint="eastAsia"/>
        <w:sz w:val="26"/>
      </w:rPr>
      <w:t>专业班级（教学班）</w:t>
    </w:r>
    <w:r>
      <w:rPr>
        <w:rFonts w:ascii="仿宋_GB2312" w:eastAsia="仿宋_GB2312" w:hint="eastAsia"/>
        <w:sz w:val="26"/>
        <w:u w:val="single"/>
      </w:rPr>
      <w:t xml:space="preserve">  计算机</w:t>
    </w:r>
    <w:r w:rsidR="00A83C52">
      <w:rPr>
        <w:rFonts w:ascii="仿宋_GB2312" w:eastAsia="仿宋_GB2312" w:hint="eastAsia"/>
        <w:sz w:val="26"/>
        <w:u w:val="single"/>
      </w:rPr>
      <w:t>2017</w:t>
    </w:r>
    <w:r>
      <w:rPr>
        <w:rFonts w:ascii="仿宋_GB2312" w:eastAsia="仿宋_GB2312" w:hint="eastAsia"/>
        <w:sz w:val="26"/>
        <w:u w:val="single"/>
      </w:rPr>
      <w:t xml:space="preserve">-1、2、3班                </w:t>
    </w:r>
    <w:r>
      <w:rPr>
        <w:rFonts w:ascii="仿宋_GB2312" w:eastAsia="仿宋_GB2312" w:hint="eastAsia"/>
        <w:sz w:val="26"/>
      </w:rPr>
      <w:t xml:space="preserve">  考试日期</w:t>
    </w:r>
    <w:r>
      <w:rPr>
        <w:rFonts w:ascii="仿宋_GB2312" w:eastAsia="仿宋_GB2312" w:hint="eastAsia"/>
        <w:sz w:val="26"/>
        <w:u w:val="single"/>
      </w:rPr>
      <w:t xml:space="preserve"> </w:t>
    </w:r>
    <w:r w:rsidR="00A83C52">
      <w:rPr>
        <w:rFonts w:ascii="仿宋_GB2312" w:eastAsia="仿宋_GB2312" w:hint="eastAsia"/>
        <w:sz w:val="26"/>
        <w:u w:val="single"/>
      </w:rPr>
      <w:t>2020、5.10</w:t>
    </w:r>
    <w:r>
      <w:rPr>
        <w:rFonts w:ascii="仿宋_GB2312" w:eastAsia="仿宋_GB2312" w:hint="eastAsia"/>
        <w:sz w:val="26"/>
        <w:u w:val="single"/>
      </w:rPr>
      <w:t xml:space="preserve">           </w:t>
    </w:r>
    <w:r>
      <w:rPr>
        <w:rFonts w:ascii="仿宋_GB2312" w:eastAsia="仿宋_GB2312" w:hint="eastAsia"/>
        <w:sz w:val="26"/>
      </w:rPr>
      <w:t xml:space="preserve">   命题教师</w:t>
    </w:r>
    <w:r w:rsidRPr="00DD41C4">
      <w:rPr>
        <w:rFonts w:ascii="仿宋_GB2312" w:eastAsia="仿宋_GB2312" w:hint="eastAsia"/>
        <w:sz w:val="26"/>
        <w:u w:val="single"/>
      </w:rPr>
      <w:t xml:space="preserve"> </w:t>
    </w:r>
    <w:r w:rsidR="00DD41C4" w:rsidRPr="00DD41C4">
      <w:rPr>
        <w:rFonts w:ascii="仿宋_GB2312" w:eastAsia="仿宋_GB2312" w:hint="eastAsia"/>
        <w:sz w:val="26"/>
        <w:u w:val="single"/>
      </w:rPr>
      <w:t xml:space="preserve"> </w:t>
    </w:r>
    <w:r w:rsidR="00DD41C4">
      <w:rPr>
        <w:rFonts w:ascii="仿宋_GB2312" w:eastAsia="仿宋_GB2312" w:hint="eastAsia"/>
        <w:sz w:val="26"/>
        <w:u w:val="single"/>
      </w:rPr>
      <w:t xml:space="preserve">    </w:t>
    </w:r>
    <w:r>
      <w:rPr>
        <w:rFonts w:ascii="仿宋_GB2312" w:eastAsia="仿宋_GB2312" w:hint="eastAsia"/>
        <w:sz w:val="26"/>
        <w:u w:val="single"/>
      </w:rPr>
      <w:t>于磊</w:t>
    </w:r>
    <w:r w:rsidR="00DD41C4">
      <w:rPr>
        <w:rFonts w:ascii="仿宋_GB2312" w:eastAsia="仿宋_GB2312" w:hint="eastAsia"/>
        <w:sz w:val="26"/>
        <w:u w:val="single"/>
      </w:rPr>
      <w:t xml:space="preserve"> </w:t>
    </w:r>
    <w:r>
      <w:rPr>
        <w:rFonts w:ascii="仿宋_GB2312" w:eastAsia="仿宋_GB2312" w:hint="eastAsia"/>
        <w:sz w:val="26"/>
        <w:u w:val="single"/>
      </w:rPr>
      <w:t xml:space="preserve">   </w:t>
    </w:r>
    <w:r>
      <w:rPr>
        <w:rFonts w:ascii="仿宋_GB2312" w:eastAsia="仿宋_GB2312" w:hint="eastAsia"/>
        <w:sz w:val="26"/>
      </w:rPr>
      <w:t xml:space="preserve">    系/教研室主任审批签名</w:t>
    </w:r>
    <w:r>
      <w:rPr>
        <w:rFonts w:ascii="仿宋_GB2312" w:eastAsia="仿宋_GB2312" w:hint="eastAsia"/>
        <w:sz w:val="26"/>
        <w:u w:val="single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5A1F"/>
    <w:multiLevelType w:val="multilevel"/>
    <w:tmpl w:val="576E5A1F"/>
    <w:lvl w:ilvl="0">
      <w:start w:val="1"/>
      <w:numFmt w:val="decimal"/>
      <w:lvlText w:val="%1、"/>
      <w:lvlJc w:val="left"/>
      <w:pPr>
        <w:ind w:left="743" w:hanging="360"/>
      </w:pPr>
      <w:rPr>
        <w:rFonts w:ascii="Times New Roman" w:hAns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223" w:hanging="420"/>
      </w:pPr>
    </w:lvl>
    <w:lvl w:ilvl="2">
      <w:start w:val="1"/>
      <w:numFmt w:val="lowerRoman"/>
      <w:lvlText w:val="%3."/>
      <w:lvlJc w:val="right"/>
      <w:pPr>
        <w:ind w:left="1643" w:hanging="420"/>
      </w:pPr>
    </w:lvl>
    <w:lvl w:ilvl="3">
      <w:start w:val="1"/>
      <w:numFmt w:val="decimal"/>
      <w:lvlText w:val="%4."/>
      <w:lvlJc w:val="left"/>
      <w:pPr>
        <w:ind w:left="2063" w:hanging="420"/>
      </w:pPr>
    </w:lvl>
    <w:lvl w:ilvl="4">
      <w:start w:val="1"/>
      <w:numFmt w:val="lowerLetter"/>
      <w:lvlText w:val="%5)"/>
      <w:lvlJc w:val="left"/>
      <w:pPr>
        <w:ind w:left="2483" w:hanging="420"/>
      </w:pPr>
    </w:lvl>
    <w:lvl w:ilvl="5">
      <w:start w:val="1"/>
      <w:numFmt w:val="lowerRoman"/>
      <w:lvlText w:val="%6."/>
      <w:lvlJc w:val="right"/>
      <w:pPr>
        <w:ind w:left="2903" w:hanging="420"/>
      </w:pPr>
    </w:lvl>
    <w:lvl w:ilvl="6">
      <w:start w:val="1"/>
      <w:numFmt w:val="decimal"/>
      <w:lvlText w:val="%7."/>
      <w:lvlJc w:val="left"/>
      <w:pPr>
        <w:ind w:left="3323" w:hanging="420"/>
      </w:pPr>
    </w:lvl>
    <w:lvl w:ilvl="7">
      <w:start w:val="1"/>
      <w:numFmt w:val="lowerLetter"/>
      <w:lvlText w:val="%8)"/>
      <w:lvlJc w:val="left"/>
      <w:pPr>
        <w:ind w:left="3743" w:hanging="420"/>
      </w:pPr>
    </w:lvl>
    <w:lvl w:ilvl="8">
      <w:start w:val="1"/>
      <w:numFmt w:val="lowerRoman"/>
      <w:lvlText w:val="%9."/>
      <w:lvlJc w:val="right"/>
      <w:pPr>
        <w:ind w:left="4163" w:hanging="420"/>
      </w:pPr>
    </w:lvl>
  </w:abstractNum>
  <w:abstractNum w:abstractNumId="1" w15:restartNumberingAfterBreak="0">
    <w:nsid w:val="753F4AEF"/>
    <w:multiLevelType w:val="multilevel"/>
    <w:tmpl w:val="753F4AEF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default"/>
        <w:b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A3E"/>
    <w:rsid w:val="00004A2B"/>
    <w:rsid w:val="0000770E"/>
    <w:rsid w:val="000234B6"/>
    <w:rsid w:val="00094B89"/>
    <w:rsid w:val="000A4D38"/>
    <w:rsid w:val="000B7C14"/>
    <w:rsid w:val="000F7040"/>
    <w:rsid w:val="001003F2"/>
    <w:rsid w:val="00154C8E"/>
    <w:rsid w:val="00165B93"/>
    <w:rsid w:val="001911F1"/>
    <w:rsid w:val="001C76C8"/>
    <w:rsid w:val="00214280"/>
    <w:rsid w:val="002274CC"/>
    <w:rsid w:val="0024743D"/>
    <w:rsid w:val="002729DD"/>
    <w:rsid w:val="00275F05"/>
    <w:rsid w:val="00282B8A"/>
    <w:rsid w:val="00291E59"/>
    <w:rsid w:val="00292F4B"/>
    <w:rsid w:val="002A510E"/>
    <w:rsid w:val="002A6BE9"/>
    <w:rsid w:val="002B50E4"/>
    <w:rsid w:val="002E78CA"/>
    <w:rsid w:val="00317991"/>
    <w:rsid w:val="003252F2"/>
    <w:rsid w:val="00337BD8"/>
    <w:rsid w:val="0036566C"/>
    <w:rsid w:val="00380DC6"/>
    <w:rsid w:val="003824D3"/>
    <w:rsid w:val="00395D51"/>
    <w:rsid w:val="00397038"/>
    <w:rsid w:val="003B6D56"/>
    <w:rsid w:val="003E3988"/>
    <w:rsid w:val="003F5CB2"/>
    <w:rsid w:val="00417F34"/>
    <w:rsid w:val="004205A3"/>
    <w:rsid w:val="00422C44"/>
    <w:rsid w:val="00460FF8"/>
    <w:rsid w:val="004626D7"/>
    <w:rsid w:val="00462A75"/>
    <w:rsid w:val="0046467E"/>
    <w:rsid w:val="00476058"/>
    <w:rsid w:val="00480540"/>
    <w:rsid w:val="00503EEC"/>
    <w:rsid w:val="00522078"/>
    <w:rsid w:val="00526DA5"/>
    <w:rsid w:val="00540EB9"/>
    <w:rsid w:val="005461BF"/>
    <w:rsid w:val="005500F4"/>
    <w:rsid w:val="00554D86"/>
    <w:rsid w:val="00563BE9"/>
    <w:rsid w:val="005739B6"/>
    <w:rsid w:val="0058570C"/>
    <w:rsid w:val="005E1BE1"/>
    <w:rsid w:val="00614222"/>
    <w:rsid w:val="00630D89"/>
    <w:rsid w:val="00633DE8"/>
    <w:rsid w:val="00653E34"/>
    <w:rsid w:val="00686249"/>
    <w:rsid w:val="00692AF6"/>
    <w:rsid w:val="006D018F"/>
    <w:rsid w:val="006D0CA4"/>
    <w:rsid w:val="006F3BFF"/>
    <w:rsid w:val="007245D2"/>
    <w:rsid w:val="007266E9"/>
    <w:rsid w:val="007652B5"/>
    <w:rsid w:val="007865ED"/>
    <w:rsid w:val="007B20B8"/>
    <w:rsid w:val="007B25B6"/>
    <w:rsid w:val="007D0231"/>
    <w:rsid w:val="007F1864"/>
    <w:rsid w:val="007F35FD"/>
    <w:rsid w:val="007F4DAD"/>
    <w:rsid w:val="0082190E"/>
    <w:rsid w:val="00835B0E"/>
    <w:rsid w:val="00870BB1"/>
    <w:rsid w:val="0087547D"/>
    <w:rsid w:val="00881825"/>
    <w:rsid w:val="00896168"/>
    <w:rsid w:val="008A403F"/>
    <w:rsid w:val="008B7016"/>
    <w:rsid w:val="008E3EFB"/>
    <w:rsid w:val="00924750"/>
    <w:rsid w:val="00927F8E"/>
    <w:rsid w:val="009626BB"/>
    <w:rsid w:val="009B074D"/>
    <w:rsid w:val="009D301B"/>
    <w:rsid w:val="009E36A2"/>
    <w:rsid w:val="00A03676"/>
    <w:rsid w:val="00A03710"/>
    <w:rsid w:val="00A45C11"/>
    <w:rsid w:val="00A83C52"/>
    <w:rsid w:val="00A87D72"/>
    <w:rsid w:val="00A97184"/>
    <w:rsid w:val="00AC1BBE"/>
    <w:rsid w:val="00AF0B32"/>
    <w:rsid w:val="00AF1260"/>
    <w:rsid w:val="00AF67B3"/>
    <w:rsid w:val="00B10097"/>
    <w:rsid w:val="00B324FC"/>
    <w:rsid w:val="00B34626"/>
    <w:rsid w:val="00B65A3E"/>
    <w:rsid w:val="00BB38C7"/>
    <w:rsid w:val="00BB4E3A"/>
    <w:rsid w:val="00BD3880"/>
    <w:rsid w:val="00C11C18"/>
    <w:rsid w:val="00C20E07"/>
    <w:rsid w:val="00C451FE"/>
    <w:rsid w:val="00C612A9"/>
    <w:rsid w:val="00C64D74"/>
    <w:rsid w:val="00C660D6"/>
    <w:rsid w:val="00CA19D7"/>
    <w:rsid w:val="00CE2034"/>
    <w:rsid w:val="00CE2931"/>
    <w:rsid w:val="00D2448E"/>
    <w:rsid w:val="00D60782"/>
    <w:rsid w:val="00DB202A"/>
    <w:rsid w:val="00DB70D0"/>
    <w:rsid w:val="00DC59A9"/>
    <w:rsid w:val="00DD159D"/>
    <w:rsid w:val="00DD41C4"/>
    <w:rsid w:val="00E20560"/>
    <w:rsid w:val="00E4314B"/>
    <w:rsid w:val="00E5067C"/>
    <w:rsid w:val="00E56394"/>
    <w:rsid w:val="00E73455"/>
    <w:rsid w:val="00E73E5C"/>
    <w:rsid w:val="00E74ED9"/>
    <w:rsid w:val="00EB3266"/>
    <w:rsid w:val="00ED682A"/>
    <w:rsid w:val="00EF633C"/>
    <w:rsid w:val="00F02A23"/>
    <w:rsid w:val="00F46D21"/>
    <w:rsid w:val="00F7024C"/>
    <w:rsid w:val="00F76EEF"/>
    <w:rsid w:val="00FA650F"/>
    <w:rsid w:val="37D1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D81623"/>
  <w15:docId w15:val="{00AEE168-2CBF-4B21-BACC-835C6797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2340"/>
        <w:tab w:val="left" w:pos="4500"/>
        <w:tab w:val="left" w:pos="6660"/>
      </w:tabs>
      <w:ind w:left="420" w:hangingChars="200" w:hanging="420"/>
    </w:pPr>
  </w:style>
  <w:style w:type="paragraph" w:styleId="2">
    <w:name w:val="Body Text Indent 2"/>
    <w:basedOn w:val="a"/>
    <w:pPr>
      <w:tabs>
        <w:tab w:val="left" w:pos="2340"/>
        <w:tab w:val="left" w:pos="4500"/>
        <w:tab w:val="left" w:pos="6660"/>
      </w:tabs>
      <w:ind w:left="359" w:hangingChars="171" w:hanging="359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tabs>
        <w:tab w:val="left" w:pos="2340"/>
        <w:tab w:val="left" w:pos="4500"/>
        <w:tab w:val="left" w:pos="6660"/>
      </w:tabs>
      <w:ind w:left="540" w:hangingChars="257" w:hanging="54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40" w:lineRule="atLeast"/>
      <w:jc w:val="left"/>
    </w:pPr>
    <w:rPr>
      <w:rFonts w:ascii="Arial" w:hAnsi="Arial" w:cs="Arial"/>
      <w:kern w:val="0"/>
      <w:sz w:val="28"/>
      <w:szCs w:val="2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tag">
    <w:name w:val="t_tag"/>
    <w:basedOn w:val="a0"/>
  </w:style>
  <w:style w:type="paragraph" w:styleId="a7">
    <w:name w:val="List Paragraph"/>
    <w:basedOn w:val="a"/>
    <w:uiPriority w:val="99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B9E86E-B256-4FB9-B643-459455A8C8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138</Words>
  <Characters>789</Characters>
  <Application>Microsoft Office Word</Application>
  <DocSecurity>0</DocSecurity>
  <Lines>6</Lines>
  <Paragraphs>1</Paragraphs>
  <ScaleCrop>false</ScaleCrop>
  <Company>xpz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合肥工业大学试卷</dc:title>
  <dc:creator>XPZ</dc:creator>
  <cp:lastModifiedBy>孙 淼</cp:lastModifiedBy>
  <cp:revision>12</cp:revision>
  <cp:lastPrinted>2019-11-28T01:01:00Z</cp:lastPrinted>
  <dcterms:created xsi:type="dcterms:W3CDTF">2020-05-09T02:25:00Z</dcterms:created>
  <dcterms:modified xsi:type="dcterms:W3CDTF">2021-05-26T05:29:00Z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