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E636" w14:textId="462BC8FD" w:rsidR="007860ED" w:rsidRPr="00435D94" w:rsidRDefault="000253CC" w:rsidP="0053499A">
      <w:pPr>
        <w:rPr>
          <w:rFonts w:ascii="宋体" w:eastAsia="宋体" w:hAnsi="宋体"/>
          <w:color w:val="FF0000"/>
        </w:rPr>
      </w:pPr>
      <w:r w:rsidRPr="0053499A">
        <w:rPr>
          <w:rFonts w:ascii="宋体" w:eastAsia="宋体" w:hAnsi="宋体" w:hint="eastAsia"/>
        </w:rPr>
        <w:t>小S接到一个政府OA系统改造升级项目。该项目的建设内容主要是对</w:t>
      </w:r>
      <w:r w:rsidR="003E0C33" w:rsidRPr="0053499A">
        <w:rPr>
          <w:rFonts w:ascii="宋体" w:eastAsia="宋体" w:hAnsi="宋体" w:hint="eastAsia"/>
        </w:rPr>
        <w:t>X</w:t>
      </w:r>
      <w:r w:rsidRPr="0053499A">
        <w:rPr>
          <w:rFonts w:ascii="宋体" w:eastAsia="宋体" w:hAnsi="宋体" w:hint="eastAsia"/>
        </w:rPr>
        <w:t>市政府的既有政府办公系统进行改造，包括网络改造、功能升级、门户网站建设。</w:t>
      </w:r>
      <w:r w:rsidRPr="00E4040D">
        <w:rPr>
          <w:rFonts w:ascii="宋体" w:eastAsia="宋体" w:hAnsi="宋体" w:hint="eastAsia"/>
          <w:b/>
          <w:bCs/>
          <w:color w:val="FF0000"/>
        </w:rPr>
        <w:t>据了解，直接与该政府办公系统对接的有24个市属单位，由市信息中心牵头建设，信息中心副主任具体负责。</w:t>
      </w:r>
      <w:r w:rsidRPr="0053499A">
        <w:rPr>
          <w:rFonts w:ascii="宋体" w:eastAsia="宋体" w:hAnsi="宋体" w:hint="eastAsia"/>
        </w:rPr>
        <w:t>项目启动后，小S作为项目经理，挑选精兵强将组建团队，</w:t>
      </w:r>
      <w:r w:rsidRPr="00E4040D">
        <w:rPr>
          <w:rFonts w:ascii="宋体" w:eastAsia="宋体" w:hAnsi="宋体" w:hint="eastAsia"/>
          <w:b/>
          <w:bCs/>
          <w:color w:val="FF0000"/>
        </w:rPr>
        <w:t>委派与自己非常熟悉的小A作为技术负责人与用户进行多次沟通后，形成需求规格说明书，</w:t>
      </w:r>
      <w:r w:rsidR="00E4040D">
        <w:rPr>
          <w:rFonts w:ascii="宋体" w:eastAsia="宋体" w:hAnsi="宋体" w:hint="eastAsia"/>
          <w:b/>
          <w:bCs/>
          <w:color w:val="FF0000"/>
        </w:rPr>
        <w:t>（）</w:t>
      </w:r>
      <w:r w:rsidRPr="00E4040D">
        <w:rPr>
          <w:rFonts w:ascii="宋体" w:eastAsia="宋体" w:hAnsi="宋体" w:hint="eastAsia"/>
          <w:b/>
          <w:bCs/>
          <w:color w:val="FF0000"/>
        </w:rPr>
        <w:t>并在此基础上开始进行项目研发。</w:t>
      </w:r>
      <w:r w:rsidRPr="0053499A">
        <w:rPr>
          <w:rFonts w:ascii="宋体" w:eastAsia="宋体" w:hAnsi="宋体" w:hint="eastAsia"/>
        </w:rPr>
        <w:t>但在开发过程中，</w:t>
      </w:r>
      <w:r w:rsidRPr="00E4040D">
        <w:rPr>
          <w:rFonts w:ascii="宋体" w:eastAsia="宋体" w:hAnsi="宋体" w:hint="eastAsia"/>
          <w:b/>
          <w:bCs/>
          <w:color w:val="FF0000"/>
        </w:rPr>
        <w:t>用户多次提出新的需求导致计划进度不断延后，阶段性目标不能达成，</w:t>
      </w:r>
      <w:r w:rsidR="00E4040D">
        <w:rPr>
          <w:rFonts w:ascii="宋体" w:eastAsia="宋体" w:hAnsi="宋体" w:hint="eastAsia"/>
          <w:b/>
          <w:bCs/>
          <w:color w:val="FF0000"/>
        </w:rPr>
        <w:t>||</w:t>
      </w:r>
      <w:r w:rsidRPr="00E4040D">
        <w:rPr>
          <w:rFonts w:ascii="宋体" w:eastAsia="宋体" w:hAnsi="宋体" w:hint="eastAsia"/>
          <w:b/>
          <w:bCs/>
          <w:color w:val="FF0000"/>
        </w:rPr>
        <w:t>进而在项目</w:t>
      </w:r>
      <w:proofErr w:type="gramStart"/>
      <w:r w:rsidRPr="00E4040D">
        <w:rPr>
          <w:rFonts w:ascii="宋体" w:eastAsia="宋体" w:hAnsi="宋体" w:hint="eastAsia"/>
          <w:b/>
          <w:bCs/>
          <w:color w:val="FF0000"/>
        </w:rPr>
        <w:t>中验会</w:t>
      </w:r>
      <w:proofErr w:type="gramEnd"/>
      <w:r w:rsidRPr="00E4040D">
        <w:rPr>
          <w:rFonts w:ascii="宋体" w:eastAsia="宋体" w:hAnsi="宋体" w:hint="eastAsia"/>
          <w:b/>
          <w:bCs/>
          <w:color w:val="FF0000"/>
        </w:rPr>
        <w:t>与用户就进度及任务问题发生冲突。</w:t>
      </w:r>
      <w:proofErr w:type="gramStart"/>
      <w:r w:rsidRPr="0053499A">
        <w:rPr>
          <w:rFonts w:ascii="宋体" w:eastAsia="宋体" w:hAnsi="宋体" w:hint="eastAsia"/>
        </w:rPr>
        <w:t>中验之后</w:t>
      </w:r>
      <w:proofErr w:type="gramEnd"/>
      <w:r w:rsidRPr="0053499A">
        <w:rPr>
          <w:rFonts w:ascii="宋体" w:eastAsia="宋体" w:hAnsi="宋体" w:hint="eastAsia"/>
        </w:rPr>
        <w:t>，</w:t>
      </w:r>
      <w:r w:rsidRPr="00435D94">
        <w:rPr>
          <w:rFonts w:ascii="宋体" w:eastAsia="宋体" w:hAnsi="宋体" w:hint="eastAsia"/>
          <w:b/>
          <w:bCs/>
          <w:color w:val="FF0000"/>
        </w:rPr>
        <w:t>为了赶上进度，小S与小A商量应对措施，要求团队增加加班时间，并制定了严格的考勤制度。</w:t>
      </w:r>
      <w:r w:rsidRPr="00E4040D">
        <w:rPr>
          <w:rFonts w:ascii="宋体" w:eastAsia="宋体" w:hAnsi="宋体" w:hint="eastAsia"/>
          <w:b/>
          <w:bCs/>
        </w:rPr>
        <w:t>由于</w:t>
      </w:r>
      <w:r w:rsidRPr="00435D94">
        <w:rPr>
          <w:rFonts w:ascii="宋体" w:eastAsia="宋体" w:hAnsi="宋体" w:hint="eastAsia"/>
          <w:b/>
          <w:bCs/>
          <w:color w:val="FF0000"/>
        </w:rPr>
        <w:t>工作强度日益繁重，加上任务反复修改，团队成员不满情绪日益增加，出现消极怠工、拒不配合技术负责人的工作安排等情况。</w:t>
      </w:r>
      <w:r w:rsidRPr="0053499A">
        <w:rPr>
          <w:rFonts w:ascii="宋体" w:eastAsia="宋体" w:hAnsi="宋体" w:hint="eastAsia"/>
        </w:rPr>
        <w:t>公司要求项目组自查整改，并实时调整项目计划。</w:t>
      </w:r>
      <w:r w:rsidRPr="00E4040D">
        <w:rPr>
          <w:rFonts w:ascii="宋体" w:eastAsia="宋体" w:hAnsi="宋体" w:hint="eastAsia"/>
          <w:b/>
          <w:bCs/>
        </w:rPr>
        <w:t>紧赶慢赶，</w:t>
      </w:r>
      <w:r w:rsidRPr="00435D94">
        <w:rPr>
          <w:rFonts w:ascii="宋体" w:eastAsia="宋体" w:hAnsi="宋体" w:hint="eastAsia"/>
          <w:b/>
          <w:bCs/>
          <w:color w:val="FF0000"/>
        </w:rPr>
        <w:t>项目终于完成，但在验收会议上多个部门的使用者对项目并不满意，认为不符合政务信息系统的要求和风格，</w:t>
      </w:r>
      <w:proofErr w:type="gramStart"/>
      <w:r w:rsidRPr="00435D94">
        <w:rPr>
          <w:rFonts w:ascii="宋体" w:eastAsia="宋体" w:hAnsi="宋体" w:hint="eastAsia"/>
          <w:b/>
          <w:bCs/>
          <w:color w:val="FF0000"/>
        </w:rPr>
        <w:t>很</w:t>
      </w:r>
      <w:proofErr w:type="gramEnd"/>
      <w:r w:rsidRPr="00435D94">
        <w:rPr>
          <w:rFonts w:ascii="宋体" w:eastAsia="宋体" w:hAnsi="宋体" w:hint="eastAsia"/>
          <w:b/>
          <w:bCs/>
          <w:color w:val="FF0000"/>
        </w:rPr>
        <w:t>多功能不符合用户的操作习惯，要求整改。</w:t>
      </w:r>
      <w:r w:rsidRPr="0053499A">
        <w:rPr>
          <w:rFonts w:ascii="宋体" w:eastAsia="宋体" w:hAnsi="宋体" w:hint="eastAsia"/>
        </w:rPr>
        <w:t>整改历时1个月，</w:t>
      </w:r>
      <w:r w:rsidRPr="00435D94">
        <w:rPr>
          <w:rFonts w:ascii="宋体" w:eastAsia="宋体" w:hAnsi="宋体" w:hint="eastAsia"/>
          <w:color w:val="FF0000"/>
        </w:rPr>
        <w:t>30%以上代码需要重写，项目成本超出预算40%，最后用户勉强验收合格，项目用户满意度较低。</w:t>
      </w:r>
    </w:p>
    <w:p w14:paraId="109A34EA" w14:textId="77777777" w:rsidR="007860ED" w:rsidRPr="0053499A" w:rsidRDefault="007860ED" w:rsidP="0053499A">
      <w:pPr>
        <w:rPr>
          <w:rFonts w:ascii="宋体" w:eastAsia="宋体" w:hAnsi="宋体"/>
        </w:rPr>
      </w:pPr>
      <w:r w:rsidRPr="0053499A">
        <w:rPr>
          <w:rFonts w:ascii="宋体" w:eastAsia="宋体" w:hAnsi="宋体" w:hint="eastAsia"/>
        </w:rPr>
        <w:t>1.应该如何评价小S的项目管理工作?</w:t>
      </w:r>
    </w:p>
    <w:p w14:paraId="06ECBD51" w14:textId="77777777" w:rsidR="007860ED" w:rsidRPr="0053499A" w:rsidRDefault="007860ED" w:rsidP="0053499A">
      <w:pPr>
        <w:rPr>
          <w:rFonts w:ascii="宋体" w:eastAsia="宋体" w:hAnsi="宋体"/>
        </w:rPr>
      </w:pPr>
      <w:r w:rsidRPr="0053499A">
        <w:rPr>
          <w:rFonts w:ascii="宋体" w:eastAsia="宋体" w:hAnsi="宋体" w:hint="eastAsia"/>
        </w:rPr>
        <w:t>2.如果你是小S，有机会重新做一-遍</w:t>
      </w:r>
    </w:p>
    <w:p w14:paraId="43278AC4" w14:textId="77777777" w:rsidR="007860ED" w:rsidRPr="0053499A" w:rsidRDefault="007860ED" w:rsidP="0053499A">
      <w:pPr>
        <w:rPr>
          <w:rFonts w:ascii="宋体" w:eastAsia="宋体" w:hAnsi="宋体"/>
        </w:rPr>
      </w:pPr>
      <w:r w:rsidRPr="0053499A">
        <w:rPr>
          <w:rFonts w:ascii="宋体" w:eastAsia="宋体" w:hAnsi="宋体" w:hint="eastAsia"/>
        </w:rPr>
        <w:t>这个项目，你打算怎么做?</w:t>
      </w:r>
    </w:p>
    <w:p w14:paraId="1F807E65" w14:textId="77777777" w:rsidR="007860ED" w:rsidRPr="0053499A" w:rsidRDefault="007860ED" w:rsidP="0053499A">
      <w:pPr>
        <w:rPr>
          <w:rFonts w:ascii="宋体" w:eastAsia="宋体" w:hAnsi="宋体"/>
        </w:rPr>
      </w:pPr>
      <w:r w:rsidRPr="0053499A">
        <w:rPr>
          <w:rFonts w:ascii="宋体" w:eastAsia="宋体" w:hAnsi="宋体" w:hint="eastAsia"/>
        </w:rPr>
        <w:t>1.字数不少于1000字。</w:t>
      </w:r>
    </w:p>
    <w:p w14:paraId="2E5AB7AA" w14:textId="22318744" w:rsidR="00516BE0" w:rsidRDefault="00516BE0" w:rsidP="00516BE0">
      <w:pPr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516B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lastRenderedPageBreak/>
        <w:t>1.应该如何评价小S的项目管理工作?</w:t>
      </w:r>
    </w:p>
    <w:p w14:paraId="611EF745" w14:textId="39AC0591" w:rsidR="00F264BC" w:rsidRDefault="00F264BC" w:rsidP="00F264BC">
      <w:pPr>
        <w:widowControl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可以很明显的看出，小S的这次项目管理工作是不合格的，原因有以下方面：</w:t>
      </w:r>
    </w:p>
    <w:p w14:paraId="12CBB917" w14:textId="2C885EBB" w:rsidR="00F5688C" w:rsidRPr="00F5688C" w:rsidRDefault="00F264BC" w:rsidP="00F5688C">
      <w:pPr>
        <w:pStyle w:val="a4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F5688C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客户不明确，该OA系统对接单位高达2</w:t>
      </w:r>
      <w:r w:rsidRPr="00F5688C">
        <w:rPr>
          <w:rFonts w:ascii="宋体" w:eastAsia="宋体" w:hAnsi="宋体" w:cs="宋体"/>
          <w:color w:val="auto"/>
          <w:kern w:val="0"/>
          <w:sz w:val="24"/>
          <w:szCs w:val="24"/>
        </w:rPr>
        <w:t>4</w:t>
      </w:r>
      <w:r w:rsidRPr="00F5688C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个，“众口难调”，我们应该选择其中有拍板权的代表作为主要客户；</w:t>
      </w:r>
    </w:p>
    <w:p w14:paraId="6FBD69CF" w14:textId="77777777" w:rsidR="00F5688C" w:rsidRDefault="0052269C" w:rsidP="00F5688C">
      <w:pPr>
        <w:pStyle w:val="a4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F5688C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选人太主观，</w:t>
      </w:r>
      <w:r w:rsidR="00F264BC" w:rsidRPr="00F5688C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不考虑OA系统的特殊性，以“精兵强将”作为团队选人标准，</w:t>
      </w:r>
      <w:r w:rsidRPr="00F5688C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仅凭“与自己非常熟悉”这一条件就决定了技术负责人小A；</w:t>
      </w:r>
    </w:p>
    <w:p w14:paraId="37087304" w14:textId="77777777" w:rsidR="00F5688C" w:rsidRDefault="0052269C" w:rsidP="00516BE0">
      <w:pPr>
        <w:pStyle w:val="a4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F5688C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对关键的需求分析阶段处理潦草，需求分析阶段仅派小A与客户沟通，作为项目经理的自己，需求分析师等都未参加</w:t>
      </w:r>
      <w:r w:rsidR="00806E4C" w:rsidRPr="00F5688C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；</w:t>
      </w:r>
    </w:p>
    <w:p w14:paraId="1507682E" w14:textId="77777777" w:rsidR="00F5688C" w:rsidRDefault="00806E4C" w:rsidP="00806E4C">
      <w:pPr>
        <w:pStyle w:val="a4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F5688C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需求分析流程不合理，需求规格说明书形成之后，没有经过评审和签字就贸然进行项目研发；</w:t>
      </w:r>
    </w:p>
    <w:p w14:paraId="5A4FADF0" w14:textId="77777777" w:rsidR="00F5688C" w:rsidRDefault="00806E4C" w:rsidP="00516BE0">
      <w:pPr>
        <w:pStyle w:val="a4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F5688C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没有建立规范的需求变更管理，让客户随意进行需求变更</w:t>
      </w:r>
      <w:r w:rsidR="005705B7" w:rsidRPr="00F5688C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，开发过程中，用户多次提出新需求，开发方这边居然全部照接；</w:t>
      </w:r>
    </w:p>
    <w:p w14:paraId="541AB772" w14:textId="77777777" w:rsidR="00F5688C" w:rsidRDefault="00806E4C" w:rsidP="00516BE0">
      <w:pPr>
        <w:pStyle w:val="a4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F5688C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没有调和团队与客户方的矛盾，在</w:t>
      </w:r>
      <w:proofErr w:type="gramStart"/>
      <w:r w:rsidRPr="00F5688C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中验会上</w:t>
      </w:r>
      <w:proofErr w:type="gramEnd"/>
      <w:r w:rsidRPr="00F5688C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与用户发生了冲突；</w:t>
      </w:r>
    </w:p>
    <w:p w14:paraId="6F9B7B2B" w14:textId="77777777" w:rsidR="00F5688C" w:rsidRDefault="00806E4C" w:rsidP="00F5688C">
      <w:pPr>
        <w:pStyle w:val="a4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F5688C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赶进度方法有多种，小S选择了“</w:t>
      </w:r>
      <w:proofErr w:type="gramStart"/>
      <w:r w:rsidRPr="00F5688C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不</w:t>
      </w:r>
      <w:proofErr w:type="gramEnd"/>
      <w:r w:rsidRPr="00F5688C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总产生一个可行方案且常常导致成本增加”的赶工法。</w:t>
      </w:r>
    </w:p>
    <w:p w14:paraId="1E61E68D" w14:textId="77777777" w:rsidR="00F5688C" w:rsidRDefault="00806E4C" w:rsidP="00F5688C">
      <w:pPr>
        <w:pStyle w:val="a4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F5688C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赶工加班阶段也缺乏和开发团队的沟通和调和，还增加了严格的考勤制度，导致团队不满，消极怠工拒不配合。</w:t>
      </w:r>
    </w:p>
    <w:p w14:paraId="074015A0" w14:textId="0F35CF64" w:rsidR="00806E4C" w:rsidRPr="00F5688C" w:rsidRDefault="00F264BC" w:rsidP="00F5688C">
      <w:pPr>
        <w:pStyle w:val="a4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F5688C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软件项目建设过程中，双方缺乏双向的沟通交流、</w:t>
      </w:r>
      <w:r w:rsidRPr="00F5688C">
        <w:rPr>
          <w:rFonts w:ascii="宋体" w:eastAsia="宋体" w:hAnsi="宋体" w:cs="宋体"/>
          <w:color w:val="auto"/>
          <w:kern w:val="0"/>
          <w:sz w:val="24"/>
          <w:szCs w:val="24"/>
        </w:rPr>
        <w:t>阶段性工作的检查和控制，</w:t>
      </w:r>
      <w:r w:rsidRPr="00F5688C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导致</w:t>
      </w:r>
      <w:r w:rsidR="00806E4C" w:rsidRPr="00F5688C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验收</w:t>
      </w:r>
      <w:proofErr w:type="gramStart"/>
      <w:r w:rsidR="00806E4C" w:rsidRPr="00F5688C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会上才</w:t>
      </w:r>
      <w:proofErr w:type="gramEnd"/>
      <w:r w:rsidR="00806E4C" w:rsidRPr="00F5688C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发现系统居然不符合政务系统的基本要求和风格，导致又进行了一个月的大整改，成本远超预算。</w:t>
      </w:r>
    </w:p>
    <w:p w14:paraId="5A418ED1" w14:textId="77777777" w:rsidR="0052269C" w:rsidRPr="00516BE0" w:rsidRDefault="0052269C" w:rsidP="0052269C">
      <w:pPr>
        <w:rPr>
          <w:rFonts w:ascii="宋体" w:eastAsia="宋体" w:hAnsi="宋体" w:cs="宋体"/>
          <w:color w:val="auto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2、</w:t>
      </w:r>
      <w:r w:rsidRPr="00516B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如果你是小S，有机会重新做一遍这个项目，你打算怎么做?</w:t>
      </w:r>
    </w:p>
    <w:p w14:paraId="08AFC5BD" w14:textId="7A2C2DCF" w:rsidR="0052269C" w:rsidRDefault="0052269C" w:rsidP="00F3729B">
      <w:pPr>
        <w:rPr>
          <w:rFonts w:ascii="宋体" w:eastAsia="宋体" w:hAnsi="宋体" w:cs="宋体"/>
          <w:color w:val="auto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如果我是小S，我将在以下方面</w:t>
      </w:r>
      <w:r w:rsidR="00F264BC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多加注意，并对问题1中的不当做法</w:t>
      </w:r>
      <w:r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做出改进：</w:t>
      </w:r>
    </w:p>
    <w:p w14:paraId="23B42F43" w14:textId="3549C756" w:rsidR="00F3729B" w:rsidRPr="00F3729B" w:rsidRDefault="00F3729B" w:rsidP="00F3729B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F3729B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该政府办公系统对接的有2</w:t>
      </w:r>
      <w:r w:rsidRPr="00F3729B">
        <w:rPr>
          <w:rFonts w:ascii="宋体" w:eastAsia="宋体" w:hAnsi="宋体" w:cs="宋体"/>
          <w:color w:val="auto"/>
          <w:kern w:val="0"/>
          <w:sz w:val="24"/>
          <w:szCs w:val="24"/>
        </w:rPr>
        <w:t>4</w:t>
      </w:r>
      <w:r w:rsidRPr="00F3729B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个市属单位，须知众口难调，我们很难</w:t>
      </w:r>
      <w:proofErr w:type="gramStart"/>
      <w:r w:rsidRPr="00F3729B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去同时</w:t>
      </w:r>
      <w:proofErr w:type="gramEnd"/>
      <w:r w:rsidRPr="00F3729B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满足所有单位负责人的“口味”，所以我们必须明确客户的主要代表，确保该客户代表有在政府系统中有绝对的发言权、拍板权，做出的项目主要</w:t>
      </w:r>
      <w:proofErr w:type="gramStart"/>
      <w:r w:rsidRPr="00F3729B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要</w:t>
      </w:r>
      <w:proofErr w:type="gramEnd"/>
      <w:r w:rsidRPr="00F3729B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符合他的“口味”；</w:t>
      </w:r>
    </w:p>
    <w:p w14:paraId="0A2FCA25" w14:textId="782C696F" w:rsidR="00F3729B" w:rsidRPr="00F3729B" w:rsidRDefault="00435D94" w:rsidP="00F3729B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435D94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首先</w:t>
      </w:r>
      <w:r w:rsidR="00FB40E4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要明确</w:t>
      </w:r>
      <w:r w:rsidRPr="00435D94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该OA系统改造升级</w:t>
      </w:r>
      <w:r w:rsidR="00FB40E4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的</w:t>
      </w:r>
      <w:r w:rsidRPr="00435D94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是X市政府的既有政府办公系统，是</w:t>
      </w:r>
      <w:r w:rsidR="00F264BC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风格</w:t>
      </w:r>
      <w:r w:rsidRPr="00435D94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严肃</w:t>
      </w:r>
      <w:r w:rsidR="00F264BC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，有技术含量</w:t>
      </w:r>
      <w:r w:rsidRPr="00435D94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的政务信息</w:t>
      </w:r>
      <w:r w:rsidR="00F264BC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OA</w:t>
      </w:r>
      <w:r w:rsidRPr="00435D94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系统，在这一点上，小S首先应该明确</w:t>
      </w:r>
      <w:r w:rsidR="00F264BC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政务</w:t>
      </w:r>
      <w:r w:rsidRPr="00435D94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系统的风格</w:t>
      </w:r>
      <w:r w:rsidR="00F264BC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、方向</w:t>
      </w:r>
      <w:r w:rsidRPr="00435D94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是怎样的</w:t>
      </w:r>
      <w:r w:rsidR="0052269C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，建立团队时也要</w:t>
      </w:r>
      <w:r w:rsidR="00F264BC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尽量</w:t>
      </w:r>
      <w:r w:rsidR="0052269C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选择有OA系统相关开发经验的</w:t>
      </w:r>
      <w:r w:rsidR="00F264BC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，而不仅仅是“精兵强将”；</w:t>
      </w:r>
    </w:p>
    <w:p w14:paraId="1ACD3327" w14:textId="3F3D937A" w:rsidR="005767C3" w:rsidRPr="005767C3" w:rsidRDefault="005767C3" w:rsidP="005767C3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然后就是</w:t>
      </w:r>
      <w:r w:rsidR="00806E4C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技术负责人</w:t>
      </w:r>
      <w:r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的选择问题，小S选择“与自己非常熟悉的小A作为技术负责人</w:t>
      </w:r>
      <w:r w:rsidRPr="005767C3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，作为项目经理</w:t>
      </w:r>
      <w:r w:rsidR="00F264BC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，我会选择技术精湛，有OA系统开发经验的人作为技术负责人；</w:t>
      </w:r>
    </w:p>
    <w:p w14:paraId="0FA8263B" w14:textId="15DB2CDB" w:rsidR="007B05CF" w:rsidRPr="00F264BC" w:rsidRDefault="00F264BC" w:rsidP="00F264BC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026E85">
        <w:rPr>
          <w:rFonts w:ascii="宋体" w:eastAsia="宋体" w:hAnsi="宋体" w:cs="宋体"/>
          <w:color w:val="auto"/>
          <w:kern w:val="0"/>
          <w:sz w:val="24"/>
          <w:szCs w:val="24"/>
        </w:rPr>
        <w:t>需求的调研不应该是以技术负责人</w:t>
      </w:r>
      <w:r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小A做主</w:t>
      </w:r>
      <w:r w:rsidRPr="00026E85">
        <w:rPr>
          <w:rFonts w:ascii="宋体" w:eastAsia="宋体" w:hAnsi="宋体" w:cs="宋体"/>
          <w:color w:val="auto"/>
          <w:kern w:val="0"/>
          <w:sz w:val="24"/>
          <w:szCs w:val="24"/>
        </w:rPr>
        <w:t>，应该是由项目经理</w:t>
      </w:r>
      <w:r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小S</w:t>
      </w:r>
      <w:r w:rsidRPr="00026E85">
        <w:rPr>
          <w:rFonts w:ascii="宋体" w:eastAsia="宋体" w:hAnsi="宋体" w:cs="宋体"/>
          <w:color w:val="auto"/>
          <w:kern w:val="0"/>
          <w:sz w:val="24"/>
          <w:szCs w:val="24"/>
        </w:rPr>
        <w:t>来把控</w:t>
      </w:r>
      <w:r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。</w:t>
      </w:r>
      <w:r w:rsidR="007B05CF" w:rsidRPr="00F264BC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需求分析时，开发方参与者</w:t>
      </w:r>
      <w:r w:rsidR="005705B7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不应该</w:t>
      </w:r>
      <w:r w:rsidR="007B05CF" w:rsidRPr="00F264BC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只有技术负责人，项目经理、专业的需求分析师等等，缺一不可。</w:t>
      </w:r>
      <w:r w:rsidR="00F3729B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并且</w:t>
      </w:r>
      <w:r w:rsidR="00F3729B" w:rsidRPr="00F3729B">
        <w:rPr>
          <w:rFonts w:ascii="宋体" w:eastAsia="宋体" w:hAnsi="宋体" w:cs="宋体"/>
          <w:color w:val="auto"/>
          <w:kern w:val="0"/>
          <w:sz w:val="24"/>
          <w:szCs w:val="24"/>
        </w:rPr>
        <w:t>从</w:t>
      </w:r>
      <w:r w:rsidR="00F3729B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市</w:t>
      </w:r>
      <w:r w:rsidR="00F3729B" w:rsidRPr="00F3729B">
        <w:rPr>
          <w:rFonts w:ascii="宋体" w:eastAsia="宋体" w:hAnsi="宋体" w:cs="宋体"/>
          <w:color w:val="auto"/>
          <w:kern w:val="0"/>
          <w:sz w:val="24"/>
          <w:szCs w:val="24"/>
        </w:rPr>
        <w:t>信息中心，市属单位等相关部门深入调研，形成调研报告、原型文件、UI交互界面，需求文档等，形成最终可行、双方认可的需求文档、功能文档和设计文档，</w:t>
      </w:r>
    </w:p>
    <w:p w14:paraId="46717169" w14:textId="71FF53B4" w:rsidR="00F97D55" w:rsidRDefault="007B05CF" w:rsidP="00F97D55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B05CF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与</w:t>
      </w:r>
      <w:r w:rsidR="00FB40E4" w:rsidRPr="007B05CF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客户（</w:t>
      </w:r>
      <w:r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客户需要</w:t>
      </w:r>
      <w:r w:rsidR="00FB40E4" w:rsidRPr="007B05CF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包括领导层、业务人员</w:t>
      </w:r>
      <w:r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等</w:t>
      </w:r>
      <w:r w:rsidR="00FB40E4" w:rsidRPr="007B05CF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）进行多次沟通后完成的需求规格说明书，</w:t>
      </w:r>
      <w:r w:rsidR="005767C3" w:rsidRPr="007B05CF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还需要经过</w:t>
      </w:r>
      <w:r w:rsidRPr="007B05CF">
        <w:rPr>
          <w:rFonts w:ascii="宋体" w:eastAsia="宋体" w:hAnsi="宋体" w:cs="宋体"/>
          <w:color w:val="auto"/>
          <w:kern w:val="0"/>
          <w:sz w:val="24"/>
          <w:szCs w:val="24"/>
        </w:rPr>
        <w:t>评审</w:t>
      </w:r>
      <w:r w:rsidRPr="007B05CF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，</w:t>
      </w:r>
      <w:r w:rsidR="005767C3" w:rsidRPr="007B05CF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讨论确认，并最终签字</w:t>
      </w:r>
      <w:r w:rsidR="005705B7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才能开始项目研发</w:t>
      </w:r>
      <w:r w:rsidR="005767C3" w:rsidRPr="007B05CF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！</w:t>
      </w:r>
      <w:r w:rsidR="005705B7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这样</w:t>
      </w:r>
      <w:r w:rsidR="00F264BC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保证</w:t>
      </w:r>
      <w:r w:rsidR="0026348D" w:rsidRPr="0026348D">
        <w:rPr>
          <w:rFonts w:ascii="宋体" w:eastAsia="宋体" w:hAnsi="宋体" w:cs="宋体"/>
          <w:color w:val="auto"/>
          <w:kern w:val="0"/>
          <w:sz w:val="24"/>
          <w:szCs w:val="24"/>
        </w:rPr>
        <w:t>客户能够</w:t>
      </w:r>
      <w:r w:rsidR="005705B7" w:rsidRPr="0026348D">
        <w:rPr>
          <w:rFonts w:ascii="宋体" w:eastAsia="宋体" w:hAnsi="宋体" w:cs="宋体"/>
          <w:color w:val="auto"/>
          <w:kern w:val="0"/>
          <w:sz w:val="24"/>
          <w:szCs w:val="24"/>
        </w:rPr>
        <w:t>确认</w:t>
      </w:r>
      <w:r w:rsidR="0026348D" w:rsidRPr="0026348D">
        <w:rPr>
          <w:rFonts w:ascii="宋体" w:eastAsia="宋体" w:hAnsi="宋体" w:cs="宋体"/>
          <w:color w:val="auto"/>
          <w:kern w:val="0"/>
          <w:sz w:val="24"/>
          <w:szCs w:val="24"/>
        </w:rPr>
        <w:t>对项目范围以及需求、设计、验收</w:t>
      </w:r>
      <w:r w:rsidR="005705B7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的</w:t>
      </w:r>
      <w:r w:rsidR="0026348D" w:rsidRPr="0026348D">
        <w:rPr>
          <w:rFonts w:ascii="宋体" w:eastAsia="宋体" w:hAnsi="宋体" w:cs="宋体"/>
          <w:color w:val="auto"/>
          <w:kern w:val="0"/>
          <w:sz w:val="24"/>
          <w:szCs w:val="24"/>
        </w:rPr>
        <w:t>标准，避免后期频繁出现变更</w:t>
      </w:r>
      <w:r w:rsidR="0026348D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。</w:t>
      </w:r>
    </w:p>
    <w:p w14:paraId="41449B91" w14:textId="0CA72F2B" w:rsidR="0026348D" w:rsidRPr="00F3729B" w:rsidRDefault="005705B7" w:rsidP="00F3729B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color w:val="auto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做好</w:t>
      </w:r>
      <w:r w:rsidR="00F97D55" w:rsidRPr="00F97D55">
        <w:rPr>
          <w:rFonts w:ascii="宋体" w:eastAsia="宋体" w:hAnsi="宋体" w:cs="宋体"/>
          <w:color w:val="auto"/>
          <w:kern w:val="0"/>
          <w:sz w:val="24"/>
          <w:szCs w:val="24"/>
        </w:rPr>
        <w:t>项目计划</w:t>
      </w:r>
      <w:r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和需求变更控制</w:t>
      </w:r>
      <w:r w:rsidR="00F97D55" w:rsidRPr="00F97D55">
        <w:rPr>
          <w:rFonts w:ascii="宋体" w:eastAsia="宋体" w:hAnsi="宋体" w:cs="宋体"/>
          <w:color w:val="auto"/>
          <w:kern w:val="0"/>
          <w:sz w:val="24"/>
          <w:szCs w:val="24"/>
        </w:rPr>
        <w:t>，</w:t>
      </w:r>
      <w:r w:rsidR="00F3729B" w:rsidRPr="00F3729B">
        <w:rPr>
          <w:rFonts w:ascii="宋体" w:eastAsia="宋体" w:hAnsi="宋体" w:cs="宋体"/>
          <w:color w:val="auto"/>
          <w:kern w:val="0"/>
          <w:sz w:val="24"/>
          <w:szCs w:val="24"/>
        </w:rPr>
        <w:t>制定</w:t>
      </w:r>
      <w:proofErr w:type="gramStart"/>
      <w:r w:rsidR="00F3729B" w:rsidRPr="00F3729B">
        <w:rPr>
          <w:rFonts w:ascii="宋体" w:eastAsia="宋体" w:hAnsi="宋体" w:cs="宋体"/>
          <w:color w:val="auto"/>
          <w:kern w:val="0"/>
          <w:sz w:val="24"/>
          <w:szCs w:val="24"/>
        </w:rPr>
        <w:t>好需求</w:t>
      </w:r>
      <w:proofErr w:type="gramEnd"/>
      <w:r w:rsidR="00F3729B" w:rsidRPr="00F3729B">
        <w:rPr>
          <w:rFonts w:ascii="宋体" w:eastAsia="宋体" w:hAnsi="宋体" w:cs="宋体"/>
          <w:color w:val="auto"/>
          <w:kern w:val="0"/>
          <w:sz w:val="24"/>
          <w:szCs w:val="24"/>
        </w:rPr>
        <w:t>变更方案</w:t>
      </w:r>
      <w:r w:rsidR="00F3729B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，</w:t>
      </w:r>
      <w:r w:rsidR="0052269C" w:rsidRPr="00F3729B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需求</w:t>
      </w:r>
      <w:r w:rsidR="00F97D55" w:rsidRPr="00F3729B">
        <w:rPr>
          <w:rFonts w:ascii="宋体" w:eastAsia="宋体" w:hAnsi="宋体" w:cs="宋体"/>
          <w:color w:val="auto"/>
          <w:kern w:val="0"/>
          <w:sz w:val="24"/>
          <w:szCs w:val="24"/>
        </w:rPr>
        <w:t>制定好之后</w:t>
      </w:r>
      <w:r w:rsidR="0052269C" w:rsidRPr="00F3729B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应该</w:t>
      </w:r>
      <w:r w:rsidR="00F97D55" w:rsidRPr="00F3729B">
        <w:rPr>
          <w:rFonts w:ascii="宋体" w:eastAsia="宋体" w:hAnsi="宋体" w:cs="宋体"/>
          <w:color w:val="auto"/>
          <w:kern w:val="0"/>
          <w:sz w:val="24"/>
          <w:szCs w:val="24"/>
        </w:rPr>
        <w:t>按计划执行，新增的需求不在计划范围之内，</w:t>
      </w:r>
      <w:proofErr w:type="gramStart"/>
      <w:r w:rsidR="00F97D55" w:rsidRPr="00F3729B">
        <w:rPr>
          <w:rFonts w:ascii="宋体" w:eastAsia="宋体" w:hAnsi="宋体" w:cs="宋体"/>
          <w:color w:val="auto"/>
          <w:kern w:val="0"/>
          <w:sz w:val="24"/>
          <w:szCs w:val="24"/>
        </w:rPr>
        <w:t>做</w:t>
      </w:r>
      <w:r w:rsidR="00F97D55" w:rsidRPr="00F3729B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需求</w:t>
      </w:r>
      <w:proofErr w:type="gramEnd"/>
      <w:r w:rsidR="00F97D55" w:rsidRPr="00F3729B">
        <w:rPr>
          <w:rFonts w:ascii="宋体" w:eastAsia="宋体" w:hAnsi="宋体" w:cs="宋体"/>
          <w:color w:val="auto"/>
          <w:kern w:val="0"/>
          <w:sz w:val="24"/>
          <w:szCs w:val="24"/>
        </w:rPr>
        <w:t>变更</w:t>
      </w:r>
      <w:r w:rsidRPr="00F3729B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控制</w:t>
      </w:r>
      <w:r w:rsidR="00F97D55" w:rsidRPr="00F3729B">
        <w:rPr>
          <w:rFonts w:ascii="宋体" w:eastAsia="宋体" w:hAnsi="宋体" w:cs="宋体"/>
          <w:color w:val="auto"/>
          <w:kern w:val="0"/>
          <w:sz w:val="24"/>
          <w:szCs w:val="24"/>
        </w:rPr>
        <w:t>或者放在这次</w:t>
      </w:r>
      <w:r w:rsidR="00F97D55" w:rsidRPr="00F3729B">
        <w:rPr>
          <w:rFonts w:ascii="宋体" w:eastAsia="宋体" w:hAnsi="宋体" w:cs="宋体"/>
          <w:color w:val="auto"/>
          <w:kern w:val="0"/>
          <w:sz w:val="24"/>
          <w:szCs w:val="24"/>
        </w:rPr>
        <w:lastRenderedPageBreak/>
        <w:t>计划之后</w:t>
      </w:r>
      <w:r w:rsidR="00F97D55" w:rsidRPr="00F3729B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（规范的需求变更应该有以下内容：建立需求基线；确定需求变更控制过程；建立变更控制委员会（SCCB）；进行需求变更影响分析；跟踪所有受变更影响的工作产品；</w:t>
      </w:r>
      <w:r w:rsidRPr="00F3729B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建立</w:t>
      </w:r>
      <w:r w:rsidR="00F97D55" w:rsidRPr="00F3729B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需求控制文档</w:t>
      </w:r>
      <w:r w:rsidRPr="00F3729B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等</w:t>
      </w:r>
      <w:r w:rsidR="00F97D55" w:rsidRPr="00F3729B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）</w:t>
      </w:r>
      <w:r w:rsidR="00F97D55" w:rsidRPr="00F3729B">
        <w:rPr>
          <w:rFonts w:ascii="宋体" w:eastAsia="宋体" w:hAnsi="宋体" w:cs="宋体"/>
          <w:color w:val="auto"/>
          <w:kern w:val="0"/>
          <w:sz w:val="24"/>
          <w:szCs w:val="24"/>
        </w:rPr>
        <w:t>，</w:t>
      </w:r>
      <w:r w:rsidR="00F97D55" w:rsidRPr="00F3729B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频繁而无管理的需求变更将导致软件项目的全面失控（这一点在后面的项目过程中也可以看出）</w:t>
      </w:r>
      <w:r w:rsidR="00F97D55" w:rsidRPr="00F3729B">
        <w:rPr>
          <w:rFonts w:ascii="宋体" w:eastAsia="宋体" w:hAnsi="宋体" w:cs="宋体"/>
          <w:color w:val="auto"/>
          <w:kern w:val="0"/>
          <w:sz w:val="24"/>
          <w:szCs w:val="24"/>
        </w:rPr>
        <w:t>，不应该是提出什么需求就立即执行，忽略最初的需求。</w:t>
      </w:r>
    </w:p>
    <w:p w14:paraId="12BF3BAC" w14:textId="1F8DC7DC" w:rsidR="007B05CF" w:rsidRDefault="00B2709A" w:rsidP="007B05CF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B2709A">
        <w:rPr>
          <w:rFonts w:ascii="宋体" w:eastAsia="宋体" w:hAnsi="宋体" w:cs="宋体"/>
          <w:color w:val="auto"/>
          <w:kern w:val="0"/>
          <w:sz w:val="24"/>
          <w:szCs w:val="24"/>
        </w:rPr>
        <w:t>项目经理还应该注重和客户相处的技巧，努力促成双方的良好合作氛围。</w:t>
      </w:r>
      <w:r w:rsidR="005705B7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及时调和开发团队和客户方的矛盾，避免</w:t>
      </w:r>
      <w:r w:rsidR="0026348D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项目</w:t>
      </w:r>
      <w:proofErr w:type="gramStart"/>
      <w:r w:rsidR="0026348D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中验会</w:t>
      </w:r>
      <w:r w:rsidR="005705B7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上</w:t>
      </w:r>
      <w:proofErr w:type="gramEnd"/>
      <w:r w:rsidR="0026348D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与用户</w:t>
      </w:r>
      <w:r w:rsidR="005705B7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的</w:t>
      </w:r>
      <w:r w:rsidR="0026348D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冲突，</w:t>
      </w:r>
      <w:proofErr w:type="gramStart"/>
      <w:r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否则</w:t>
      </w:r>
      <w:r w:rsidR="0026348D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导致</w:t>
      </w:r>
      <w:proofErr w:type="gramEnd"/>
      <w:r w:rsidR="0026348D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了</w:t>
      </w:r>
      <w:r w:rsidR="0026348D" w:rsidRPr="0026348D">
        <w:rPr>
          <w:rFonts w:ascii="宋体" w:eastAsia="宋体" w:hAnsi="宋体" w:cs="宋体"/>
          <w:color w:val="auto"/>
          <w:kern w:val="0"/>
          <w:sz w:val="24"/>
          <w:szCs w:val="24"/>
        </w:rPr>
        <w:t>合作氛围不良，客户</w:t>
      </w:r>
      <w:r w:rsidR="0026348D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会</w:t>
      </w:r>
      <w:r w:rsidR="0026348D" w:rsidRPr="0026348D">
        <w:rPr>
          <w:rFonts w:ascii="宋体" w:eastAsia="宋体" w:hAnsi="宋体" w:cs="宋体"/>
          <w:color w:val="auto"/>
          <w:kern w:val="0"/>
          <w:sz w:val="24"/>
          <w:szCs w:val="24"/>
        </w:rPr>
        <w:t>存在抵触情绪，双方缺乏信任感，客户对</w:t>
      </w:r>
      <w:r w:rsidR="0026348D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后续的</w:t>
      </w:r>
      <w:r w:rsidR="0026348D" w:rsidRPr="0026348D">
        <w:rPr>
          <w:rFonts w:ascii="宋体" w:eastAsia="宋体" w:hAnsi="宋体" w:cs="宋体"/>
          <w:color w:val="auto"/>
          <w:kern w:val="0"/>
          <w:sz w:val="24"/>
          <w:szCs w:val="24"/>
        </w:rPr>
        <w:t>项目质量信心不足，</w:t>
      </w:r>
      <w:r w:rsidR="0026348D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也间接的导致了</w:t>
      </w:r>
      <w:r w:rsidR="0052269C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这个</w:t>
      </w:r>
      <w:r w:rsidR="0026348D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项目最终的结果</w:t>
      </w:r>
      <w:r w:rsidR="0052269C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不理想</w:t>
      </w:r>
      <w:r w:rsidR="0026348D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。</w:t>
      </w:r>
    </w:p>
    <w:p w14:paraId="7E454AB0" w14:textId="316AD419" w:rsidR="00516BE0" w:rsidRPr="005705B7" w:rsidRDefault="005705B7" w:rsidP="005705B7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做好项目进度计划</w:t>
      </w:r>
      <w:r w:rsidR="00F3729B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，如管理预留等</w:t>
      </w:r>
      <w:r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，如果还是赶不上，也应该与团队一起沟通找到解决办法，或是</w:t>
      </w:r>
      <w:r w:rsidR="00C36EA3" w:rsidRPr="005705B7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项目经理与客户方负责人沟通</w:t>
      </w:r>
      <w:r w:rsidR="00C36EA3" w:rsidRPr="005705B7">
        <w:rPr>
          <w:rFonts w:ascii="宋体" w:eastAsia="宋体" w:hAnsi="宋体" w:cs="宋体"/>
          <w:color w:val="auto"/>
          <w:kern w:val="0"/>
          <w:sz w:val="24"/>
          <w:szCs w:val="24"/>
        </w:rPr>
        <w:t>，</w:t>
      </w:r>
      <w:r w:rsidR="00F3729B" w:rsidRPr="00026E85">
        <w:rPr>
          <w:rFonts w:ascii="宋体" w:eastAsia="宋体" w:hAnsi="宋体" w:cs="宋体"/>
          <w:color w:val="auto"/>
          <w:kern w:val="0"/>
          <w:sz w:val="24"/>
          <w:szCs w:val="24"/>
        </w:rPr>
        <w:t>沟通削减不必要的需求</w:t>
      </w:r>
      <w:r w:rsidR="00F3729B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、</w:t>
      </w:r>
      <w:r w:rsidR="00C36EA3" w:rsidRPr="005705B7">
        <w:rPr>
          <w:rFonts w:ascii="宋体" w:eastAsia="宋体" w:hAnsi="宋体" w:cs="宋体"/>
          <w:color w:val="auto"/>
          <w:kern w:val="0"/>
          <w:sz w:val="24"/>
          <w:szCs w:val="24"/>
        </w:rPr>
        <w:t>商定合理延长时间</w:t>
      </w:r>
      <w:r w:rsidR="00F3729B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或者</w:t>
      </w:r>
      <w:r w:rsidR="00C36EA3" w:rsidRPr="005705B7">
        <w:rPr>
          <w:rFonts w:ascii="宋体" w:eastAsia="宋体" w:hAnsi="宋体" w:cs="宋体"/>
          <w:color w:val="auto"/>
          <w:kern w:val="0"/>
          <w:sz w:val="24"/>
          <w:szCs w:val="24"/>
        </w:rPr>
        <w:t>分阶段交付</w:t>
      </w:r>
      <w:r w:rsidR="00C36EA3" w:rsidRPr="005705B7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（毕竟是客户</w:t>
      </w:r>
      <w:proofErr w:type="gramStart"/>
      <w:r w:rsidR="00C36EA3" w:rsidRPr="005705B7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方需求</w:t>
      </w:r>
      <w:proofErr w:type="gramEnd"/>
      <w:r w:rsidR="00C36EA3" w:rsidRPr="005705B7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更改较多导致的）；其次就是</w:t>
      </w:r>
      <w:r w:rsidR="00C36EA3" w:rsidRPr="005705B7">
        <w:rPr>
          <w:rFonts w:ascii="宋体" w:eastAsia="宋体" w:hAnsi="宋体" w:cs="宋体"/>
          <w:color w:val="auto"/>
          <w:kern w:val="0"/>
          <w:sz w:val="24"/>
          <w:szCs w:val="24"/>
        </w:rPr>
        <w:t>优化项目</w:t>
      </w:r>
      <w:r w:rsidR="00C36EA3" w:rsidRPr="005705B7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，</w:t>
      </w:r>
      <w:r w:rsidR="00C36EA3" w:rsidRPr="005705B7">
        <w:rPr>
          <w:rFonts w:ascii="宋体" w:eastAsia="宋体" w:hAnsi="宋体" w:cs="宋体"/>
          <w:color w:val="auto"/>
          <w:kern w:val="0"/>
          <w:sz w:val="24"/>
          <w:szCs w:val="24"/>
        </w:rPr>
        <w:t>从现有资源和实际情况出发，优化网络图，如重新安排活动之间的顺序，压缩关键路径长度</w:t>
      </w:r>
      <w:r w:rsidR="00C36EA3" w:rsidRPr="005705B7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，</w:t>
      </w:r>
      <w:r w:rsidR="00C36EA3" w:rsidRPr="005705B7">
        <w:rPr>
          <w:rFonts w:ascii="宋体" w:eastAsia="宋体" w:hAnsi="宋体" w:cs="宋体"/>
          <w:color w:val="auto"/>
          <w:kern w:val="0"/>
          <w:sz w:val="24"/>
          <w:szCs w:val="24"/>
        </w:rPr>
        <w:t>尽可能地</w:t>
      </w:r>
      <w:proofErr w:type="gramStart"/>
      <w:r w:rsidR="00C36EA3" w:rsidRPr="005705B7">
        <w:rPr>
          <w:rFonts w:ascii="宋体" w:eastAsia="宋体" w:hAnsi="宋体" w:cs="宋体"/>
          <w:color w:val="auto"/>
          <w:kern w:val="0"/>
          <w:sz w:val="24"/>
          <w:szCs w:val="24"/>
        </w:rPr>
        <w:t>调配非</w:t>
      </w:r>
      <w:proofErr w:type="gramEnd"/>
      <w:r w:rsidR="00C36EA3" w:rsidRPr="005705B7">
        <w:rPr>
          <w:rFonts w:ascii="宋体" w:eastAsia="宋体" w:hAnsi="宋体" w:cs="宋体"/>
          <w:color w:val="auto"/>
          <w:kern w:val="0"/>
          <w:sz w:val="24"/>
          <w:szCs w:val="24"/>
        </w:rPr>
        <w:t>关键路径上的资源用于关键路径上的任务</w:t>
      </w:r>
      <w:r w:rsidR="00C36EA3" w:rsidRPr="005705B7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等；或是用平行作业法快速跟进，</w:t>
      </w:r>
      <w:r w:rsidR="00C36EA3" w:rsidRPr="005705B7">
        <w:rPr>
          <w:rFonts w:ascii="宋体" w:eastAsia="宋体" w:hAnsi="宋体" w:cs="宋体"/>
          <w:color w:val="auto"/>
          <w:kern w:val="0"/>
          <w:sz w:val="24"/>
          <w:szCs w:val="24"/>
        </w:rPr>
        <w:t>采用并行执行</w:t>
      </w:r>
      <w:proofErr w:type="gramStart"/>
      <w:r w:rsidR="00C36EA3" w:rsidRPr="005705B7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子</w:t>
      </w:r>
      <w:r w:rsidR="00C36EA3" w:rsidRPr="005705B7">
        <w:rPr>
          <w:rFonts w:ascii="宋体" w:eastAsia="宋体" w:hAnsi="宋体" w:cs="宋体"/>
          <w:color w:val="auto"/>
          <w:kern w:val="0"/>
          <w:sz w:val="24"/>
          <w:szCs w:val="24"/>
        </w:rPr>
        <w:t>任务</w:t>
      </w:r>
      <w:proofErr w:type="gramEnd"/>
      <w:r w:rsidR="00C36EA3" w:rsidRPr="005705B7">
        <w:rPr>
          <w:rFonts w:ascii="宋体" w:eastAsia="宋体" w:hAnsi="宋体" w:cs="宋体"/>
          <w:color w:val="auto"/>
          <w:kern w:val="0"/>
          <w:sz w:val="24"/>
          <w:szCs w:val="24"/>
        </w:rPr>
        <w:t>,加速项目进展</w:t>
      </w:r>
      <w:r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，实在不行再选择加班赶工法。</w:t>
      </w:r>
    </w:p>
    <w:p w14:paraId="47580FB6" w14:textId="55FE42AD" w:rsidR="00435D94" w:rsidRDefault="0052269C" w:rsidP="00F3729B">
      <w:pPr>
        <w:pStyle w:val="a4"/>
        <w:widowControl/>
        <w:numPr>
          <w:ilvl w:val="0"/>
          <w:numId w:val="1"/>
        </w:numPr>
        <w:snapToGrid w:val="0"/>
        <w:ind w:left="357" w:firstLineChars="0" w:hanging="357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5705B7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在过程中</w:t>
      </w:r>
      <w:r w:rsidRPr="005705B7">
        <w:rPr>
          <w:rFonts w:ascii="宋体" w:eastAsia="宋体" w:hAnsi="宋体" w:cs="宋体"/>
          <w:color w:val="auto"/>
          <w:kern w:val="0"/>
          <w:sz w:val="24"/>
          <w:szCs w:val="24"/>
        </w:rPr>
        <w:t>加强对阶段性工作的检查和控制，</w:t>
      </w:r>
      <w:r w:rsidR="00F3729B" w:rsidRPr="00516B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与用户之间通过正式的报告沟通</w:t>
      </w:r>
      <w:r w:rsidR="00EB3ED6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，建立沟通存档</w:t>
      </w:r>
      <w:r w:rsidR="00F3729B" w:rsidRPr="00516B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，与项目成员之间通过电子邮件沟通;建立沟通反馈机制，任何沟通都要保证到位，没有偏差，并且定期检查项目沟通情况，不断加以调整。这样顺畅、有效的沟通就逐渐建立起来。</w:t>
      </w:r>
      <w:r w:rsidRPr="005705B7">
        <w:rPr>
          <w:rFonts w:ascii="宋体" w:eastAsia="宋体" w:hAnsi="宋体" w:cs="宋体"/>
          <w:color w:val="auto"/>
          <w:kern w:val="0"/>
          <w:sz w:val="24"/>
          <w:szCs w:val="24"/>
        </w:rPr>
        <w:t>避免</w:t>
      </w:r>
      <w:r w:rsidR="005705B7" w:rsidRPr="005705B7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“验收会议上多个部门的使用者对项目并不满意，认为不符合政务信息系统的要求和风格，</w:t>
      </w:r>
      <w:proofErr w:type="gramStart"/>
      <w:r w:rsidR="005705B7" w:rsidRPr="005705B7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很</w:t>
      </w:r>
      <w:proofErr w:type="gramEnd"/>
      <w:r w:rsidR="005705B7" w:rsidRPr="005705B7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多功能不符合用户的操作习惯，要求整改。”的</w:t>
      </w:r>
      <w:r w:rsidRPr="005705B7">
        <w:rPr>
          <w:rFonts w:ascii="宋体" w:eastAsia="宋体" w:hAnsi="宋体" w:cs="宋体"/>
          <w:color w:val="auto"/>
          <w:kern w:val="0"/>
          <w:sz w:val="24"/>
          <w:szCs w:val="24"/>
        </w:rPr>
        <w:t>后期</w:t>
      </w:r>
      <w:r w:rsidR="00F3729B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大</w:t>
      </w:r>
      <w:r w:rsidRPr="005705B7">
        <w:rPr>
          <w:rFonts w:ascii="宋体" w:eastAsia="宋体" w:hAnsi="宋体" w:cs="宋体"/>
          <w:color w:val="auto"/>
          <w:kern w:val="0"/>
          <w:sz w:val="24"/>
          <w:szCs w:val="24"/>
        </w:rPr>
        <w:t>返工</w:t>
      </w:r>
      <w:r w:rsidRPr="005705B7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。</w:t>
      </w:r>
      <w:r w:rsidR="00F3729B" w:rsidRPr="00F3729B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</w:t>
      </w:r>
    </w:p>
    <w:p w14:paraId="03D8D150" w14:textId="2EDFCB23" w:rsidR="00B2709A" w:rsidRPr="00B2709A" w:rsidRDefault="00B2709A" w:rsidP="00B2709A">
      <w:pPr>
        <w:rPr>
          <w:rFonts w:ascii="宋体" w:eastAsia="宋体" w:hAnsi="宋体" w:cs="宋体"/>
          <w:color w:val="auto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做好一个软件项目经理，就要</w:t>
      </w:r>
      <w:r w:rsidR="00EB3ED6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对整个项目的</w:t>
      </w:r>
      <w:r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范围、进度、资源和沟通等方面都有良好的计划！</w:t>
      </w:r>
    </w:p>
    <w:p w14:paraId="7D527E1E" w14:textId="1CB3FED5" w:rsidR="00751DE0" w:rsidRDefault="00751DE0" w:rsidP="00B2709A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4043F6B0" w14:textId="77777777" w:rsidR="00751DE0" w:rsidRDefault="00751DE0">
      <w:pPr>
        <w:widowControl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>
        <w:rPr>
          <w:rFonts w:ascii="宋体" w:eastAsia="宋体" w:hAnsi="宋体" w:cs="宋体"/>
          <w:color w:val="auto"/>
          <w:kern w:val="0"/>
          <w:sz w:val="24"/>
          <w:szCs w:val="24"/>
        </w:rPr>
        <w:br w:type="page"/>
      </w:r>
    </w:p>
    <w:p w14:paraId="6E251AAC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lastRenderedPageBreak/>
        <w:t># auto-submit</w:t>
      </w:r>
    </w:p>
    <w:p w14:paraId="207D35EB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7E8A2E8A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# 禁止任何人使用此项目提供付费</w:t>
      </w:r>
      <w:proofErr w:type="gram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的代挂服务</w:t>
      </w:r>
      <w:proofErr w:type="gramEnd"/>
    </w:p>
    <w:p w14:paraId="162870DA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287E1378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#### 今日校园每日自动提交疫情上报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py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脚本，支持邮件推送提交结果消息，支持&lt;s&gt;几乎&lt;/s&gt;所有学校（今日校园）</w:t>
      </w:r>
    </w:p>
    <w:p w14:paraId="07BDA5E2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119186ED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#### 使用了此脚本或者参考了这个项目，请自觉给项目点个star</w:t>
      </w:r>
    </w:p>
    <w:p w14:paraId="16F1F1F0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5ADB54BC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#### 本项目仅供学习交流使用，如作他用所承受的任何直接、间接法律责任一概与作者无关</w:t>
      </w:r>
    </w:p>
    <w:p w14:paraId="2B4E9441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009A40EF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#### 如果此项目侵犯了</w:t>
      </w:r>
      <w:proofErr w:type="gram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您或者</w:t>
      </w:r>
      <w:proofErr w:type="gram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您公司的权益，请立即联系我删除</w:t>
      </w:r>
    </w:p>
    <w:p w14:paraId="38B9B098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46B891A9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#### 99%的问题都可以通过仔细阅读readme（使用说明，也叫项目说明）解决</w:t>
      </w:r>
    </w:p>
    <w:p w14:paraId="31B8C88D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18F29FFE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#### 欢迎各位同学加入交流群：870967170 进群答案：子墨</w:t>
      </w:r>
    </w:p>
    <w:p w14:paraId="2EF093CA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5E626EEB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#### 因为一些原因，今日校园疫情收集表，签到，</w:t>
      </w:r>
      <w:proofErr w:type="gram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查寝等相关</w:t>
      </w:r>
      <w:proofErr w:type="gram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项目不再维护和更新</w:t>
      </w:r>
    </w:p>
    <w:p w14:paraId="0146129A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784460A1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# 项目说明</w:t>
      </w:r>
    </w:p>
    <w:p w14:paraId="723BF3A7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00FF3A18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- `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config.yml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` 默认配置文件</w:t>
      </w:r>
    </w:p>
    <w:p w14:paraId="5A6457E6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- `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config_xxxx.yml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` xx学校的配置文件，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xxxx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是学校英文简称</w:t>
      </w:r>
    </w:p>
    <w:p w14:paraId="568D00B3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- `index.py` 完成自动提交的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py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脚本</w:t>
      </w:r>
    </w:p>
    <w:p w14:paraId="7A60B8C7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- `generate.py` 帮助生成默认项配置的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py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脚本</w:t>
      </w:r>
    </w:p>
    <w:p w14:paraId="6B9D9DC1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- `requirements.txt` 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py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依赖库以及版本说明文件</w:t>
      </w:r>
    </w:p>
    <w:p w14:paraId="18B9F1DF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- `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currentcy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` **通用**脚本</w:t>
      </w:r>
    </w:p>
    <w:p w14:paraId="3080BC1F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55BDCF5F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# 导航</w:t>
      </w:r>
    </w:p>
    <w:p w14:paraId="6DC94EBE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5EDECA0E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1. 信息收集，此项目</w:t>
      </w:r>
    </w:p>
    <w:p w14:paraId="23FA5ED1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2. 签到，[auto-sign项目](https://github.com/ZimoLoveShuang/auto-sign)</w:t>
      </w:r>
    </w:p>
    <w:p w14:paraId="571448B3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3. 查寝，[auto-attendance项目](https://github.com/ZimoLoveShuang/auto-attendance)</w:t>
      </w:r>
    </w:p>
    <w:p w14:paraId="4035CD86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6B1A66FE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# 使用方式</w:t>
      </w:r>
    </w:p>
    <w:p w14:paraId="6EEE0BE4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3D4B2024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## 首先确定云端系统是否可使用</w:t>
      </w:r>
    </w:p>
    <w:p w14:paraId="061CD7BA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1B8CBB76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&gt; 大部分学校没有禁用学生账号登录云端系统，只有少部分学校禁用了</w:t>
      </w:r>
    </w:p>
    <w:p w14:paraId="01005CE3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05F81ABA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lastRenderedPageBreak/>
        <w:t>### 方式</w:t>
      </w:r>
      <w:proofErr w:type="gram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一</w:t>
      </w:r>
      <w:proofErr w:type="gram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：速查</w:t>
      </w:r>
    </w:p>
    <w:p w14:paraId="1A261622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422BDD0B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在readme的比较靠后的位置，我写了一个我测试过的云端系统被禁用或者没被禁用的表格，部分学校的同学，直接搜索就可以知道你们学校是否被禁用云端系统</w:t>
      </w:r>
    </w:p>
    <w:p w14:paraId="27CBBC88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4E0C68AD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### 方式二：自查</w:t>
      </w:r>
    </w:p>
    <w:p w14:paraId="4D188253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404C7CF3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1. 在`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config.yml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`中填好学校名称</w:t>
      </w:r>
    </w:p>
    <w:p w14:paraId="5162451A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2. 执行`index.py`，会报错，因为你只填了学校信息，不用管他，然后你会得到类似下面这样的输出</w:t>
      </w:r>
    </w:p>
    <w:p w14:paraId="4201D395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```</w:t>
      </w:r>
    </w:p>
    <w:p w14:paraId="5B1ECC80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2020-09-18 10:35:35 {'login-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url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': 'http://authserver.yibinu.edu.cn/authserver/login?service=https%3A%2F%2Fyibinu.cpdaily.com%2Fportal%2Flogin', 'host': 'yibinu.cpdaily.com'}</w:t>
      </w:r>
    </w:p>
    <w:p w14:paraId="47982E61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```</w:t>
      </w:r>
    </w:p>
    <w:p w14:paraId="34381DF3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  从这个里面拿出host的值`yibinu.cpdaily.com`</w:t>
      </w:r>
    </w:p>
    <w:p w14:paraId="67E1BD87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3. 打开浏览器（最好是chrome内核的浏览器），输入上面拿到的host的值，按enter</w:t>
      </w:r>
    </w:p>
    <w:p w14:paraId="5A30E478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4. 尝试使用用户名（学号或者工号）密码登录，如果登录成功，代表没有被禁用，如果看到了类似于下面这样的提示，代表被禁用</w:t>
      </w:r>
    </w:p>
    <w:p w14:paraId="20B9B62C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proofErr w:type="gram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![</w:t>
      </w:r>
      <w:proofErr w:type="gram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云端被禁用](screenshots/3a8a2cb9.png)</w:t>
      </w:r>
    </w:p>
    <w:p w14:paraId="0F8E8304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6944D970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### 方式三：模拟登陆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api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的返回结果</w:t>
      </w:r>
    </w:p>
    <w:p w14:paraId="1156853E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3F42500C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1. 在`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config.yml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`中填好用户名（学号或者工号），密码，学校等</w:t>
      </w:r>
    </w:p>
    <w:p w14:paraId="6E05C2DC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2. 执行`index.py`，大概率会报错，因为你没有配置表单默认值信息，不用管他，然后你会得到类似下面这样的输出</w:t>
      </w:r>
    </w:p>
    <w:p w14:paraId="6E115E57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```</w:t>
      </w:r>
    </w:p>
    <w:p w14:paraId="2B5D2984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   2020-09-18 10:57:05 {'msg': 'login failed! 登陆失败，cookies返回为null', 'code': 1, 'cookies': None}</w:t>
      </w:r>
    </w:p>
    <w:p w14:paraId="300E74D0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```</w:t>
      </w:r>
    </w:p>
    <w:p w14:paraId="35A40A75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  从这个里面拿出msg的值`login failed! 登陆失败，cookies返回为null`</w:t>
      </w:r>
    </w:p>
    <w:p w14:paraId="7131FB80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3. `cookies返回为null`就代表云端系统被禁用了</w:t>
      </w:r>
    </w:p>
    <w:p w14:paraId="258A44E7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4. 如果你得到的msg是`请联系开发者`，这代表模拟登陆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api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可能暂时不适用于你们学校，这时候如果你有能力自行改写适配，可以参考模拟登陆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api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的项目设计思路，自己完成适配；如果没有，可以联系我，捐赠适配，Q：461009747</w:t>
      </w:r>
    </w:p>
    <w:p w14:paraId="44821EDF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4EE71964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## 然后分情况使用</w:t>
      </w:r>
    </w:p>
    <w:p w14:paraId="12C5FD01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5087C383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lastRenderedPageBreak/>
        <w:t>&gt; 第一种情况，云端系统可用，那么你可以直接看下面的云端系统可用（配合</w:t>
      </w:r>
      <w:proofErr w:type="gram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腾讯云</w:t>
      </w:r>
      <w:proofErr w:type="gram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函数）的操作步骤，或者如果你自己有服务器，也完全可以使用定时任务挂在你自己的服务器上</w:t>
      </w:r>
    </w:p>
    <w:p w14:paraId="0364629E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3D27FBB3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### 云端系统可用（配合</w:t>
      </w:r>
      <w:proofErr w:type="gram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腾讯云</w:t>
      </w:r>
      <w:proofErr w:type="gram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函数）</w:t>
      </w:r>
    </w:p>
    <w:p w14:paraId="41EFD3A0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2896738C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1. clone 或者 下载 此仓库到本地</w:t>
      </w:r>
    </w:p>
    <w:p w14:paraId="2EDB9435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```shell script</w:t>
      </w:r>
    </w:p>
    <w:p w14:paraId="38D180A2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git clone https://github.com/ZimoLoveShuang/auto-submit.git</w:t>
      </w:r>
    </w:p>
    <w:p w14:paraId="58409659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```</w:t>
      </w:r>
    </w:p>
    <w:p w14:paraId="40D4C9D2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2. 打开本地仓库文件夹，配置`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config.yml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`中对应的学号（username）和密码（password）还有地址（address）等等信息，详情请看`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config.yml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`中的注释说明，**注意这里的学号和密码都是智慧校园的学号和密码**</w:t>
      </w:r>
    </w:p>
    <w:p w14:paraId="3E4F4FEF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3. 打开百度搜索[</w:t>
      </w:r>
      <w:proofErr w:type="gram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腾讯云</w:t>
      </w:r>
      <w:proofErr w:type="gram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函数](https://console.cloud.tencent.com/scf/index?rid=1)，注册认证后，进入控制台，点击左边的层，然后点新建，名称随意，然后点击上传zip，选择release中的`dependency.zip`上传，然后选择运行环境`python3.6`，然后点击确定，耐心等待一下，上传依赖</w:t>
      </w:r>
      <w:proofErr w:type="gram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包需要</w:t>
      </w:r>
      <w:proofErr w:type="gram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花费的时间比较长</w:t>
      </w:r>
    </w:p>
    <w:p w14:paraId="03BA6B14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proofErr w:type="gram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![</w:t>
      </w:r>
      <w:proofErr w:type="gram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新建腾讯云函数依赖](screenshots/ed6044e6.png)</w:t>
      </w:r>
    </w:p>
    <w:p w14:paraId="21AA9D48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4. 点左边的函数服务，</w:t>
      </w:r>
      <w:proofErr w:type="gram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新建云</w:t>
      </w:r>
      <w:proofErr w:type="gram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函数，名称随意，运行环境选择`python3.6`，创建方式选择空白函数，然后点击下一步</w:t>
      </w:r>
    </w:p>
    <w:p w14:paraId="2960A3C8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proofErr w:type="gram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![</w:t>
      </w:r>
      <w:proofErr w:type="gram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新建腾讯云函数](screenshots/a971478e.png)</w:t>
      </w:r>
    </w:p>
    <w:p w14:paraId="7B77F436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5. 提交方法选择在线编辑，把本地修改好的`index.py`直接全文复制粘贴到云函数的`index.py`，然后点击文件-&gt;新建，文件名命名为`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config.yml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`，然后把本地配置好的`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config.yml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`文件中的内容直接全文复制粘贴到云函数的`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config.yml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`文件，点击下面的高级设置，设置超时时间为`60秒`，添加层为刚刚新建的函数依赖层，然后点击完成</w:t>
      </w:r>
    </w:p>
    <w:p w14:paraId="43E0C38A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proofErr w:type="gram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![</w:t>
      </w:r>
      <w:proofErr w:type="gram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配置腾讯云函数](screenshots/1aa80c41.png)</w:t>
      </w:r>
    </w:p>
    <w:p w14:paraId="20BA4BCB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6. 进入新建</w:t>
      </w:r>
      <w:proofErr w:type="gram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好的云</w:t>
      </w:r>
      <w:proofErr w:type="gram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函数，左边点击触发管理，点击创建触发器，名称随意，触发周期选择自定义，然后配置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cron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表达式，下面的表达式表示每天中午十二点整执行</w:t>
      </w:r>
    </w:p>
    <w:p w14:paraId="25FA693D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```shell script</w:t>
      </w:r>
    </w:p>
    <w:p w14:paraId="12A40F5F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0 0 12 * * * *</w:t>
      </w:r>
    </w:p>
    <w:p w14:paraId="3AEE6A8E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```</w:t>
      </w:r>
    </w:p>
    <w:p w14:paraId="677AA885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7. 然后就可以测试云函数了，绿色代表云函数执行成功，红色代表云函数执行失败（失败的原因大部分是由于依赖造成的）。返回结果是`success.`，代表自动提交成功，如遇到问题，请仔细查看日志</w:t>
      </w:r>
    </w:p>
    <w:p w14:paraId="679FD579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8. enjoy it!</w:t>
      </w:r>
    </w:p>
    <w:p w14:paraId="79CD7705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9. 也可配合Windows计划任务或者使用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linux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定时任务，将脚本挂在自己的云服务器上，不会就搜索一下，过程不再赘述</w:t>
      </w:r>
    </w:p>
    <w:p w14:paraId="5A5BE284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120DCAC8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&gt; 第二种情况，云端系统</w:t>
      </w:r>
      <w:proofErr w:type="gram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不</w:t>
      </w:r>
      <w:proofErr w:type="gram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可用（被禁用），这种情况就只能使用通用脚本了，同样可以挂在</w:t>
      </w:r>
      <w:proofErr w:type="gram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腾讯云</w:t>
      </w:r>
      <w:proofErr w:type="gram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函数，或者你自己的服务器上</w:t>
      </w:r>
    </w:p>
    <w:p w14:paraId="3629128E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60B99864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lastRenderedPageBreak/>
        <w:t>## 云端系统</w:t>
      </w:r>
      <w:proofErr w:type="gram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不</w:t>
      </w:r>
      <w:proofErr w:type="gram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可用，需使用通用脚本，参考步骤如下</w:t>
      </w:r>
    </w:p>
    <w:p w14:paraId="4B18271E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78A18E39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1. clone 或者 下载 此仓库到本地</w:t>
      </w:r>
    </w:p>
    <w:p w14:paraId="68DA2939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```shell script</w:t>
      </w:r>
    </w:p>
    <w:p w14:paraId="146C6E1D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git clone https://github.com/ZimoLoveShuang/auto-submit.git</w:t>
      </w:r>
    </w:p>
    <w:p w14:paraId="1EC9126C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```</w:t>
      </w:r>
    </w:p>
    <w:p w14:paraId="22D48271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2. 进入`auto-submit`目录下，安装依赖，命令`pip install -r requirements.txt -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i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https://mirrors.aliyun.com/pypi/simple`</w:t>
      </w:r>
    </w:p>
    <w:p w14:paraId="4D9CEE49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3. 打开本地仓库文件夹下的`currency`文件夹，配置`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config.yml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`</w:t>
      </w:r>
    </w:p>
    <w:p w14:paraId="186E3A11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4. 本地执行`python login.py`获取到`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sessionToken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`，`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acw_tc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`，`MOD_AUTH_CAS`和`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CpdailyInfo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`，填入`currency/index.py`对应位置</w:t>
      </w:r>
    </w:p>
    <w:p w14:paraId="57B665F5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5. 配置</w:t>
      </w:r>
      <w:proofErr w:type="gram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腾讯云</w:t>
      </w:r>
      <w:proofErr w:type="gram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函数，依赖层配置和上面一样，提交方法选择提交文件夹，请选择`currency`文件夹，触发管理和上面一样</w:t>
      </w:r>
    </w:p>
    <w:p w14:paraId="0B72424C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6. enjoy it!!!</w:t>
      </w:r>
    </w:p>
    <w:p w14:paraId="39660C5E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7. 注意：如果你本地有多个python环境，请使用`python3和pip3`</w:t>
      </w:r>
    </w:p>
    <w:p w14:paraId="1AF532D0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4BAB2609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### 一些使用建议（非常重要，请仔细阅读）</w:t>
      </w:r>
    </w:p>
    <w:p w14:paraId="7FDF0441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29B31B6A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#### 如果你不会配置表单组默认选项配置，请先配置好`user`信息之后本地执行`generate.py`，根据提示信息手动输入，然后将分割线下的内容复制到配置文件中对应位置</w:t>
      </w:r>
    </w:p>
    <w:p w14:paraId="572F7744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52FF49AA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#### 如果问题中有省市县三级联动的位置，按`xx省/xx市/xx县`这个格式输入文本即可</w:t>
      </w:r>
    </w:p>
    <w:p w14:paraId="26B9D00F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416F85FF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#### 除非问题和答案都完全一样，否则不建议使用多用户配置</w:t>
      </w:r>
    </w:p>
    <w:p w14:paraId="6E746A77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0325477A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### 目前测试发现云端系统未被禁用的学校</w:t>
      </w:r>
    </w:p>
    <w:p w14:paraId="4833CAB1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05F3CB10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&lt;table&gt;</w:t>
      </w:r>
    </w:p>
    <w:p w14:paraId="74C1D85C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&lt;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thead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&gt;</w:t>
      </w:r>
    </w:p>
    <w:p w14:paraId="4B96406D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&lt;tr&gt;</w:t>
      </w:r>
    </w:p>
    <w:p w14:paraId="5E326AF1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           &lt;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th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&gt;学校名称&lt;/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th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&gt;</w:t>
      </w:r>
    </w:p>
    <w:p w14:paraId="4F3D751E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           &lt;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th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&gt;学校英文简称&lt;/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th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&gt;</w:t>
      </w:r>
    </w:p>
    <w:p w14:paraId="03C2EA60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           &lt;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th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&gt;加入今日校园的方式&lt;/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th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&gt;</w:t>
      </w:r>
    </w:p>
    <w:p w14:paraId="67A61C9F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&lt;/tr&gt;</w:t>
      </w:r>
    </w:p>
    <w:p w14:paraId="6AA4DEFE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&lt;/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thead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&gt;</w:t>
      </w:r>
    </w:p>
    <w:p w14:paraId="520BB14E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&lt;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tbody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&gt;</w:t>
      </w:r>
    </w:p>
    <w:p w14:paraId="259DE0EB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&lt;tr&gt;</w:t>
      </w:r>
    </w:p>
    <w:p w14:paraId="34CA5A35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           &lt;td&gt;宜宾学院&lt;/td&gt;</w:t>
      </w:r>
    </w:p>
    <w:p w14:paraId="51F37DFE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yibinu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&lt;/td&gt;</w:t>
      </w:r>
    </w:p>
    <w:p w14:paraId="053551D8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&lt;td&gt;NOTCLOUD&lt;/td&gt;</w:t>
      </w:r>
    </w:p>
    <w:p w14:paraId="69917367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&lt;/tr&gt;</w:t>
      </w:r>
    </w:p>
    <w:p w14:paraId="0C052F81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&lt;tr&gt;</w:t>
      </w:r>
    </w:p>
    <w:p w14:paraId="3DFC2FB8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lastRenderedPageBreak/>
        <w:t xml:space="preserve">            &lt;td&gt;安徽农业大学经济技术学院&lt;/td&gt;</w:t>
      </w:r>
    </w:p>
    <w:p w14:paraId="0EBF871B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jjjs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&lt;/td&gt;</w:t>
      </w:r>
    </w:p>
    <w:p w14:paraId="64AEC171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&lt;td&gt;CLOUD&lt;/td&gt;</w:t>
      </w:r>
    </w:p>
    <w:p w14:paraId="1F3FF374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&lt;/tr&gt;</w:t>
      </w:r>
    </w:p>
    <w:p w14:paraId="736B7617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&lt;tr&gt;</w:t>
      </w:r>
    </w:p>
    <w:p w14:paraId="7C9E3F19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           &lt;td&gt;中国矿业大学&lt;/td&gt;</w:t>
      </w:r>
    </w:p>
    <w:p w14:paraId="5DE78DE7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cumt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&lt;/td&gt;</w:t>
      </w:r>
    </w:p>
    <w:p w14:paraId="173BBF72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&lt;td&gt;NOTCLOUD&lt;/td&gt;</w:t>
      </w:r>
    </w:p>
    <w:p w14:paraId="6A2C3ACC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&lt;/tr&gt;</w:t>
      </w:r>
    </w:p>
    <w:p w14:paraId="3DD8A1C4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&lt;tr&gt;</w:t>
      </w:r>
    </w:p>
    <w:p w14:paraId="3AC2A722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           &lt;td&gt;惠州市技师学院&lt;/td&gt;</w:t>
      </w:r>
    </w:p>
    <w:p w14:paraId="58928F67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hzti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&lt;/td&gt;</w:t>
      </w:r>
    </w:p>
    <w:p w14:paraId="09944A46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&lt;td&gt;CLOUD&lt;/td&gt;</w:t>
      </w:r>
    </w:p>
    <w:p w14:paraId="18F20978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&lt;/tr&gt;</w:t>
      </w:r>
    </w:p>
    <w:p w14:paraId="1861F040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&lt;tr&gt;</w:t>
      </w:r>
    </w:p>
    <w:p w14:paraId="004A8ED0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           &lt;td&gt;西南大学&lt;/td&gt;</w:t>
      </w:r>
    </w:p>
    <w:p w14:paraId="47556095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swu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&lt;/td&gt;</w:t>
      </w:r>
    </w:p>
    <w:p w14:paraId="3167159D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&lt;td&gt;NOTCLOUD&lt;/td&gt;</w:t>
      </w:r>
    </w:p>
    <w:p w14:paraId="5AB4F5F6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&lt;/tr&gt;</w:t>
      </w:r>
    </w:p>
    <w:p w14:paraId="6B4CB49B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&lt;tr&gt;</w:t>
      </w:r>
    </w:p>
    <w:p w14:paraId="78B9A121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           &lt;td&gt;长江师范学院&lt;/td&gt;</w:t>
      </w:r>
    </w:p>
    <w:p w14:paraId="046774E4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yznu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&lt;/td&gt;</w:t>
      </w:r>
    </w:p>
    <w:p w14:paraId="0FFBF2B9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&lt;td&gt;NOTCLOUD&lt;/td&gt;</w:t>
      </w:r>
    </w:p>
    <w:p w14:paraId="4F9B56E8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&lt;/tr&gt;</w:t>
      </w:r>
    </w:p>
    <w:p w14:paraId="1561E8DC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&lt;tr&gt;</w:t>
      </w:r>
    </w:p>
    <w:p w14:paraId="682F0CF2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           &lt;td&gt;新乡医学院&lt;/td&gt;</w:t>
      </w:r>
    </w:p>
    <w:p w14:paraId="701095A0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xxmu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&lt;/td&gt;</w:t>
      </w:r>
    </w:p>
    <w:p w14:paraId="474902AD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&lt;td&gt;CLOUD&lt;/td&gt;</w:t>
      </w:r>
    </w:p>
    <w:p w14:paraId="56F881E2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&lt;/tr&gt;</w:t>
      </w:r>
    </w:p>
    <w:p w14:paraId="169BAF8B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&lt;tr&gt;</w:t>
      </w:r>
    </w:p>
    <w:p w14:paraId="6DAA254F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           &lt;td&gt;天津天狮学院&lt;/td&gt;</w:t>
      </w:r>
    </w:p>
    <w:p w14:paraId="33664248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tianshi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&lt;/td&gt;</w:t>
      </w:r>
    </w:p>
    <w:p w14:paraId="7509A449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&lt;td&gt;CLOUD&lt;/td&gt;</w:t>
      </w:r>
    </w:p>
    <w:p w14:paraId="0DF08673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&lt;/tr&gt;</w:t>
      </w:r>
    </w:p>
    <w:p w14:paraId="5F629C0D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&lt;tr&gt;</w:t>
      </w:r>
    </w:p>
    <w:p w14:paraId="65099A5A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           &lt;td&gt;河南大学&lt;/td&gt;</w:t>
      </w:r>
    </w:p>
    <w:p w14:paraId="3C7363A9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henu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&lt;/td&gt;</w:t>
      </w:r>
    </w:p>
    <w:p w14:paraId="31C312A0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&lt;td&gt;NOTCLOUD&lt;/td&gt;</w:t>
      </w:r>
    </w:p>
    <w:p w14:paraId="23AE61DD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&lt;/tr&gt;</w:t>
      </w:r>
    </w:p>
    <w:p w14:paraId="73ED17AD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&lt;tr&gt;</w:t>
      </w:r>
    </w:p>
    <w:p w14:paraId="69B2311F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           &lt;td&gt;韩山师范学院&lt;/td&gt;</w:t>
      </w:r>
    </w:p>
    <w:p w14:paraId="7413540A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hstc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&lt;/td&gt;</w:t>
      </w:r>
    </w:p>
    <w:p w14:paraId="248C0569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&lt;td&gt;CLOUD&lt;/td&gt;</w:t>
      </w:r>
    </w:p>
    <w:p w14:paraId="2AB857B3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&lt;/tr&gt;</w:t>
      </w:r>
    </w:p>
    <w:p w14:paraId="7D093D99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lastRenderedPageBreak/>
        <w:t xml:space="preserve">        &lt;tr&gt;</w:t>
      </w:r>
    </w:p>
    <w:p w14:paraId="668D1309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           &lt;td&gt;白城师范学院&lt;/td&gt;</w:t>
      </w:r>
    </w:p>
    <w:p w14:paraId="4D20353B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bcnu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&lt;/td&gt;</w:t>
      </w:r>
    </w:p>
    <w:p w14:paraId="67A70707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&lt;td&gt;NOTCLOUD&lt;/td&gt;</w:t>
      </w:r>
    </w:p>
    <w:p w14:paraId="0DC57548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&lt;/tr&gt;</w:t>
      </w:r>
    </w:p>
    <w:p w14:paraId="6B31078C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&lt;tr&gt;</w:t>
      </w:r>
    </w:p>
    <w:p w14:paraId="52FB6F22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           &lt;td&gt;成都师范学院&lt;/td&gt;</w:t>
      </w:r>
    </w:p>
    <w:p w14:paraId="12E34D23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cdsf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&lt;/td&gt;</w:t>
      </w:r>
    </w:p>
    <w:p w14:paraId="3512ECC4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&lt;td&gt;CLOUD&lt;/td&gt;</w:t>
      </w:r>
    </w:p>
    <w:p w14:paraId="3211E5C2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&lt;/tr&gt;</w:t>
      </w:r>
    </w:p>
    <w:p w14:paraId="73A8130C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&lt;tr&gt;</w:t>
      </w:r>
    </w:p>
    <w:p w14:paraId="11EFAFD2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           &lt;td&gt;江西理工大学&lt;/td&gt;</w:t>
      </w:r>
    </w:p>
    <w:p w14:paraId="3338B387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jxust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&lt;/td&gt;</w:t>
      </w:r>
    </w:p>
    <w:p w14:paraId="214C0A47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&lt;td&gt;NOTCLOUD&lt;/td&gt;</w:t>
      </w:r>
    </w:p>
    <w:p w14:paraId="7D32FD29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&lt;/tr&gt;</w:t>
      </w:r>
    </w:p>
    <w:p w14:paraId="28271704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&lt;tr&gt;</w:t>
      </w:r>
    </w:p>
    <w:p w14:paraId="7EAAB783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           &lt;td&gt;南京农业大学&lt;/td&gt;</w:t>
      </w:r>
    </w:p>
    <w:p w14:paraId="764F0C3B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njau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&lt;/td&gt;</w:t>
      </w:r>
    </w:p>
    <w:p w14:paraId="51952626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&lt;td&gt;NOTCLOUD&lt;/td&gt;</w:t>
      </w:r>
    </w:p>
    <w:p w14:paraId="61E55D3D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&lt;/tr&gt;</w:t>
      </w:r>
    </w:p>
    <w:p w14:paraId="3736DA68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&lt;tr&gt;</w:t>
      </w:r>
    </w:p>
    <w:p w14:paraId="4E659B2D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           &lt;td&gt;贵州医科大学&lt;/td&gt;</w:t>
      </w:r>
    </w:p>
    <w:p w14:paraId="2AFEED8F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gmc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&lt;/td&gt;</w:t>
      </w:r>
    </w:p>
    <w:p w14:paraId="10EC431F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&lt;td&gt;NOTCLOUD&lt;/td&gt;</w:t>
      </w:r>
    </w:p>
    <w:p w14:paraId="52D7AA44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&lt;/tr&gt;</w:t>
      </w:r>
    </w:p>
    <w:p w14:paraId="36ABE0C6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&lt;tr&gt;</w:t>
      </w:r>
    </w:p>
    <w:p w14:paraId="7ADADF3F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           &lt;td&gt;大连海洋大学&lt;/td&gt;</w:t>
      </w:r>
    </w:p>
    <w:p w14:paraId="39B3737E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dlou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&lt;/td&gt;</w:t>
      </w:r>
    </w:p>
    <w:p w14:paraId="34626923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&lt;td&gt;CLOUD&lt;/td&gt;</w:t>
      </w:r>
    </w:p>
    <w:p w14:paraId="3E683EAE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&lt;/tr&gt;</w:t>
      </w:r>
    </w:p>
    <w:p w14:paraId="40396051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&lt;tr&gt;</w:t>
      </w:r>
    </w:p>
    <w:p w14:paraId="7430EBB9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           &lt;td&gt;广东工贸职业技术学院&lt;/td&gt;</w:t>
      </w:r>
    </w:p>
    <w:p w14:paraId="13D0126B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gdgm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&lt;/td&gt;</w:t>
      </w:r>
    </w:p>
    <w:p w14:paraId="305F503D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&lt;td&gt;NOTCLOUD&lt;/td&gt;</w:t>
      </w:r>
    </w:p>
    <w:p w14:paraId="539604EF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&lt;/tr&gt;</w:t>
      </w:r>
    </w:p>
    <w:p w14:paraId="3D481752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&lt;tr&gt;</w:t>
      </w:r>
    </w:p>
    <w:p w14:paraId="11B37E1B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           &lt;td&gt;合肥工业大学&lt;/td&gt;</w:t>
      </w:r>
    </w:p>
    <w:p w14:paraId="2DF99911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hfut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&lt;/td&gt;</w:t>
      </w:r>
    </w:p>
    <w:p w14:paraId="5B71F10C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&lt;td&gt;CLOUD&lt;/td&gt;</w:t>
      </w:r>
    </w:p>
    <w:p w14:paraId="3D394B53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&lt;/tr&gt;</w:t>
      </w:r>
    </w:p>
    <w:p w14:paraId="5A0B938E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&lt;tr&gt;</w:t>
      </w:r>
    </w:p>
    <w:p w14:paraId="092897B7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           &lt;td&gt;河南中医药大学&lt;/td&gt;</w:t>
      </w:r>
    </w:p>
    <w:p w14:paraId="7550F4E2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hactcm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&lt;/td&gt;</w:t>
      </w:r>
    </w:p>
    <w:p w14:paraId="3DCF8527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NOtCLOUD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&lt;/td&gt;</w:t>
      </w:r>
    </w:p>
    <w:p w14:paraId="5D33F72B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lastRenderedPageBreak/>
        <w:t xml:space="preserve">        &lt;/tr&gt;</w:t>
      </w:r>
    </w:p>
    <w:p w14:paraId="2D9E09D5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&lt;tr&gt;</w:t>
      </w:r>
    </w:p>
    <w:p w14:paraId="22EC08B9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           &lt;td&gt;新乡学院&lt;/td&gt;</w:t>
      </w:r>
    </w:p>
    <w:p w14:paraId="54175A9A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xxu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&lt;/td&gt;</w:t>
      </w:r>
    </w:p>
    <w:p w14:paraId="1EFBA508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&lt;td&gt;CLOUD&lt;/td&gt;</w:t>
      </w:r>
    </w:p>
    <w:p w14:paraId="36F6EAA4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&lt;/tr&gt;</w:t>
      </w:r>
    </w:p>
    <w:p w14:paraId="39945B0A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&lt;tr&gt;</w:t>
      </w:r>
    </w:p>
    <w:p w14:paraId="0B7550B9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           &lt;td&gt;华侨大学&lt;/td&gt;</w:t>
      </w:r>
    </w:p>
    <w:p w14:paraId="2EA684A0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hqu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&lt;/td&gt;</w:t>
      </w:r>
    </w:p>
    <w:p w14:paraId="453AC98A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&lt;td&gt;NOTCLOUD&lt;/td&gt;</w:t>
      </w:r>
    </w:p>
    <w:p w14:paraId="7B527DAF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&lt;/tr&gt;</w:t>
      </w:r>
    </w:p>
    <w:p w14:paraId="26AC9883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&lt;tr&gt;</w:t>
      </w:r>
    </w:p>
    <w:p w14:paraId="4663AFD5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           &lt;td&gt;滁州职业技术学院&lt;/td&gt;</w:t>
      </w:r>
    </w:p>
    <w:p w14:paraId="795D5AD6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chzc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&lt;/td&gt;</w:t>
      </w:r>
    </w:p>
    <w:p w14:paraId="0D72C97E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&lt;td&gt;CLOUD&lt;/td&gt;</w:t>
      </w:r>
    </w:p>
    <w:p w14:paraId="07A8A318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&lt;/tr&gt;</w:t>
      </w:r>
    </w:p>
    <w:p w14:paraId="6B858BA9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&lt;tr&gt;</w:t>
      </w:r>
    </w:p>
    <w:p w14:paraId="7D4BB838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           &lt;td&gt;大连大学&lt;/td&gt;</w:t>
      </w:r>
    </w:p>
    <w:p w14:paraId="5CE736DA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dlu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&lt;/td&gt;</w:t>
      </w:r>
    </w:p>
    <w:p w14:paraId="2D302270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&lt;td&gt;CLOUD&lt;/td&gt;</w:t>
      </w:r>
    </w:p>
    <w:p w14:paraId="2AA5E2FA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&lt;/tr&gt;</w:t>
      </w:r>
    </w:p>
    <w:p w14:paraId="390164D1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&lt;tr&gt;</w:t>
      </w:r>
    </w:p>
    <w:p w14:paraId="05857128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           &lt;td&gt;江西理工大学应用科学学院&lt;/td&gt;</w:t>
      </w:r>
    </w:p>
    <w:p w14:paraId="6B52CD17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jxust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&lt;/td&gt;</w:t>
      </w:r>
    </w:p>
    <w:p w14:paraId="6292E915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&lt;td&gt;NOTCLOUD&lt;/td&gt;</w:t>
      </w:r>
    </w:p>
    <w:p w14:paraId="3904C30A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&lt;/tr&gt;</w:t>
      </w:r>
    </w:p>
    <w:p w14:paraId="06BB2C81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&lt;tr&gt;</w:t>
      </w:r>
    </w:p>
    <w:p w14:paraId="55A70A7B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           &lt;td&gt;四川建筑职业技术学院&lt;/td&gt;</w:t>
      </w:r>
    </w:p>
    <w:p w14:paraId="044A04AD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scac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&lt;/td&gt;</w:t>
      </w:r>
    </w:p>
    <w:p w14:paraId="26A21B38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&lt;td&gt;NOTCLOUD&lt;/td&gt;</w:t>
      </w:r>
    </w:p>
    <w:p w14:paraId="33FAF9ED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&lt;/tr&gt;</w:t>
      </w:r>
    </w:p>
    <w:p w14:paraId="3E52D6FC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&lt;tr&gt;</w:t>
      </w:r>
    </w:p>
    <w:p w14:paraId="0B0E4BE1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           &lt;td&gt;福建医科大学&lt;/td&gt;</w:t>
      </w:r>
    </w:p>
    <w:p w14:paraId="3E81B168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fjmu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&lt;/td&gt;</w:t>
      </w:r>
    </w:p>
    <w:p w14:paraId="107FC53E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&lt;td&gt;NOTCLOUD&lt;/td&gt;</w:t>
      </w:r>
    </w:p>
    <w:p w14:paraId="10BE8290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&lt;/tr&gt;</w:t>
      </w:r>
    </w:p>
    <w:p w14:paraId="77A39A23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&lt;tr&gt;</w:t>
      </w:r>
    </w:p>
    <w:p w14:paraId="5A5D2A06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           &lt;td&gt;四川信息职业技术学院&lt;/td&gt;</w:t>
      </w:r>
    </w:p>
    <w:p w14:paraId="43220504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scitc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&lt;/td&gt;</w:t>
      </w:r>
    </w:p>
    <w:p w14:paraId="0B274652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&lt;td&gt;NOTCLOUD&lt;/td&gt;</w:t>
      </w:r>
    </w:p>
    <w:p w14:paraId="7CC15F6C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&lt;/tr&gt;</w:t>
      </w:r>
    </w:p>
    <w:p w14:paraId="2176B5D0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&lt;tr&gt;</w:t>
      </w:r>
    </w:p>
    <w:p w14:paraId="62299E8A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           &lt;td&gt;广州大学华软软件学院&lt;/td&gt;</w:t>
      </w:r>
    </w:p>
    <w:p w14:paraId="71B3F3E3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sise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&lt;/td&gt;</w:t>
      </w:r>
    </w:p>
    <w:p w14:paraId="1FA050EA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lastRenderedPageBreak/>
        <w:t xml:space="preserve">            &lt;td&gt;CLOUD&lt;/td&gt;</w:t>
      </w:r>
    </w:p>
    <w:p w14:paraId="644CE7D0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&lt;/tr&gt;</w:t>
      </w:r>
    </w:p>
    <w:p w14:paraId="7566095A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&lt;tr&gt;</w:t>
      </w:r>
    </w:p>
    <w:p w14:paraId="6681A606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           &lt;td&gt;贵州交通职业技术学院&lt;/td&gt;</w:t>
      </w:r>
    </w:p>
    <w:p w14:paraId="16CB166A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gzjtzy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&lt;/td&gt;</w:t>
      </w:r>
    </w:p>
    <w:p w14:paraId="08279902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&lt;td&gt;NOTCLOUD&lt;/td&gt;</w:t>
      </w:r>
    </w:p>
    <w:p w14:paraId="7225938D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&lt;/tr&gt;</w:t>
      </w:r>
    </w:p>
    <w:p w14:paraId="269A8069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&lt;tr&gt;</w:t>
      </w:r>
    </w:p>
    <w:p w14:paraId="103CFD1C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           &lt;td&gt;南京城市职业学院&lt;/td&gt;</w:t>
      </w:r>
    </w:p>
    <w:p w14:paraId="0EC6E129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ncc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&lt;/td&gt;</w:t>
      </w:r>
    </w:p>
    <w:p w14:paraId="7EB88808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&lt;td&gt;CLOUD&lt;/td&gt;</w:t>
      </w:r>
    </w:p>
    <w:p w14:paraId="08478635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&lt;/tr&gt;</w:t>
      </w:r>
    </w:p>
    <w:p w14:paraId="3AF456ED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&lt;tr&gt;</w:t>
      </w:r>
    </w:p>
    <w:p w14:paraId="4AB79A5D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           &lt;td&gt;云南财经大学&lt;/td&gt;</w:t>
      </w:r>
    </w:p>
    <w:p w14:paraId="00A9BA94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ynufe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&lt;/td&gt;</w:t>
      </w:r>
    </w:p>
    <w:p w14:paraId="0A677C9C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&lt;td&gt;NOTCLOUD&lt;/td&gt;</w:t>
      </w:r>
    </w:p>
    <w:p w14:paraId="3F243308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&lt;/tr&gt;</w:t>
      </w:r>
    </w:p>
    <w:p w14:paraId="6AC68E63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&lt;tr&gt;</w:t>
      </w:r>
    </w:p>
    <w:p w14:paraId="5E515144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           &lt;td&gt;新疆财经大学&lt;/td&gt;</w:t>
      </w:r>
    </w:p>
    <w:p w14:paraId="70A78DB8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xjufe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&lt;/td&gt;</w:t>
      </w:r>
    </w:p>
    <w:p w14:paraId="66F4BAE3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&lt;td&gt;NOTCLOUD&lt;/td&gt;</w:t>
      </w:r>
    </w:p>
    <w:p w14:paraId="55B277CC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&lt;/tr&gt;</w:t>
      </w:r>
    </w:p>
    <w:p w14:paraId="3AAAA513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&lt;tr&gt;</w:t>
      </w:r>
    </w:p>
    <w:p w14:paraId="3F8BAD2F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           &lt;td&gt;安阳师范学院&lt;/td&gt;</w:t>
      </w:r>
    </w:p>
    <w:p w14:paraId="6C7FB166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aynu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&lt;/td&gt;</w:t>
      </w:r>
    </w:p>
    <w:p w14:paraId="79C58146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&lt;td&gt;NOTCLOUD&lt;/td&gt;</w:t>
      </w:r>
    </w:p>
    <w:p w14:paraId="28FD57F0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&lt;/tr&gt;</w:t>
      </w:r>
    </w:p>
    <w:p w14:paraId="1A234F42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&lt;tr&gt;</w:t>
      </w:r>
    </w:p>
    <w:p w14:paraId="57A44BE0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           &lt;td&gt;华北电力大学(保定)&lt;/td&gt;</w:t>
      </w:r>
    </w:p>
    <w:p w14:paraId="54FFB35B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ncepu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&lt;/td&gt;</w:t>
      </w:r>
    </w:p>
    <w:p w14:paraId="709081DF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&lt;td&gt;NOTCLOUD&lt;/td&gt;</w:t>
      </w:r>
    </w:p>
    <w:p w14:paraId="72D343B7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&lt;/tr&gt;</w:t>
      </w:r>
    </w:p>
    <w:p w14:paraId="2DD9BF7D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&lt;tr&gt;</w:t>
      </w:r>
    </w:p>
    <w:p w14:paraId="1593E991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           &lt;td&gt;重庆医科大学&lt;/td&gt;</w:t>
      </w:r>
    </w:p>
    <w:p w14:paraId="66741A45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cqmu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&lt;/td&gt;</w:t>
      </w:r>
    </w:p>
    <w:p w14:paraId="0F20A48F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&lt;td&gt;CLOUD&lt;/td&gt;</w:t>
      </w:r>
    </w:p>
    <w:p w14:paraId="7255AD1B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&lt;/tr&gt;</w:t>
      </w:r>
    </w:p>
    <w:p w14:paraId="5BDED6A0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&lt;/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tbody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&gt;</w:t>
      </w:r>
    </w:p>
    <w:p w14:paraId="0EDC8EAC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&lt;/table&gt;</w:t>
      </w:r>
    </w:p>
    <w:p w14:paraId="3E5A0818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1EF54F9F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### 目前测试发现云端系统被禁用的学校</w:t>
      </w:r>
    </w:p>
    <w:p w14:paraId="43FC4481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3FDCD61D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&gt; 未通过的原因是由于学生账号被禁用云（web）端系统，而不是模拟登陆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api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不适用金</w:t>
      </w:r>
      <w:proofErr w:type="gram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智统一</w:t>
      </w:r>
      <w:proofErr w:type="gram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认证系统，不过这没有关系，依然可以使用currency下的通用</w:t>
      </w: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lastRenderedPageBreak/>
        <w:t>脚本（**重点：可能是完全通用，请注意完全通用这四个字**，毕竟我模拟了整个今日校园app的认证和提交行为）</w:t>
      </w:r>
    </w:p>
    <w:p w14:paraId="160EFACB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57B7F292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&lt;table&gt;</w:t>
      </w:r>
    </w:p>
    <w:p w14:paraId="46E1A70D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&lt;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thead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&gt;</w:t>
      </w:r>
    </w:p>
    <w:p w14:paraId="59D279A9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&lt;tr&gt;</w:t>
      </w:r>
    </w:p>
    <w:p w14:paraId="7A921D5C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           &lt;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th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&gt;学校名称&lt;/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th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&gt;</w:t>
      </w:r>
    </w:p>
    <w:p w14:paraId="527D51E0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           &lt;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th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&gt;学校英文简称&lt;/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th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&gt;</w:t>
      </w:r>
    </w:p>
    <w:p w14:paraId="2CBAD72B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           &lt;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th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&gt;加入今日校园的方式&lt;/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th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&gt;</w:t>
      </w:r>
    </w:p>
    <w:p w14:paraId="16DD4977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&lt;/tr&gt;</w:t>
      </w:r>
    </w:p>
    <w:p w14:paraId="42582097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&lt;/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thead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&gt;</w:t>
      </w:r>
    </w:p>
    <w:p w14:paraId="49E709D6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&lt;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tbody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&gt;</w:t>
      </w:r>
    </w:p>
    <w:p w14:paraId="3F712D6F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&lt;tr&gt;</w:t>
      </w:r>
    </w:p>
    <w:p w14:paraId="73E8DB3B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           &lt;td&gt;福州大学&lt;/td&gt;</w:t>
      </w:r>
    </w:p>
    <w:p w14:paraId="472F5374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fzu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&lt;/td&gt;</w:t>
      </w:r>
    </w:p>
    <w:p w14:paraId="7DA16E11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&lt;td&gt;NOTCLOUD&lt;/td&gt;</w:t>
      </w:r>
    </w:p>
    <w:p w14:paraId="350875B7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&lt;/tr&gt;</w:t>
      </w:r>
    </w:p>
    <w:p w14:paraId="2098CAEB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&lt;tr&gt;</w:t>
      </w:r>
    </w:p>
    <w:p w14:paraId="20AD6041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           &lt;td&gt;临沂大学&lt;/td&gt;</w:t>
      </w:r>
    </w:p>
    <w:p w14:paraId="36527102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lyu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&lt;/td&gt;</w:t>
      </w:r>
    </w:p>
    <w:p w14:paraId="13C639F0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&lt;td&gt;NOTCLOUD&lt;/td&gt;</w:t>
      </w:r>
    </w:p>
    <w:p w14:paraId="36A9685B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&lt;/tr&gt;</w:t>
      </w:r>
    </w:p>
    <w:p w14:paraId="1C153F6E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&lt;tr&gt;</w:t>
      </w:r>
    </w:p>
    <w:p w14:paraId="762F26AA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           &lt;td&gt;桂林师范高等专科学校&lt;/td&gt;</w:t>
      </w:r>
    </w:p>
    <w:p w14:paraId="09EB4172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glnc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&lt;/td&gt;</w:t>
      </w:r>
    </w:p>
    <w:p w14:paraId="213A654B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    &lt;td&gt;NOTCLOUD&lt;/td&gt;</w:t>
      </w:r>
    </w:p>
    <w:p w14:paraId="584CAE89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&lt;/tr&gt;</w:t>
      </w:r>
    </w:p>
    <w:p w14:paraId="10D091C4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&lt;/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tbody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&gt;</w:t>
      </w:r>
    </w:p>
    <w:p w14:paraId="2C74D76F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&lt;/table&gt;</w:t>
      </w:r>
    </w:p>
    <w:p w14:paraId="19797EE4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6505A1D4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# 说明</w:t>
      </w:r>
    </w:p>
    <w:p w14:paraId="241E3A47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36AE7DBA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1. 此项目**默认配置适用于宜宾学院学子，也欢迎其他学校同学提交适合自己学校的配置**，命名为`config_学校英文简称.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yml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`，示例：`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config_hzti.yml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`，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hzti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是惠州市技师学院的英文简称，不需要&lt;s&gt;抓包&lt;/s&gt;</w:t>
      </w:r>
    </w:p>
    <w:p w14:paraId="5F1A0A6E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2. 此项目依赖`python3.8`运行环境，如没有，自行安装</w:t>
      </w:r>
    </w:p>
    <w:p w14:paraId="050F1134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3. 此项目依赖`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PyYAML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oss2 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urllib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requests json `等python库，如没有，自行安装，**参考命令**</w:t>
      </w:r>
    </w:p>
    <w:p w14:paraId="2E13B94E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```shell script</w:t>
      </w:r>
    </w:p>
    <w:p w14:paraId="45B8AEC4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pip install -r requirements.txt -</w:t>
      </w:r>
      <w:proofErr w:type="gram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t .</w:t>
      </w:r>
      <w:proofErr w:type="gram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-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i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https://mirrors.aliyun.com/pypi/simple</w:t>
      </w:r>
    </w:p>
    <w:p w14:paraId="59156F57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```</w:t>
      </w:r>
    </w:p>
    <w:p w14:paraId="265D4A27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lastRenderedPageBreak/>
        <w:t>4. 此项目依赖上一个爬虫项目[宜宾学院教务系统成绩爬虫](https://github.com/ZimoLoveShuang/yibinu-score-crawler.git)，开放的登陆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api</w:t>
      </w:r>
      <w:proofErr w:type="spellEnd"/>
    </w:p>
    <w:p w14:paraId="63F28312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5. 此项目默认提交全部正常的情况，如果有其他情况，请自行在今日校园app上提交</w:t>
      </w:r>
    </w:p>
    <w:p w14:paraId="699B3FA0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03E4C129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# 设计思路</w:t>
      </w:r>
    </w:p>
    <w:p w14:paraId="79D2E1D0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2A2DD0F0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1. 模拟登陆</w:t>
      </w:r>
    </w:p>
    <w:p w14:paraId="3AB56213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2. 获取表单</w:t>
      </w:r>
    </w:p>
    <w:p w14:paraId="5B805967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3. 填充表单</w:t>
      </w:r>
    </w:p>
    <w:p w14:paraId="65F2B0D6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4. 提交表单</w:t>
      </w:r>
    </w:p>
    <w:p w14:paraId="2A76FB94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5. 推送消息</w:t>
      </w:r>
    </w:p>
    <w:p w14:paraId="319E1D94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19E1952E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# 关于模拟登陆API的说明</w:t>
      </w:r>
    </w:p>
    <w:p w14:paraId="7E24B417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611DC0E7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请看[`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wisedu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-unified-login-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api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`项目](https://github.com/ZimoLoveShuang/wisedu-unified-login-api.git)</w:t>
      </w:r>
    </w:p>
    <w:p w14:paraId="4D7E4325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7FE2CB7D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# 关于金智教务系统的说明</w:t>
      </w:r>
    </w:p>
    <w:p w14:paraId="3AA56D93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77698148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1. 学校</w:t>
      </w:r>
      <w:proofErr w:type="gram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接入金智系统</w:t>
      </w:r>
      <w:proofErr w:type="gram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的方式有两种：`CLOUD`和`NOTCLOUD`</w:t>
      </w:r>
    </w:p>
    <w:p w14:paraId="2591A20A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2. `CLOUD`方式对应的教务系统登陆页通常以`/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iap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/login`结尾</w:t>
      </w:r>
    </w:p>
    <w:p w14:paraId="5F022F46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3. `NOTCLOUD`方式对应的教务系统登陆页通常以`/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authserver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/login`结尾</w:t>
      </w:r>
    </w:p>
    <w:p w14:paraId="71DC81DE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4. 目前以上两种接入方式，我提供的[模拟登陆API](https://github.com/ZimoLoveShuang/wisedu-unified-login-api.git)都能支持</w:t>
      </w:r>
    </w:p>
    <w:p w14:paraId="336F2200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5. 以上两种接入方式，登陆原理均为CAS，接口略有一点不同，但大同小异</w:t>
      </w:r>
    </w:p>
    <w:p w14:paraId="497839AF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2449C6B1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# 其他</w:t>
      </w:r>
    </w:p>
    <w:p w14:paraId="3D583F28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7D7BA69D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1. 关于[Cpdaily-Extension](https://github.com/ZimoLoveShuang/yibinu-score-crawler/blob/master/src/main/java/wiki/zimo/scorecrawler/helper/DESHelper.java)：今日校园APP的处理是登陆时获取，每台设备唯一，但是有个空子就是，只要你不退出登陆，这个就会一直被维持，一直有效，换句话说，就是在APP上手动退出后失效，所以无需</w:t>
      </w:r>
      <w:proofErr w:type="gram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重复抓</w:t>
      </w:r>
      <w:proofErr w:type="gram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包获取</w:t>
      </w:r>
    </w:p>
    <w:p w14:paraId="0BB3C103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2. 关于抓包：今日校园APP某些接口启动了`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ssl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pinning`机制，一般的方法无法抓包</w:t>
      </w:r>
    </w:p>
    <w:p w14:paraId="0A0039D4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3. 提供一个参考的 绕过 `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ssl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pinning`机制的方法：使用`</w:t>
      </w:r>
      <w:proofErr w:type="gram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逍遥安卓</w:t>
      </w:r>
      <w:proofErr w:type="gram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4.4.4`模拟器，配合`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xposed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框架`，使用`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justtrustme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模块`，`hook`掉验证证书的函数即可抓包</w:t>
      </w:r>
    </w:p>
    <w:p w14:paraId="45B73429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4. 此项目为自动提交疫情收集表，自动</w:t>
      </w:r>
      <w:proofErr w:type="gram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签到请</w:t>
      </w:r>
      <w:proofErr w:type="gram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参考另一个开源项目[auto-sign](https://github.com/ZimoLoveShuang/auto-sign)</w:t>
      </w:r>
    </w:p>
    <w:p w14:paraId="2058E0F0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0CBA1B13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# 反馈bug或者小问题 请提供完整运行日志</w:t>
      </w:r>
    </w:p>
    <w:p w14:paraId="5AAD711B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4AD90468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# 更新日志</w:t>
      </w:r>
    </w:p>
    <w:p w14:paraId="028ADD55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2459A74D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- 2020-09-18 新增表单适配类型type5，新增自行验证云端系统是否被禁用的说明</w:t>
      </w:r>
    </w:p>
    <w:p w14:paraId="1E73E8E7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- 2020-09-08 更新自动获取今日校园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api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的函数，抛出异常</w:t>
      </w:r>
    </w:p>
    <w:p w14:paraId="5FBAABAD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- 2020-08-28 适配中国矿业大学更新后的认证系统</w:t>
      </w:r>
    </w:p>
    <w:p w14:paraId="1758E9CF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- 2020-08-27 可能这次真的通用所有在今日校园提交信息收集</w:t>
      </w:r>
      <w:proofErr w:type="gram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表学校</w:t>
      </w:r>
      <w:proofErr w:type="gram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了</w:t>
      </w:r>
    </w:p>
    <w:p w14:paraId="490E7B7F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- 2020-08-23 修复云南财经大学自动获取的登陆地址不正确问题</w:t>
      </w:r>
    </w:p>
    <w:p w14:paraId="4BA4940C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- 2020-08-07 账号和密码都统一使用英文单引号引起来，避免某些账号会出现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yml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读取的内容错误的问题</w:t>
      </w:r>
    </w:p>
    <w:p w14:paraId="03D07332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- 2020-08-05 福州大学的学子不再需要手动抓包，基本完美使用</w:t>
      </w:r>
    </w:p>
    <w:p w14:paraId="6EDFE8AD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- 2020-07-31 修复某些学校校验了非必</w:t>
      </w:r>
      <w:proofErr w:type="gram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填项导致</w:t>
      </w:r>
      <w:proofErr w:type="gram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提交失败的问题</w:t>
      </w:r>
    </w:p>
    <w:p w14:paraId="1EEE38CC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- 2020-07-25 新增针对福州大学的一些脚本，不完美</w:t>
      </w:r>
    </w:p>
    <w:p w14:paraId="3405BF01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- 2020-07-17 优化自动获取登陆地址的函数，处理某些学校转发到另一个域名去进行登陆认证的情况</w:t>
      </w:r>
    </w:p>
    <w:p w14:paraId="5B7D5B7C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- 2020-07-12 新增对配置文件默认项不正确的检查，并提示</w:t>
      </w:r>
    </w:p>
    <w:p w14:paraId="732B80E1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- 2020-07-09 由于根据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joinType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确定的登陆地址不准确，所以将自动确定登陆地址的方式，改为根据关键字确定</w:t>
      </w:r>
    </w:p>
    <w:p w14:paraId="66FC39F6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- 2020-07-07 新增帮助生成默认项配置的脚本，进一步降低使用难度</w:t>
      </w:r>
    </w:p>
    <w:p w14:paraId="754886E1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- 2020-07-05 </w:t>
      </w:r>
      <w:proofErr w:type="gram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打包好云函数依赖</w:t>
      </w:r>
      <w:proofErr w:type="gram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，便于将脚本部署在</w:t>
      </w:r>
      <w:proofErr w:type="gram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腾讯云</w:t>
      </w:r>
      <w:proofErr w:type="gram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函数上定时执行</w:t>
      </w:r>
    </w:p>
    <w:p w14:paraId="7A6B50E2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- 2020-07-04 完善自动填写表单函数，增加对文本，多选，图片等表单内容的支持；其他学校的学子不需要再自己抓包，通过简化的配置文件配置完成之后即可使用，降低使用难度</w:t>
      </w:r>
    </w:p>
    <w:p w14:paraId="020AE4B8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- 2020-06-15 加入多用户配置，去掉容易死的休眠策略，配置文件改为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yml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方式，更直观，恢复默认值配置，配合log输出日志，方便debug</w:t>
      </w:r>
    </w:p>
    <w:p w14:paraId="76F508A2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- 2020-06-03 去掉比较难配置的</w:t>
      </w:r>
      <w:proofErr w:type="gram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微信消息</w:t>
      </w:r>
      <w:proofErr w:type="gram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推送，改为开放邮件服务，由邮件推送消息</w:t>
      </w:r>
    </w:p>
    <w:p w14:paraId="31592BFC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- 2020-05-31 由于高并发，导致提供模拟登陆API的服务器崩溃，于是尝试</w:t>
      </w:r>
      <w:proofErr w:type="gram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封禁白嫖</w:t>
      </w:r>
      <w:proofErr w:type="gram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党</w:t>
      </w:r>
    </w:p>
    <w:p w14:paraId="44F93A23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- 2020-05-27 去掉繁琐的默认项配置，加入消息推送配置</w:t>
      </w:r>
    </w:p>
    <w:p w14:paraId="28383785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- 2020-05-13 开源模拟登陆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api</w:t>
      </w:r>
      <w:proofErr w:type="spellEnd"/>
    </w:p>
    <w:p w14:paraId="0FB6A4E3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- 2020-04-26 优化自动填充表单的函数</w:t>
      </w:r>
    </w:p>
    <w:p w14:paraId="6CE05B73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- 2020-04-25 更新配置文件，使脚本支持大部分学校</w:t>
      </w:r>
    </w:p>
    <w:p w14:paraId="76213373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- 2020-04-13 重构项目编码，抽取函数</w:t>
      </w:r>
    </w:p>
    <w:p w14:paraId="72BFB989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- 2020-03-27 更新提交的表单项，适应金智更新后的接口验证</w:t>
      </w:r>
    </w:p>
    <w:p w14:paraId="403DB93A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- 2020-03-18 抓到获取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wid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的接口，脚本不再暴力尝试，支持提交位置信息</w:t>
      </w:r>
    </w:p>
    <w:p w14:paraId="1AF7B4AC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- 2020-03-14 发布暴力尝试脚本</w:t>
      </w:r>
    </w:p>
    <w:p w14:paraId="2BDAF2B8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099E3438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# 致谢</w:t>
      </w:r>
    </w:p>
    <w:p w14:paraId="154604BD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3A308992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@suqir</w:t>
      </w:r>
    </w:p>
    <w:p w14:paraId="731A87BE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lastRenderedPageBreak/>
        <w:t>@所有捐赠作者的朋友</w:t>
      </w:r>
    </w:p>
    <w:p w14:paraId="5BD67ED4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@所有支持作者的朋友</w:t>
      </w:r>
    </w:p>
    <w:p w14:paraId="4ECC8021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@所有贡献出服务器的热心网友</w:t>
      </w:r>
    </w:p>
    <w:p w14:paraId="165C4829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@所有贡献出邮箱的热心网友</w:t>
      </w:r>
    </w:p>
    <w:p w14:paraId="6D48FC06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@所有反馈的朋友</w:t>
      </w:r>
    </w:p>
    <w:p w14:paraId="23F955B0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@所有测试的朋友</w:t>
      </w:r>
    </w:p>
    <w:p w14:paraId="2F58FCCE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03E749B3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# 回答一些问题</w:t>
      </w:r>
    </w:p>
    <w:p w14:paraId="5B0309DA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1E9DE862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## 1. 为什么登陆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api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是用java写的，而此项目是用python写的？</w:t>
      </w:r>
    </w:p>
    <w:p w14:paraId="2AE8B891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3CFD58A9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&gt; 三月初的时候，我是先用java写了宜宾学院的教务系统成绩单爬虫，然后回过头来才写的这个脚本，另一方面，java处理这样的数据，会显得过于冗余，要写的代码会多很多（我想偷懒）</w:t>
      </w:r>
    </w:p>
    <w:p w14:paraId="5E3F17E5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3584977D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## 2. 为什么要抽取出登陆过程作为另一个项目？</w:t>
      </w:r>
    </w:p>
    <w:p w14:paraId="3AB47472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37E411AE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&gt; 答案跟上面差不多，其实是写过一遍登陆过程了，懒得再写第二遍。另外，抽取出来有一个好处，就是模块化，可以在不影响这个项目的情况下，升级登陆</w:t>
      </w:r>
      <w:proofErr w:type="spell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api</w:t>
      </w:r>
      <w:proofErr w:type="spell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，便于更新和维护</w:t>
      </w:r>
    </w:p>
    <w:p w14:paraId="43871900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30D6F835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## 3. 为什么代码写的这么烂？</w:t>
      </w:r>
    </w:p>
    <w:p w14:paraId="41FCCF9D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1AB58305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&gt; 其实是我没学过python，这应该算是我用python写的第一个小项目吧，还挺好用的，没有上手难度，拿到就能写</w:t>
      </w:r>
    </w:p>
    <w:p w14:paraId="40700725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24CEF65A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## 4. 为什么去掉了</w:t>
      </w:r>
      <w:proofErr w:type="gram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微信消息</w:t>
      </w:r>
      <w:proofErr w:type="gram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推送？</w:t>
      </w:r>
    </w:p>
    <w:p w14:paraId="32CDA15B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15B3DE8D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&gt; 其实是有不少人跟我反馈</w:t>
      </w:r>
      <w:proofErr w:type="gram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微信消息</w:t>
      </w:r>
      <w:proofErr w:type="gram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推送配置要自己手动操作几步，嫌麻烦，不如直接输入个邮箱地址，来得方便，所以我就开放了邮件服务，其实QQ邮件也可以发送</w:t>
      </w:r>
      <w:proofErr w:type="gram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到微信通知</w:t>
      </w:r>
      <w:proofErr w:type="gram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，去邮箱app设置就好了，可以参考[https://jingyan.baidu.com/article/d5a880ebccafd813f147ccb0.html](https://jingyan.baidu.com/article/d5a880ebccafd813f147ccb0.html)，另外，如果想要</w:t>
      </w:r>
      <w:proofErr w:type="gram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微信消息</w:t>
      </w:r>
      <w:proofErr w:type="gram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推送，也可以跟我联系，如果人多，我就考虑更新，因为我找到了一个比server</w:t>
      </w:r>
      <w:proofErr w:type="gram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酱</w:t>
      </w:r>
      <w:proofErr w:type="gram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更好的解决方案，也不需要大家配置什么，大概的操作过程就是</w:t>
      </w:r>
      <w:proofErr w:type="gramStart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微信扫码</w:t>
      </w:r>
      <w:proofErr w:type="gramEnd"/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，关注公众号，然后会收到一个key，将这个key放到配置文件，基本上就像输入邮件地址一样简单方便</w:t>
      </w:r>
    </w:p>
    <w:p w14:paraId="306D8D6F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75D7965D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## 5. 邮件接口有次数限制吗？</w:t>
      </w:r>
    </w:p>
    <w:p w14:paraId="6AB07315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0E3BCBDE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&gt; 有，每个邮箱地址每天上限10条，0点刷新，正常使用完全够了，加入限制主要是 为了防止接口被滥用，毕竟这是我的私人邮箱</w:t>
      </w:r>
    </w:p>
    <w:p w14:paraId="2708B1F5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139FC139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72C46A8A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lastRenderedPageBreak/>
        <w:t># 请作者喝杯奶茶？</w:t>
      </w:r>
    </w:p>
    <w:p w14:paraId="7438313B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2AC5A370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&lt;table&gt;</w:t>
      </w:r>
    </w:p>
    <w:p w14:paraId="7B1BD507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&lt;tr&gt;</w:t>
      </w:r>
    </w:p>
    <w:p w14:paraId="75C86979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&lt;td &gt;&lt;center&gt;&lt;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img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src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="https://img-blog.csdnimg.cn/20200303161837163.jpg" &gt;&lt;/center&gt;&lt;/td&gt;</w:t>
      </w:r>
    </w:p>
    <w:p w14:paraId="24833195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    &lt;td &gt;&lt;center&gt;&lt;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img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</w:t>
      </w:r>
      <w:proofErr w:type="spell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src</w:t>
      </w:r>
      <w:proofErr w:type="spell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="https://img-blog.csdnimg.cn/20200303162019613.png</w:t>
      </w:r>
      <w:proofErr w:type="gramStart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"  &gt;</w:t>
      </w:r>
      <w:proofErr w:type="gramEnd"/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&lt;/center&gt;&lt;/td&gt;</w:t>
      </w:r>
    </w:p>
    <w:p w14:paraId="5811E6E3" w14:textId="77777777" w:rsidR="00751DE0" w:rsidRPr="00751DE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 xml:space="preserve">    &lt;/tr&gt;</w:t>
      </w:r>
    </w:p>
    <w:p w14:paraId="6FF1721F" w14:textId="209F1C5C" w:rsidR="00995BD0" w:rsidRDefault="00751DE0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751DE0">
        <w:rPr>
          <w:rFonts w:ascii="宋体" w:eastAsia="宋体" w:hAnsi="宋体" w:cs="宋体"/>
          <w:color w:val="auto"/>
          <w:kern w:val="0"/>
          <w:sz w:val="24"/>
          <w:szCs w:val="24"/>
        </w:rPr>
        <w:t>&lt;/table&gt;</w:t>
      </w:r>
    </w:p>
    <w:p w14:paraId="130FB0C5" w14:textId="77777777" w:rsidR="00995BD0" w:rsidRDefault="00995BD0">
      <w:pPr>
        <w:widowControl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>
        <w:rPr>
          <w:rFonts w:ascii="宋体" w:eastAsia="宋体" w:hAnsi="宋体" w:cs="宋体"/>
          <w:color w:val="auto"/>
          <w:kern w:val="0"/>
          <w:sz w:val="24"/>
          <w:szCs w:val="24"/>
        </w:rPr>
        <w:br w:type="page"/>
      </w:r>
    </w:p>
    <w:p w14:paraId="4D5C3DEC" w14:textId="77777777" w:rsidR="00995BD0" w:rsidRPr="00995BD0" w:rsidRDefault="00995BD0" w:rsidP="00995BD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995BD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lastRenderedPageBreak/>
        <w:t>1.应该如何评价小S的项目管理工作?</w:t>
      </w:r>
    </w:p>
    <w:p w14:paraId="66C07267" w14:textId="77777777" w:rsidR="00995BD0" w:rsidRPr="00995BD0" w:rsidRDefault="00995BD0" w:rsidP="00995BD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995BD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我觉得小S的这次项目管理工作是不合格的，原因有：</w:t>
      </w:r>
    </w:p>
    <w:p w14:paraId="7FF1DA4B" w14:textId="77777777" w:rsidR="00995BD0" w:rsidRPr="00995BD0" w:rsidRDefault="00995BD0" w:rsidP="00995BD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995BD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1）客户未明确，该OA系统对接单位高达24个，“众口难调”，我们应该选择其中有拍板权作为主要客户；</w:t>
      </w:r>
    </w:p>
    <w:p w14:paraId="7C505944" w14:textId="77777777" w:rsidR="00995BD0" w:rsidRPr="00995BD0" w:rsidRDefault="00995BD0" w:rsidP="00995BD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995BD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2）选人太主观，不考虑OA系统的特殊性，以“精兵强将”作为团队选人标准，甚至仅凭“与自己非常熟悉”这一条件就决定了技术负责人小A；</w:t>
      </w:r>
    </w:p>
    <w:p w14:paraId="317D86CE" w14:textId="77777777" w:rsidR="00995BD0" w:rsidRPr="00995BD0" w:rsidRDefault="00995BD0" w:rsidP="00995BD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995BD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3）对软件项目管理中关键的需求分析阶段处理潦草，需求分析阶段仅派技术负责人小A与客户沟通，而作为项目经理的自己和需求分析师等都未参加；</w:t>
      </w:r>
    </w:p>
    <w:p w14:paraId="37A9657A" w14:textId="77777777" w:rsidR="00995BD0" w:rsidRPr="00995BD0" w:rsidRDefault="00995BD0" w:rsidP="00995BD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995BD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4）需求分析业务流程不合理，需求规格说明书形成之后，没有经过评审和签字就开始了项目研发；</w:t>
      </w:r>
    </w:p>
    <w:p w14:paraId="78A6CE96" w14:textId="77777777" w:rsidR="00995BD0" w:rsidRPr="00995BD0" w:rsidRDefault="00995BD0" w:rsidP="00995BD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995BD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5）没有建立规范的需求变更管理，让客户多次随意进行需求变更，开发过程中，用户多次提出新需求，开发方这边居然全部照接；</w:t>
      </w:r>
    </w:p>
    <w:p w14:paraId="32504575" w14:textId="77777777" w:rsidR="00995BD0" w:rsidRPr="00995BD0" w:rsidRDefault="00995BD0" w:rsidP="00995BD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995BD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6）没有调和团队与客户方的矛盾，在</w:t>
      </w:r>
      <w:proofErr w:type="gramStart"/>
      <w:r w:rsidRPr="00995BD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中验会上</w:t>
      </w:r>
      <w:proofErr w:type="gramEnd"/>
      <w:r w:rsidRPr="00995BD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与用户发生了冲突；</w:t>
      </w:r>
    </w:p>
    <w:p w14:paraId="4C8561CF" w14:textId="77777777" w:rsidR="00995BD0" w:rsidRPr="00995BD0" w:rsidRDefault="00995BD0" w:rsidP="00995BD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995BD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7）赶进度方法有多种，小S选择了“并不总是产生一个可行方案且常常导致成本增加”、应该作为最后手段的加班赶工法。</w:t>
      </w:r>
    </w:p>
    <w:p w14:paraId="340626E7" w14:textId="77777777" w:rsidR="00995BD0" w:rsidRPr="00995BD0" w:rsidRDefault="00995BD0" w:rsidP="00995BD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995BD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8）赶工加班阶段也缺乏和开发团队的沟通和调和，反而还增加了严格的考勤制度监督，导致团队不满，消极怠工拒不配合。</w:t>
      </w:r>
    </w:p>
    <w:p w14:paraId="6B0F4A8D" w14:textId="77777777" w:rsidR="00995BD0" w:rsidRPr="00995BD0" w:rsidRDefault="00995BD0" w:rsidP="00995BD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995BD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9）在验收</w:t>
      </w:r>
      <w:proofErr w:type="gramStart"/>
      <w:r w:rsidRPr="00995BD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会上才</w:t>
      </w:r>
      <w:proofErr w:type="gramEnd"/>
      <w:r w:rsidRPr="00995BD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发现系统不符合政务系统的基本要求和风格，导致又进行了一个月的大整改，成本远超预算。可见软件项目建设全过程中，甲乙方缺乏双向的沟通和交流、缺乏阶段性工作的检查、提交和控制。</w:t>
      </w:r>
    </w:p>
    <w:p w14:paraId="44ABECDF" w14:textId="77777777" w:rsidR="00995BD0" w:rsidRPr="00995BD0" w:rsidRDefault="00995BD0" w:rsidP="00995BD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12AB0559" w14:textId="77777777" w:rsidR="00995BD0" w:rsidRPr="00995BD0" w:rsidRDefault="00995BD0" w:rsidP="00995BD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995BD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2、如果你是小S，有机会重新做一遍这个项目，你打算怎么做?</w:t>
      </w:r>
    </w:p>
    <w:p w14:paraId="45F8F51C" w14:textId="77777777" w:rsidR="00995BD0" w:rsidRPr="00995BD0" w:rsidRDefault="00995BD0" w:rsidP="00995BD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995BD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如果我是小S，我会改正问题1中指出的不当做法，并保证对整个项目的范围、进度、资源和沟通等方面都有良好的计划，做好一个软件项目经理，如下：</w:t>
      </w:r>
    </w:p>
    <w:p w14:paraId="7ADFFB79" w14:textId="77777777" w:rsidR="00995BD0" w:rsidRPr="00995BD0" w:rsidRDefault="00995BD0" w:rsidP="00995BD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995BD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1）该政府办公系统对接的有24个市属单位，须知众口难调，我们很难</w:t>
      </w:r>
      <w:proofErr w:type="gramStart"/>
      <w:r w:rsidRPr="00995BD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去同时</w:t>
      </w:r>
      <w:proofErr w:type="gramEnd"/>
      <w:r w:rsidRPr="00995BD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满足所有单位负责人的“口味”，所以我们必须明确客户的主要代表，确保该客户代表有在政府系统中有绝对的发言权、拍板权，做出的项目主要</w:t>
      </w:r>
      <w:proofErr w:type="gramStart"/>
      <w:r w:rsidRPr="00995BD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要</w:t>
      </w:r>
      <w:proofErr w:type="gramEnd"/>
      <w:r w:rsidRPr="00995BD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符合他的“口味”；</w:t>
      </w:r>
    </w:p>
    <w:p w14:paraId="7DBF5C05" w14:textId="77777777" w:rsidR="00995BD0" w:rsidRPr="00995BD0" w:rsidRDefault="00995BD0" w:rsidP="00995BD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995BD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2）首先要明确该OA系统改造升级的是X市政府的既有政府办公系统，是风格严肃，有技术难度的政务信息OA系统，在这一点上，小S首先应该明确政务系统的风格、方向是怎样的，建立团队时也要尽量选择有OA系统相关开发经验的，而不仅仅是“精兵强将”；</w:t>
      </w:r>
    </w:p>
    <w:p w14:paraId="313A30D1" w14:textId="77777777" w:rsidR="00995BD0" w:rsidRPr="00995BD0" w:rsidRDefault="00995BD0" w:rsidP="00995BD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995BD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3）然后就是技术负责人的选择问题，我会选择技术精湛，有OA系统开发经验的人作为技术负责人；</w:t>
      </w:r>
    </w:p>
    <w:p w14:paraId="206F854A" w14:textId="77777777" w:rsidR="00995BD0" w:rsidRPr="00995BD0" w:rsidRDefault="00995BD0" w:rsidP="00995BD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995BD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4）需求分析时，开发方参与者不应该只有技术负责人。项目经理、需求分析师等等，缺一不可。此外由于系统对接单位多，我们应该在市信息中心，市属单位等相关部门深入调研，形成调研报告、原型文件、UI交互界面，需求文档等，形成最终可行、双方认可的需求文档、功能文档和设计文档；</w:t>
      </w:r>
    </w:p>
    <w:p w14:paraId="715926AC" w14:textId="77777777" w:rsidR="00995BD0" w:rsidRPr="00995BD0" w:rsidRDefault="00995BD0" w:rsidP="00995BD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995BD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5）与客户（客户需要包括领导层、业务人员等）进行多次沟通后完成的需求规格说明书，还需要经过评审，讨论确认，并最终签字才能开始项目研发！这样保证了项目范围以及需求、设计、验收的标准，避免后期频繁出现变更。</w:t>
      </w:r>
    </w:p>
    <w:p w14:paraId="042D7692" w14:textId="77777777" w:rsidR="00995BD0" w:rsidRPr="00995BD0" w:rsidRDefault="00995BD0" w:rsidP="00995BD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995BD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6）做好项目计划和需求变更控制，制定</w:t>
      </w:r>
      <w:proofErr w:type="gramStart"/>
      <w:r w:rsidRPr="00995BD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好需求</w:t>
      </w:r>
      <w:proofErr w:type="gramEnd"/>
      <w:r w:rsidRPr="00995BD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变更方案。需求制定好之后应该按计划执行，新增的需求不在计划范围之内，应该</w:t>
      </w:r>
      <w:proofErr w:type="gramStart"/>
      <w:r w:rsidRPr="00995BD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做需求</w:t>
      </w:r>
      <w:proofErr w:type="gramEnd"/>
      <w:r w:rsidRPr="00995BD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变更控制或者放在这</w:t>
      </w:r>
      <w:r w:rsidRPr="00995BD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lastRenderedPageBreak/>
        <w:t>次计划之后（规范的需求变更应该有以下内容：建立需求基线；确定需求变更控制过程；建立变更控制委员会（SCCB）；进行需求变更影响分析；跟踪所有受变更影响的工作产品；建立需求控制文档等），频繁而无管理的需求变更将导致软件项目的全面失控（这一点在小S的项目过程中也可以看出），不应该是提出什么需求就立即执行，忽略最初的需求。</w:t>
      </w:r>
    </w:p>
    <w:p w14:paraId="5F2A69AC" w14:textId="77777777" w:rsidR="00995BD0" w:rsidRPr="00995BD0" w:rsidRDefault="00995BD0" w:rsidP="00995BD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995BD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7）项目经理还应该注重和客户相处的技巧，努力促成双方的良好合作氛围。及时调和开发团队和客户方的矛盾，避免项目</w:t>
      </w:r>
      <w:proofErr w:type="gramStart"/>
      <w:r w:rsidRPr="00995BD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中验会上</w:t>
      </w:r>
      <w:proofErr w:type="gramEnd"/>
      <w:r w:rsidRPr="00995BD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与用户的冲突，</w:t>
      </w:r>
      <w:proofErr w:type="gramStart"/>
      <w:r w:rsidRPr="00995BD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否则导致</w:t>
      </w:r>
      <w:proofErr w:type="gramEnd"/>
      <w:r w:rsidRPr="00995BD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了合作氛围不良，客户会存在抵触情绪，双方缺乏信任感，客户对后续的项目质量信心不足，也间接的导致了这个项目最终的结果不理想。</w:t>
      </w:r>
    </w:p>
    <w:p w14:paraId="7924D2E2" w14:textId="77777777" w:rsidR="00995BD0" w:rsidRPr="00995BD0" w:rsidRDefault="00995BD0" w:rsidP="00995BD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995BD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8）做好项目进度计划，如管理预留等，如果还是赶不上，也应该与团队一起沟通找到解决办法，或是项目经理与客户方负责人沟通，沟通削减不必要的需求、商定合理延长时间或者分阶段交付（毕竟主要是客户</w:t>
      </w:r>
      <w:proofErr w:type="gramStart"/>
      <w:r w:rsidRPr="00995BD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方需求</w:t>
      </w:r>
      <w:proofErr w:type="gramEnd"/>
      <w:r w:rsidRPr="00995BD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更改较多导致的）；其次就是优化项目，从现有资源和实际情况出发，优化网络图，如重新安排活动之间的顺序，压缩关键路径长度，尽可能地</w:t>
      </w:r>
      <w:proofErr w:type="gramStart"/>
      <w:r w:rsidRPr="00995BD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调配非</w:t>
      </w:r>
      <w:proofErr w:type="gramEnd"/>
      <w:r w:rsidRPr="00995BD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关键路径上的资源用于关键路径上的任务等；或是用平行作业法快速跟进，采用并行执行子任务，加速项目进展，实在不行再选择加班赶工法，赶工法时也要积极与团队沟通，避免因加班导致队员产生抵触情绪。</w:t>
      </w:r>
    </w:p>
    <w:p w14:paraId="14BB1B6B" w14:textId="77777777" w:rsidR="00995BD0" w:rsidRPr="00995BD0" w:rsidRDefault="00995BD0" w:rsidP="00995BD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995BD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9）在过程中加强对阶段性工作的检查、提交和控制，与用户之间通过正式的报告沟通确认，与项目成员之间通过电子邮件沟通，建立沟通存档；建立沟通反馈机制，任何沟通都要保证到位，没有偏差，并且定期检查项目沟通情况，不断加以调整。这样顺畅、有效的沟通就逐渐建立起来。这样就能避免“验收会议上多个部门的使用者对项目并不满意，认为不符合政务信息系统的要求和风格，</w:t>
      </w:r>
      <w:proofErr w:type="gramStart"/>
      <w:r w:rsidRPr="00995BD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很</w:t>
      </w:r>
      <w:proofErr w:type="gramEnd"/>
      <w:r w:rsidRPr="00995BD0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多功能不符合用户的操作习惯，要求整改。”的后期大返工。 </w:t>
      </w:r>
    </w:p>
    <w:p w14:paraId="3F790419" w14:textId="785802AB" w:rsidR="00850B27" w:rsidRDefault="00850B27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14:paraId="636B5347" w14:textId="77777777" w:rsidR="00850B27" w:rsidRDefault="00850B27">
      <w:pPr>
        <w:widowControl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>
        <w:rPr>
          <w:rFonts w:ascii="宋体" w:eastAsia="宋体" w:hAnsi="宋体" w:cs="宋体"/>
          <w:color w:val="auto"/>
          <w:kern w:val="0"/>
          <w:sz w:val="24"/>
          <w:szCs w:val="24"/>
        </w:rPr>
        <w:br w:type="page"/>
      </w:r>
    </w:p>
    <w:p w14:paraId="2CD812DA" w14:textId="77777777" w:rsidR="00B2709A" w:rsidRPr="002254B5" w:rsidRDefault="00B2709A" w:rsidP="00751DE0">
      <w:pPr>
        <w:widowControl/>
        <w:snapToGrid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sectPr w:rsidR="00B2709A" w:rsidRPr="00225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2DE2"/>
    <w:multiLevelType w:val="hybridMultilevel"/>
    <w:tmpl w:val="D61C8B82"/>
    <w:lvl w:ilvl="0" w:tplc="FA589E28">
      <w:start w:val="8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A64C2B"/>
    <w:multiLevelType w:val="hybridMultilevel"/>
    <w:tmpl w:val="B7B655CE"/>
    <w:lvl w:ilvl="0" w:tplc="81AE77A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C6244B"/>
    <w:multiLevelType w:val="hybridMultilevel"/>
    <w:tmpl w:val="1D4AFB34"/>
    <w:lvl w:ilvl="0" w:tplc="9774E7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AA1DC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4E42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BC2FD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64870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6226E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20E8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2A5B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00CF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60D11"/>
    <w:multiLevelType w:val="hybridMultilevel"/>
    <w:tmpl w:val="E4F088C0"/>
    <w:lvl w:ilvl="0" w:tplc="E99CB60E">
      <w:start w:val="7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AD6B16"/>
    <w:multiLevelType w:val="hybridMultilevel"/>
    <w:tmpl w:val="A5B82396"/>
    <w:lvl w:ilvl="0" w:tplc="80D0245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CB14F3"/>
    <w:multiLevelType w:val="hybridMultilevel"/>
    <w:tmpl w:val="A92684E4"/>
    <w:lvl w:ilvl="0" w:tplc="953490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2E2060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F6A59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3A4A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24B0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5C967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BE11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BC96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46E3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AC"/>
    <w:rsid w:val="000253CC"/>
    <w:rsid w:val="00026E85"/>
    <w:rsid w:val="002254B5"/>
    <w:rsid w:val="0026348D"/>
    <w:rsid w:val="003E0C33"/>
    <w:rsid w:val="00435D94"/>
    <w:rsid w:val="00516BE0"/>
    <w:rsid w:val="0052269C"/>
    <w:rsid w:val="0053499A"/>
    <w:rsid w:val="0056224B"/>
    <w:rsid w:val="005705B7"/>
    <w:rsid w:val="005767C3"/>
    <w:rsid w:val="00751DE0"/>
    <w:rsid w:val="007601D8"/>
    <w:rsid w:val="007860ED"/>
    <w:rsid w:val="007B05CF"/>
    <w:rsid w:val="007C403F"/>
    <w:rsid w:val="00806E4C"/>
    <w:rsid w:val="00850B27"/>
    <w:rsid w:val="00995BD0"/>
    <w:rsid w:val="00B2709A"/>
    <w:rsid w:val="00C36EA3"/>
    <w:rsid w:val="00DC35AC"/>
    <w:rsid w:val="00E4040D"/>
    <w:rsid w:val="00EB3ED6"/>
    <w:rsid w:val="00F264BC"/>
    <w:rsid w:val="00F3729B"/>
    <w:rsid w:val="00F5688C"/>
    <w:rsid w:val="00F97D55"/>
    <w:rsid w:val="00FB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5A671"/>
  <w15:chartTrackingRefBased/>
  <w15:docId w15:val="{36FD0313-6E27-417E-89FD-25BA3F11A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华文仿宋" w:eastAsia="华文仿宋" w:hAnsi="Times New Roman" w:cs="Times New Roman"/>
        <w:color w:val="000000" w:themeColor="text1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6E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35D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7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68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800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3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84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7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15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4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80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097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2440</TotalTime>
  <Pages>1</Pages>
  <Words>2475</Words>
  <Characters>14114</Characters>
  <Application>Microsoft Office Word</Application>
  <DocSecurity>0</DocSecurity>
  <Lines>117</Lines>
  <Paragraphs>33</Paragraphs>
  <ScaleCrop>false</ScaleCrop>
  <Company/>
  <LinksUpToDate>false</LinksUpToDate>
  <CharactersWithSpaces>16556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淼</dc:creator>
  <cp:keywords/>
  <dc:description/>
  <cp:lastModifiedBy>孙 淼</cp:lastModifiedBy>
  <cp:revision>5</cp:revision>
  <dcterms:created xsi:type="dcterms:W3CDTF">2021-05-18T10:04:00Z</dcterms:created>
  <dcterms:modified xsi:type="dcterms:W3CDTF">2021-05-20T02:45:00Z</dcterms:modified>
</cp:coreProperties>
</file>