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F505" w14:textId="3DA383B9" w:rsidR="003A4FB9" w:rsidRDefault="000B48F8">
      <w:pPr>
        <w:rPr>
          <w:noProof/>
          <w:sz w:val="32"/>
          <w:szCs w:val="32"/>
        </w:rPr>
      </w:pPr>
      <w:r w:rsidRPr="000B48F8">
        <w:rPr>
          <w:noProof/>
          <w:sz w:val="32"/>
          <w:szCs w:val="32"/>
        </w:rPr>
        <w:t>Behavioural Diagram</w:t>
      </w:r>
    </w:p>
    <w:p w14:paraId="4501374F" w14:textId="5AB3A924" w:rsidR="000B48F8" w:rsidRDefault="000B48F8">
      <w:pPr>
        <w:rPr>
          <w:noProof/>
          <w:sz w:val="32"/>
          <w:szCs w:val="32"/>
        </w:rPr>
      </w:pPr>
    </w:p>
    <w:p w14:paraId="396CA2F2" w14:textId="415550EE" w:rsidR="000B48F8" w:rsidRDefault="000B48F8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CAEBED4" wp14:editId="7E13C725">
            <wp:extent cx="37719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9B6C" w14:textId="3A6F84C4" w:rsidR="000B48F8" w:rsidRDefault="000B48F8">
      <w:pPr>
        <w:rPr>
          <w:noProof/>
          <w:sz w:val="32"/>
          <w:szCs w:val="32"/>
        </w:rPr>
      </w:pPr>
    </w:p>
    <w:p w14:paraId="63452CF7" w14:textId="5B6FD7BB" w:rsidR="000B48F8" w:rsidRDefault="000B48F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Structural diagram</w:t>
      </w:r>
    </w:p>
    <w:p w14:paraId="6CB3FE24" w14:textId="1F3ACA77" w:rsidR="000B48F8" w:rsidRDefault="000B48F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</w:t>
      </w:r>
    </w:p>
    <w:p w14:paraId="2D75F9D8" w14:textId="1CC69951" w:rsidR="000B48F8" w:rsidRPr="000B48F8" w:rsidRDefault="000B48F8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311B002" wp14:editId="1A03BF17">
            <wp:extent cx="3802380" cy="3116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420E" w14:textId="77777777" w:rsidR="000B48F8" w:rsidRDefault="000B48F8"/>
    <w:sectPr w:rsidR="000B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C8"/>
    <w:rsid w:val="000B48F8"/>
    <w:rsid w:val="00182D2B"/>
    <w:rsid w:val="00226FC8"/>
    <w:rsid w:val="00E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7B9F"/>
  <w15:chartTrackingRefBased/>
  <w15:docId w15:val="{3771DC84-EFF1-4C24-86C0-E4A11FB9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</dc:creator>
  <cp:keywords/>
  <dc:description/>
  <cp:lastModifiedBy>Phanindra Reddy</cp:lastModifiedBy>
  <cp:revision>1</cp:revision>
  <dcterms:created xsi:type="dcterms:W3CDTF">2021-02-04T18:34:00Z</dcterms:created>
  <dcterms:modified xsi:type="dcterms:W3CDTF">2021-02-04T18:52:00Z</dcterms:modified>
</cp:coreProperties>
</file>