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1.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 xml:space="preserve"> 练习：使用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shell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脚本，输出当前所在的目录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2.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 xml:space="preserve"> 练习：计算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/etc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目录下有多少个文件，用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shell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脚本实现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en-US" w:eastAsia="zh-CN"/>
        </w:rPr>
        <w:t>3.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改进：实现统计任何指定目录下的文件个数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4.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 xml:space="preserve"> 练习：判断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 xml:space="preserve"> /root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目录是否为空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5.练习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：通过用户输入任意目录判断是否为空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6.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 xml:space="preserve"> 练习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：判断用户输入的用户名和密码是否为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admin 123456,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如果是则提示登录成功，否则提示失败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逻辑运算符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>7.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 xml:space="preserve"> 练习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：输入数字，判断是否大于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0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，如果大于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0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则将该数字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-1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并输出，否则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+1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输出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</w:rPr>
        <w:t>8.</w:t>
      </w:r>
      <w:r>
        <w:rPr>
          <w:rFonts w:hint="eastAsia"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练习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</w:rPr>
        <w:t>：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判断用户输入的目录是否存在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</w:rPr>
        <w:t>，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如果存在则统计目录下的文件个数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</w:rPr>
        <w:t>，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否则提示用户该</w:t>
      </w:r>
      <w:bookmarkStart w:id="0" w:name="_GoBack"/>
      <w:bookmarkEnd w:id="0"/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目录不存在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if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>...elif...else练习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1.练习：判断学生的成绩，大于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90-100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提示优秀，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80-90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之间提示良好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,70-80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之间则提示一般，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60-70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之间提示及格。其他则提示不及格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2.</w: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 xml:space="preserve"> 练习：判断用户输入的内容是否为空，为空则提示，不为空则判断是否为目录，不为目录则判断是否为文件，否则提示错误信息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cas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>e分支练习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1.练习：输入一个序号，判断该用户选择哪款产品，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A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：笔记本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 xml:space="preserve"> B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：电饭煲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 xml:space="preserve"> C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：小台灯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2.练习：请输入对客服的满意度，【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0-3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】不满意，【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4-6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】满意，【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7-9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】非常满意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循环练习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>：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1.练习：输出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  <w:t>1-10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之间的数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ab/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>改进版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>求1-100之间的和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  <w:t>函数练习：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输入一个目录，判断目录是否存在，如果不存在则给出提示，如果存在则提示输入要创建的文件名，</w:t>
      </w:r>
      <w:r>
        <w:rPr>
          <w:rFonts w:hint="eastAsia" w:ascii="宋体" w:hAnsi="Arial" w:eastAsia="宋体" w:cs="宋体"/>
          <w:color w:val="000000"/>
          <w:kern w:val="0"/>
          <w:sz w:val="20"/>
          <w:szCs w:val="20"/>
          <w:lang w:val="zh-CN"/>
        </w:rPr>
        <w:t>判断创建的文件是否存在，如果不存在，则继续创建，否则提示该文件已经存在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0"/>
          <w:szCs w:val="20"/>
          <w:lang w:val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D8DE"/>
    <w:multiLevelType w:val="singleLevel"/>
    <w:tmpl w:val="4FDED8D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C1C"/>
    <w:rsid w:val="00344757"/>
    <w:rsid w:val="0037785D"/>
    <w:rsid w:val="003D339D"/>
    <w:rsid w:val="004061BD"/>
    <w:rsid w:val="004A795F"/>
    <w:rsid w:val="004B4C79"/>
    <w:rsid w:val="004F5CE8"/>
    <w:rsid w:val="00613DCB"/>
    <w:rsid w:val="00654C8C"/>
    <w:rsid w:val="00695C1C"/>
    <w:rsid w:val="006F2025"/>
    <w:rsid w:val="00CC5E9B"/>
    <w:rsid w:val="00D06FEF"/>
    <w:rsid w:val="00E31A08"/>
    <w:rsid w:val="00F643D8"/>
    <w:rsid w:val="00FF677C"/>
    <w:rsid w:val="052A335D"/>
    <w:rsid w:val="0BAA1E89"/>
    <w:rsid w:val="0CD97091"/>
    <w:rsid w:val="18F81F81"/>
    <w:rsid w:val="2C5E0BB6"/>
    <w:rsid w:val="333B24FA"/>
    <w:rsid w:val="352F1E5D"/>
    <w:rsid w:val="4ADC4005"/>
    <w:rsid w:val="4BA870FC"/>
    <w:rsid w:val="50CA1C86"/>
    <w:rsid w:val="50D36383"/>
    <w:rsid w:val="54C55F4C"/>
    <w:rsid w:val="62F651B6"/>
    <w:rsid w:val="70656AA7"/>
    <w:rsid w:val="73EF38BD"/>
    <w:rsid w:val="7953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9">
    <w:name w:val="No Spacing"/>
    <w:qFormat/>
    <w:uiPriority w:val="1"/>
    <w:pPr>
      <w:widowControl w:val="0"/>
      <w:ind w:left="238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2018-01-01T18:09:00Z</dcterms:created>
  <dc:creator>Windows 用户</dc:creator>
  <cp:lastModifiedBy>admin</cp:lastModifiedBy>
  <dcterms:modified xsi:type="dcterms:W3CDTF">2018-05-10T09:47:16Z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