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E5" w:rsidRPr="00B659E5" w:rsidRDefault="00B659E5" w:rsidP="00B659E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CPA</w:t>
      </w: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抓取数据程序部署说明</w:t>
      </w:r>
    </w:p>
    <w:p w:rsidR="00B659E5" w:rsidRPr="00B659E5" w:rsidRDefault="00B659E5" w:rsidP="00B659E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一、部署目录文件结构</w:t>
      </w:r>
    </w:p>
    <w:p w:rsidR="00B659E5" w:rsidRPr="00B659E5" w:rsidRDefault="00B659E5" w:rsidP="00B659E5">
      <w:pPr>
        <w:widowControl/>
        <w:numPr>
          <w:ilvl w:val="0"/>
          <w:numId w:val="7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knowtion-spider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knowtion-spider-0.0.1.jar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应用程序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application.properties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启动配置文件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jsonTemp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模板文件夹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clinicalTrial.json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drug.json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evidence.json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gene.json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mutationStatistics.json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protein.json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regimen.json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variant.json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merge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数据合并文件夹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doc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文档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与老库合并返回的结果示例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.xlsx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一次运行流程图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.pdf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泳道图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.pdf</w:t>
      </w:r>
    </w:p>
    <w:p w:rsidR="00B659E5" w:rsidRPr="00B659E5" w:rsidRDefault="00B659E5" w:rsidP="00B659E5">
      <w:pPr>
        <w:widowControl/>
        <w:numPr>
          <w:ilvl w:val="2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部署说明</w:t>
      </w: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.md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logs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日志文件夹</w:t>
      </w:r>
    </w:p>
    <w:p w:rsidR="00B659E5" w:rsidRPr="00B659E5" w:rsidRDefault="00B659E5" w:rsidP="00B659E5">
      <w:pPr>
        <w:widowControl/>
        <w:numPr>
          <w:ilvl w:val="1"/>
          <w:numId w:val="7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atomikos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分布式事务相关，自动生成</w:t>
      </w:r>
    </w:p>
    <w:p w:rsidR="00B659E5" w:rsidRPr="00B659E5" w:rsidRDefault="00B659E5" w:rsidP="00B659E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二、启动</w:t>
      </w:r>
    </w:p>
    <w:p w:rsidR="00B659E5" w:rsidRPr="00B659E5" w:rsidRDefault="00B659E5" w:rsidP="00B659E5">
      <w:pPr>
        <w:widowControl/>
        <w:numPr>
          <w:ilvl w:val="0"/>
          <w:numId w:val="8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指定内部配置文件启动：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启动命令：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java -jar knowtion-spider-0.0.1.jar --spring.profiles.active=dev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。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该命令启动使用的是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knowtion-spider-0.0.1.jar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包内部的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src\main\resources\application-dev.properties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配置文件。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需要在代码打包前修改好要用的配置文件，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application-dev.properties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会覆盖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application.properties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的配置，前者没有的配置会使用后者的即默认配置。</w:t>
      </w:r>
    </w:p>
    <w:p w:rsidR="00B659E5" w:rsidRPr="00B659E5" w:rsidRDefault="00B659E5" w:rsidP="00B659E5">
      <w:pPr>
        <w:widowControl/>
        <w:numPr>
          <w:ilvl w:val="0"/>
          <w:numId w:val="8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指定外部配置文件启动：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启动命令：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java -jar knowtion-spider-0.0.1.jar --spring.config.location=application.properties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。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该命令使用的是文件目录中的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application.properties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作为配置文件，该配置文件必须包含全部的必须的配置。修改配置后，重新以此命令启动即可。</w:t>
      </w:r>
    </w:p>
    <w:p w:rsidR="00B659E5" w:rsidRPr="00B659E5" w:rsidRDefault="00B659E5" w:rsidP="00B659E5">
      <w:pPr>
        <w:widowControl/>
        <w:numPr>
          <w:ilvl w:val="0"/>
          <w:numId w:val="9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程序会在每天早上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9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点定时发送前一天的错误日志。</w:t>
      </w:r>
    </w:p>
    <w:p w:rsidR="00B659E5" w:rsidRPr="00B659E5" w:rsidRDefault="00B659E5" w:rsidP="00B659E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三、</w:t>
      </w: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JSON</w:t>
      </w: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结构变更的处理</w:t>
      </w:r>
    </w:p>
    <w:p w:rsidR="00B659E5" w:rsidRPr="00B659E5" w:rsidRDefault="00B659E5" w:rsidP="00B659E5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当需要修改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结构时，关闭程序，然后修改相应的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文件，修改完成确认无误后重启即可。</w:t>
      </w:r>
    </w:p>
    <w:p w:rsidR="00B659E5" w:rsidRPr="00B659E5" w:rsidRDefault="00B659E5" w:rsidP="00B659E5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lastRenderedPageBreak/>
        <w:t>json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值的类型说明：</w:t>
      </w:r>
    </w:p>
    <w:p w:rsidR="00B659E5" w:rsidRPr="00B659E5" w:rsidRDefault="00B659E5" w:rsidP="00B659E5">
      <w:pPr>
        <w:widowControl/>
        <w:numPr>
          <w:ilvl w:val="1"/>
          <w:numId w:val="10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"String"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字符串类型</w:t>
      </w:r>
    </w:p>
    <w:p w:rsidR="00B659E5" w:rsidRPr="00B659E5" w:rsidRDefault="00B659E5" w:rsidP="00B659E5">
      <w:pPr>
        <w:widowControl/>
        <w:numPr>
          <w:ilvl w:val="1"/>
          <w:numId w:val="10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0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数字类型</w:t>
      </w:r>
    </w:p>
    <w:p w:rsidR="00B659E5" w:rsidRPr="00B659E5" w:rsidRDefault="00B659E5" w:rsidP="00B659E5">
      <w:pPr>
        <w:widowControl/>
        <w:numPr>
          <w:ilvl w:val="1"/>
          <w:numId w:val="10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true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布尔类型</w:t>
      </w:r>
    </w:p>
    <w:p w:rsidR="00B659E5" w:rsidRPr="00B659E5" w:rsidRDefault="00B659E5" w:rsidP="00B659E5">
      <w:pPr>
        <w:widowControl/>
        <w:numPr>
          <w:ilvl w:val="1"/>
          <w:numId w:val="10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null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表示无论待对比的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JOSN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有没有该键都视为没有改变。</w:t>
      </w:r>
    </w:p>
    <w:p w:rsidR="00B659E5" w:rsidRPr="00B659E5" w:rsidRDefault="00B659E5" w:rsidP="00B659E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四、关于数据合并的处理</w:t>
      </w:r>
    </w:p>
    <w:p w:rsidR="00B659E5" w:rsidRPr="00B659E5" w:rsidRDefault="00B659E5" w:rsidP="00B659E5">
      <w:pPr>
        <w:widowControl/>
        <w:numPr>
          <w:ilvl w:val="0"/>
          <w:numId w:val="1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当发送待审核数据给相关人员失败时会在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文件夹下生成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CoincideData-20171122.xlsx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的文件（可以在错误日志中查看关于文件位置的描述）。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B659E5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3"/>
          <w:szCs w:val="23"/>
        </w:rPr>
        <w:t>注意：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相同的待审核数据在一次程序运行周期（启动应用程序到关闭应用程序）内只会发送一次邮件，如果发送待审核文件失败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(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也只会生成一次文件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)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，需要手动获取上面所说的文件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,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该文件不会自动删除。</w:t>
      </w:r>
    </w:p>
    <w:p w:rsidR="00B659E5" w:rsidRPr="00B659E5" w:rsidRDefault="00B659E5" w:rsidP="00B659E5">
      <w:pPr>
        <w:widowControl/>
        <w:numPr>
          <w:ilvl w:val="0"/>
          <w:numId w:val="1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返回的审核结果手动保存在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文件夹下，返回的格式参照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doc/merge/CPA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与老库合并返回的结果示例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.xlsx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文件，程序会定时扫描这些文件并根据审核结果进行处理。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文件必须以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merge+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数字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.xlsx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的规则命名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,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如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merge20171122.xlsx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；</w:t>
      </w:r>
      <w:r w:rsidRPr="00B659E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merge.xlsx</w:t>
      </w:r>
      <w:r w:rsidRPr="00B659E5">
        <w:rPr>
          <w:rFonts w:ascii="Helvetica" w:eastAsia="宋体" w:hAnsi="Helvetica" w:cs="Helvetica"/>
          <w:color w:val="222222"/>
          <w:kern w:val="0"/>
          <w:sz w:val="23"/>
          <w:szCs w:val="23"/>
        </w:rPr>
        <w:t>是保留文件，用来存储合并失败的，不能人工更改。程序会自动删除已处理的文件，不能人工删除。</w:t>
      </w:r>
    </w:p>
    <w:p w:rsidR="003E7E6A" w:rsidRPr="00B659E5" w:rsidRDefault="003E7E6A" w:rsidP="00B659E5">
      <w:bookmarkStart w:id="0" w:name="_GoBack"/>
      <w:bookmarkEnd w:id="0"/>
    </w:p>
    <w:sectPr w:rsidR="003E7E6A" w:rsidRPr="00B6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75F"/>
    <w:multiLevelType w:val="multilevel"/>
    <w:tmpl w:val="5A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410AE"/>
    <w:multiLevelType w:val="multilevel"/>
    <w:tmpl w:val="526A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20DFA"/>
    <w:multiLevelType w:val="multilevel"/>
    <w:tmpl w:val="C2FA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BF7248"/>
    <w:multiLevelType w:val="multilevel"/>
    <w:tmpl w:val="2D8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C2CC3"/>
    <w:multiLevelType w:val="multilevel"/>
    <w:tmpl w:val="FF86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97DBD"/>
    <w:multiLevelType w:val="multilevel"/>
    <w:tmpl w:val="08C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3C661F"/>
    <w:multiLevelType w:val="multilevel"/>
    <w:tmpl w:val="F61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72608"/>
    <w:multiLevelType w:val="multilevel"/>
    <w:tmpl w:val="63CC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B2780C"/>
    <w:multiLevelType w:val="multilevel"/>
    <w:tmpl w:val="6D7A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170090"/>
    <w:multiLevelType w:val="multilevel"/>
    <w:tmpl w:val="7D52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6606AF"/>
    <w:multiLevelType w:val="multilevel"/>
    <w:tmpl w:val="27A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5C"/>
    <w:rsid w:val="003E7E6A"/>
    <w:rsid w:val="007B635C"/>
    <w:rsid w:val="00B064E8"/>
    <w:rsid w:val="00B659E5"/>
    <w:rsid w:val="00CD50C6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40DD-AE7C-4ABF-A22D-7CEA0CAC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50C6"/>
    <w:rPr>
      <w:b/>
      <w:bCs/>
    </w:rPr>
  </w:style>
  <w:style w:type="character" w:styleId="HTML">
    <w:name w:val="HTML Code"/>
    <w:basedOn w:val="a0"/>
    <w:uiPriority w:val="99"/>
    <w:semiHidden/>
    <w:unhideWhenUsed/>
    <w:rsid w:val="00CD50C6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D5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Jumpingnotes</dc:creator>
  <cp:keywords/>
  <dc:description/>
  <cp:lastModifiedBy>Jumpingnotes</cp:lastModifiedBy>
  <cp:revision>3</cp:revision>
  <dcterms:created xsi:type="dcterms:W3CDTF">2017-11-22T08:19:00Z</dcterms:created>
  <dcterms:modified xsi:type="dcterms:W3CDTF">2017-11-22T08:24:00Z</dcterms:modified>
</cp:coreProperties>
</file>