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41E1" w14:textId="77777777" w:rsidR="003A1F07" w:rsidRPr="003A1F07" w:rsidRDefault="003A1F07" w:rsidP="003A1F0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1F0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</w:rPr>
        <w:t xml:space="preserve">TEST </w:t>
      </w:r>
      <w:proofErr w:type="gramStart"/>
      <w:r w:rsidRPr="003A1F0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</w:rPr>
        <w:t>PLAN</w:t>
      </w:r>
      <w:r w:rsidRPr="003A1F07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</w:rPr>
        <w:t>:-</w:t>
      </w:r>
      <w:proofErr w:type="gramEnd"/>
    </w:p>
    <w:p w14:paraId="66EF1D57" w14:textId="77777777" w:rsidR="003A1F07" w:rsidRPr="003A1F07" w:rsidRDefault="003A1F07" w:rsidP="003A1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8618"/>
      </w:tblGrid>
      <w:tr w:rsidR="003A1F07" w:rsidRPr="003A1F07" w14:paraId="12A8B5EF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932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1F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4039" w14:textId="77777777" w:rsidR="003A1F07" w:rsidRPr="003A1F07" w:rsidRDefault="003A1F07" w:rsidP="003A1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 Objective</w:t>
            </w:r>
          </w:p>
        </w:tc>
      </w:tr>
      <w:tr w:rsidR="003A1F07" w:rsidRPr="003A1F07" w14:paraId="20928174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84286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116D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whether the program runs or not</w:t>
            </w:r>
          </w:p>
        </w:tc>
      </w:tr>
      <w:tr w:rsidR="003A1F07" w:rsidRPr="003A1F07" w14:paraId="0D19B7D9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068C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06AB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 </w:t>
            </w:r>
            <w:proofErr w:type="gramStart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  if</w:t>
            </w:r>
            <w:proofErr w:type="gramEnd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 program menu displays all options </w:t>
            </w:r>
          </w:p>
        </w:tc>
      </w:tr>
      <w:tr w:rsidR="003A1F07" w:rsidRPr="003A1F07" w14:paraId="55DA1E64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EBEA0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BBD9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all the options are right or not</w:t>
            </w:r>
          </w:p>
        </w:tc>
      </w:tr>
      <w:tr w:rsidR="003A1F07" w:rsidRPr="003A1F07" w14:paraId="05813C3B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C2C3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8F60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account is being created</w:t>
            </w:r>
          </w:p>
        </w:tc>
      </w:tr>
      <w:tr w:rsidR="003A1F07" w:rsidRPr="003A1F07" w14:paraId="6D977409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05B8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5324D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amount is being added to the available balance after depositing</w:t>
            </w:r>
          </w:p>
        </w:tc>
      </w:tr>
      <w:tr w:rsidR="003A1F07" w:rsidRPr="003A1F07" w14:paraId="14D77AA8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62B8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2AF2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amount is being deducted from the available balance after withdrawing</w:t>
            </w:r>
          </w:p>
        </w:tc>
      </w:tr>
      <w:tr w:rsidR="003A1F07" w:rsidRPr="003A1F07" w14:paraId="75D52EF1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3282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76E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account information is working</w:t>
            </w:r>
          </w:p>
        </w:tc>
      </w:tr>
      <w:tr w:rsidR="003A1F07" w:rsidRPr="003A1F07" w14:paraId="68D32F5B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6C824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D8D4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program is being terminated on using the logout option</w:t>
            </w:r>
          </w:p>
        </w:tc>
      </w:tr>
      <w:tr w:rsidR="003A1F07" w:rsidRPr="003A1F07" w14:paraId="79B00BF6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9718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D2FD0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program is able to run the display options again if required</w:t>
            </w:r>
          </w:p>
        </w:tc>
      </w:tr>
    </w:tbl>
    <w:p w14:paraId="2E8979ED" w14:textId="77777777" w:rsid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4EFB77" w14:textId="77777777" w:rsid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2FAB2" w14:textId="77777777" w:rsid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73656" w14:textId="77777777" w:rsid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7CE8E" w14:textId="25784AB8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4C16E6" w14:textId="77777777" w:rsidR="003A1F07" w:rsidRPr="003A1F07" w:rsidRDefault="003A1F07" w:rsidP="003A1F0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1F0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</w:rPr>
        <w:lastRenderedPageBreak/>
        <w:t xml:space="preserve">TEST CASES AND EXPECTED </w:t>
      </w:r>
      <w:proofErr w:type="gramStart"/>
      <w:r w:rsidRPr="003A1F0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</w:rPr>
        <w:t>RESULTS:-</w:t>
      </w:r>
      <w:proofErr w:type="gramEnd"/>
    </w:p>
    <w:p w14:paraId="17172C08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861"/>
      </w:tblGrid>
      <w:tr w:rsidR="003A1F07" w:rsidRPr="003A1F07" w14:paraId="1733D0F2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E46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37C9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A1F07" w:rsidRPr="003A1F07" w14:paraId="2E1EE069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8CDC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AF8F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whether the program runs or not.</w:t>
            </w:r>
          </w:p>
        </w:tc>
      </w:tr>
      <w:tr w:rsidR="003A1F07" w:rsidRPr="003A1F07" w14:paraId="1B8ED0C1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DF5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7D46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Running the program.</w:t>
            </w:r>
          </w:p>
        </w:tc>
      </w:tr>
      <w:tr w:rsidR="003A1F07" w:rsidRPr="003A1F07" w14:paraId="70A0D18E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4C49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A73F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Main screen should be displayed successfully</w:t>
            </w:r>
          </w:p>
        </w:tc>
      </w:tr>
    </w:tbl>
    <w:p w14:paraId="64941F35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363"/>
      </w:tblGrid>
      <w:tr w:rsidR="003A1F07" w:rsidRPr="003A1F07" w14:paraId="493A430A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2061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E0D5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3A1F07" w:rsidRPr="003A1F07" w14:paraId="0D76D04A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B39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9E33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program menu displays all the options or not</w:t>
            </w:r>
          </w:p>
        </w:tc>
      </w:tr>
      <w:tr w:rsidR="003A1F07" w:rsidRPr="003A1F07" w14:paraId="297F2B19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5E7B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65F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main menu</w:t>
            </w:r>
          </w:p>
        </w:tc>
      </w:tr>
      <w:tr w:rsidR="003A1F07" w:rsidRPr="003A1F07" w14:paraId="49188C08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51A8D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5D19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 the options should be displayed correctly with serial order</w:t>
            </w:r>
          </w:p>
        </w:tc>
      </w:tr>
    </w:tbl>
    <w:p w14:paraId="4DC0E3CD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701"/>
      </w:tblGrid>
      <w:tr w:rsidR="003A1F07" w:rsidRPr="003A1F07" w14:paraId="00875207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019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010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A1F07" w:rsidRPr="003A1F07" w14:paraId="67F2C45E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8526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DBE4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all the options are right or not</w:t>
            </w:r>
          </w:p>
        </w:tc>
      </w:tr>
      <w:tr w:rsidR="003A1F07" w:rsidRPr="003A1F07" w14:paraId="6942C3A0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44C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079F1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menu</w:t>
            </w:r>
          </w:p>
        </w:tc>
      </w:tr>
      <w:tr w:rsidR="003A1F07" w:rsidRPr="003A1F07" w14:paraId="316B8B40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D05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F6D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 the options must be right</w:t>
            </w:r>
          </w:p>
        </w:tc>
      </w:tr>
    </w:tbl>
    <w:p w14:paraId="05C9DF9C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729"/>
      </w:tblGrid>
      <w:tr w:rsidR="003A1F07" w:rsidRPr="003A1F07" w14:paraId="5810F771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4107B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09FD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3A1F07" w:rsidRPr="003A1F07" w14:paraId="19BC0884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7D4C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9EE1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account will be created or not</w:t>
            </w:r>
          </w:p>
        </w:tc>
      </w:tr>
      <w:tr w:rsidR="003A1F07" w:rsidRPr="003A1F07" w14:paraId="189F7F52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5D35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AF5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Input the details bank </w:t>
            </w:r>
            <w:proofErr w:type="spellStart"/>
            <w:proofErr w:type="gramStart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name,branch</w:t>
            </w:r>
            <w:proofErr w:type="gramEnd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,account</w:t>
            </w:r>
            <w:proofErr w:type="spellEnd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number(1-10),account holder </w:t>
            </w:r>
            <w:proofErr w:type="spellStart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name,account</w:t>
            </w:r>
            <w:proofErr w:type="spellEnd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holder address</w:t>
            </w:r>
          </w:p>
        </w:tc>
      </w:tr>
      <w:tr w:rsidR="003A1F07" w:rsidRPr="003A1F07" w14:paraId="208C189C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1BEB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E9DF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 account must be created</w:t>
            </w:r>
          </w:p>
        </w:tc>
      </w:tr>
    </w:tbl>
    <w:p w14:paraId="3998D13E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790"/>
      </w:tblGrid>
      <w:tr w:rsidR="003A1F07" w:rsidRPr="003A1F07" w14:paraId="413E3621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016AF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054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3A1F07" w:rsidRPr="003A1F07" w14:paraId="7ADEE275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F78D1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A1D3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program add amount after depositing. </w:t>
            </w:r>
          </w:p>
        </w:tc>
      </w:tr>
      <w:tr w:rsidR="003A1F07" w:rsidRPr="003A1F07" w14:paraId="6574E38E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954B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4294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Deposit amount</w:t>
            </w:r>
          </w:p>
        </w:tc>
      </w:tr>
      <w:tr w:rsidR="003A1F07" w:rsidRPr="003A1F07" w14:paraId="26EEBA52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ABCD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B606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Amount must be added in available </w:t>
            </w:r>
            <w:proofErr w:type="spellStart"/>
            <w:proofErr w:type="gramStart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balance.There</w:t>
            </w:r>
            <w:proofErr w:type="spellEnd"/>
            <w:proofErr w:type="gramEnd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should be a display message of the current available balance after depositing</w:t>
            </w:r>
          </w:p>
        </w:tc>
      </w:tr>
    </w:tbl>
    <w:p w14:paraId="2F6EA046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771"/>
      </w:tblGrid>
      <w:tr w:rsidR="003A1F07" w:rsidRPr="003A1F07" w14:paraId="54FA45F5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77805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2272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3A1F07" w:rsidRPr="003A1F07" w14:paraId="63C0A8F2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A99F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DAB8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 check if the program </w:t>
            </w:r>
            <w:proofErr w:type="gramStart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subtract  amount</w:t>
            </w:r>
            <w:proofErr w:type="gramEnd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after withdrawing.</w:t>
            </w:r>
          </w:p>
        </w:tc>
      </w:tr>
      <w:tr w:rsidR="003A1F07" w:rsidRPr="003A1F07" w14:paraId="06FCF8F3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3F8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024C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Withdraw amount</w:t>
            </w:r>
          </w:p>
        </w:tc>
      </w:tr>
      <w:tr w:rsidR="003A1F07" w:rsidRPr="003A1F07" w14:paraId="342F2CE7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45DD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02FC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Amount must be subtracted from available </w:t>
            </w:r>
            <w:proofErr w:type="spellStart"/>
            <w:proofErr w:type="gramStart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balance.There</w:t>
            </w:r>
            <w:proofErr w:type="spellEnd"/>
            <w:proofErr w:type="gramEnd"/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should be a display message of the current available balance</w:t>
            </w:r>
          </w:p>
        </w:tc>
      </w:tr>
    </w:tbl>
    <w:p w14:paraId="10DA6BF8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443"/>
      </w:tblGrid>
      <w:tr w:rsidR="003A1F07" w:rsidRPr="003A1F07" w14:paraId="7EC6794C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B89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A591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3A1F07" w:rsidRPr="003A1F07" w14:paraId="0A94C600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85FB5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6969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account information option is working</w:t>
            </w:r>
          </w:p>
        </w:tc>
      </w:tr>
      <w:tr w:rsidR="003A1F07" w:rsidRPr="003A1F07" w14:paraId="6C3CA41C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CB45D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FF66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Input the account information option</w:t>
            </w:r>
          </w:p>
        </w:tc>
      </w:tr>
      <w:tr w:rsidR="003A1F07" w:rsidRPr="003A1F07" w14:paraId="3EE8E773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A614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3A4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system should be able to display all the created accounts information</w:t>
            </w:r>
          </w:p>
        </w:tc>
      </w:tr>
    </w:tbl>
    <w:p w14:paraId="0803F3F5" w14:textId="654C2B46" w:rsid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518D0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450"/>
      </w:tblGrid>
      <w:tr w:rsidR="003A1F07" w:rsidRPr="003A1F07" w14:paraId="5B95BC6B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2B4EE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Test case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3C768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3A1F07" w:rsidRPr="003A1F07" w14:paraId="2E1A9D93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A3455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6416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program is being terminated on using logout option</w:t>
            </w:r>
          </w:p>
        </w:tc>
      </w:tr>
      <w:tr w:rsidR="003A1F07" w:rsidRPr="003A1F07" w14:paraId="77A0757A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BD45D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EC3F6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Selecting the logout option</w:t>
            </w:r>
          </w:p>
        </w:tc>
      </w:tr>
      <w:tr w:rsidR="003A1F07" w:rsidRPr="003A1F07" w14:paraId="0CB907BA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7C39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D591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system should terminate the console application and return to the code</w:t>
            </w:r>
          </w:p>
        </w:tc>
      </w:tr>
    </w:tbl>
    <w:p w14:paraId="316A1B33" w14:textId="77777777" w:rsidR="003A1F07" w:rsidRPr="003A1F07" w:rsidRDefault="003A1F07" w:rsidP="003A1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474"/>
      </w:tblGrid>
      <w:tr w:rsidR="003A1F07" w:rsidRPr="003A1F07" w14:paraId="0B494A22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48F2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4873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3A1F07" w:rsidRPr="003A1F07" w14:paraId="1EC1318D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DB27A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A7AB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check if the program is able to run the display options again if required</w:t>
            </w:r>
          </w:p>
        </w:tc>
      </w:tr>
      <w:tr w:rsidR="003A1F07" w:rsidRPr="003A1F07" w14:paraId="7DA9C68B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AD4F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3ADA7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Input the number and displaying screen available</w:t>
            </w:r>
          </w:p>
        </w:tc>
      </w:tr>
      <w:tr w:rsidR="003A1F07" w:rsidRPr="003A1F07" w14:paraId="1F6FEE7F" w14:textId="77777777" w:rsidTr="003A1F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AB65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26EC" w14:textId="77777777" w:rsidR="003A1F07" w:rsidRPr="003A1F07" w:rsidRDefault="003A1F07" w:rsidP="003A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system clears the screen and displays the menu options again</w:t>
            </w:r>
          </w:p>
        </w:tc>
      </w:tr>
    </w:tbl>
    <w:p w14:paraId="4848EB6B" w14:textId="77777777" w:rsidR="002A5C1C" w:rsidRDefault="002A5C1C"/>
    <w:sectPr w:rsidR="002A5C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07"/>
    <w:rsid w:val="002A5C1C"/>
    <w:rsid w:val="003A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9077"/>
  <w15:chartTrackingRefBased/>
  <w15:docId w15:val="{1CFBD5A0-8865-46BB-AA5F-066DD9AD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Prashanth kumar Kakarla</cp:lastModifiedBy>
  <cp:revision>1</cp:revision>
  <dcterms:created xsi:type="dcterms:W3CDTF">2020-11-14T09:11:00Z</dcterms:created>
  <dcterms:modified xsi:type="dcterms:W3CDTF">2020-11-14T09:13:00Z</dcterms:modified>
</cp:coreProperties>
</file>