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man命令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command --help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man command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info command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compress &amp; uncompress压缩、解压缩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Windows下常见的.zip,.rar压缩包，linux下常用的是.gz,.bz2压缩包(有加密算法)。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gzip bzip2是现在最常用的的，zip是早期版本，现在用的较少。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gzip bzip2缺点是一次只能压缩一个文件,且不能压缩目录。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unzip all.zip -d /home/ubuntu/class解压到指定目录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pack &amp; unpack 打包归档，解包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使用格式： tar 选项 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选项： v 操作过程中显示信息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f 指定操作的文件(必须有，且放在最后)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c 打包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x 解包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j bz2方式压缩或解压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z gz方式压缩或解压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t 查看包文件内容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u 更新包文件（只更新部分修改的文件）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tar cvf(z) all.tar a.txt b.txt c.txt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注意：all.tar不能省去，否则就会将第一个参数作为压缩后的文件名。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tar uvf all.tar a.txt，更新包中a.txt文件(压缩后更新不可用)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tar tvf all.tar，查看包中文件信息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tar xvfz all.tar.gz -C dir解压到指定目录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*  ?   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*：匹配0个或多个任意字符；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？：匹配1个任意字符；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[]:匹配指定范围的1个字符；ls [b-f]b*;匹配b到f范围内其中一个，根据ASCII码确定范围，另外，只能从小到大。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date:查看当前时间信息;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cal：查看当前月日历；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cal num:查看指定num年份日历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cal n1 n2;查看指定n2年，n1月日历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输出  cat &gt;覆盖 &gt;&gt;追加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输入 cat&lt;f1.txt&gt;f2.txt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:&gt;a.txt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楷体_GB2312" w:eastAsia="楷体_GB2312"/>
          <w:b/>
          <w:spacing w:val="24"/>
          <w:w w:val="90"/>
          <w:sz w:val="26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cat/dev/null &gt; b.txt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851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hint="eastAsia" w:ascii="楷体_GB2312" w:eastAsia="楷体_GB2312"/>
        <w:b/>
        <w:sz w:val="26"/>
        <w:szCs w:val="26"/>
      </w:rPr>
    </w:pPr>
    <w:r>
      <w:rPr>
        <w:rFonts w:hint="eastAsia" w:ascii="楷体_GB2312" w:eastAsia="楷体_GB2312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81792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AJBF/V2QEAAJcDAAAOAAAAZHJzL2Uyb0RvYy54bWytU81uEzEQ&#10;viPxDpbvZJOilmqVTQ8N5YIgEvAAE//sWvKfPG42eQleAIkbnDhy521oH4Oxk6bQXhAih8nYM/5m&#10;vm9m5xdbZ9lGJTTBd3w2mXKmvAjS+L7jH95fPTvnDDN4CTZ41fGdQn6xePpkPsZWnYQhWKkSIxCP&#10;7Rg7PuQc26ZBMSgHOAlReQrqkBxkOqa+kQlGQne2OZlOz5oxJBlTEAqRbpf7IF9UfK2VyG+1RpWZ&#10;7Tj1lqtN1a6LbRZzaPsEcTDi0Ab8QxcOjKeiR6glZGDXyTyCckakgEHniQiuCVoboSoHYjObPmDz&#10;boCoKhcSB+NRJvx/sOLNZpWYkTQ7zjw4GtHNp+8/P365/fGZ7M23r2xWRBojtpR76VfpcMK4SoXx&#10;VidX/okL21Zhd0dh1TYzQZdnM2L3nPQXd7Hm/mFMmF+p4FhxOm6NL5yhhc1rzFSMUu9SyrX1bKRu&#10;T89fnBIe0M5oC5lcF4kF+r4+xmCNvDLWlieY+vWlTWwDZQvqr3Ai4D/SSpUl4LDPq6H9fgwK5Esv&#10;Wd5F0sfTIvPSg1OSM6to74tHgNBmMPZvMqm09dRBkXUvZPHWQe5oGtcxmX4gKaryNYemX/s9bGpZ&#10;r9/PFen+e1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dh1YXUAAAABAEAAA8AAAAAAAAAAQAg&#10;AAAAIgAAAGRycy9kb3ducmV2LnhtbFBLAQIUABQAAAAIAIdO4kAJBF/V2QEAAJcDAAAOAAAAAAAA&#10;AAEAIAAAACMBAABkcnMvZTJvRG9jLnhtbFBLBQYAAAAABgAGAFkBAABu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6"/>
        <w:szCs w:val="26"/>
      </w:rPr>
      <w:t>评分：              任课教师：                              第  页,共  页</w:t>
    </w:r>
  </w:p>
  <w:p/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方正小标宋简体" w:eastAsia="方正小标宋简体"/>
        <w:spacing w:val="40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141605</wp:posOffset>
          </wp:positionH>
          <wp:positionV relativeFrom="paragraph">
            <wp:posOffset>-182245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w w:val="90"/>
        <w:sz w:val="48"/>
        <w:szCs w:val="48"/>
      </w:rPr>
      <w:t xml:space="preserve">    </w:t>
    </w:r>
    <w:r>
      <w:rPr>
        <w:rFonts w:hint="eastAsia" w:ascii="楷体" w:hAnsi="楷体" w:eastAsia="楷体" w:cs="楷体"/>
        <w:b/>
        <w:bCs/>
        <w:spacing w:val="40"/>
        <w:w w:val="90"/>
        <w:sz w:val="48"/>
        <w:szCs w:val="48"/>
      </w:rPr>
      <w:t>山西农业大学软件学院课堂笔记</w:t>
    </w:r>
  </w:p>
  <w:p>
    <w:pPr>
      <w:spacing w:line="240" w:lineRule="exact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  <w:lang w:val="en-US" w:eastAsia="zh-CN"/>
      </w:rPr>
    </w:pPr>
    <w:r>
      <w:rPr>
        <w:rFonts w:hint="eastAsia" w:ascii="楷体_GB2312" w:eastAsia="楷体_GB2312"/>
        <w:b/>
        <w:spacing w:val="-10"/>
        <w:sz w:val="26"/>
        <w:szCs w:val="26"/>
      </w:rPr>
      <w:t>课程名称：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实训</w:t>
    </w: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班级：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软件1707原1711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学号： 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20171612142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 姓名：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兰瑞娇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日期：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2020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年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7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月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20 </w:t>
    </w:r>
    <w:r>
      <w:rPr>
        <w:rFonts w:hint="eastAsia" w:ascii="楷体_GB2312" w:eastAsia="楷体_GB2312"/>
        <w:b/>
        <w:spacing w:val="-10"/>
        <w:sz w:val="26"/>
        <w:szCs w:val="26"/>
      </w:rPr>
      <w:t>日</w:t>
    </w:r>
    <w:r>
      <w:rPr>
        <w:rFonts w:hint="eastAsia" w:ascii="楷体_GB2312" w:eastAsia="楷体_GB2312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73600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KLJOGraAQAAlwMAAA4AAABkcnMvZTJvRG9jLnhtbK1TS44T&#10;MRDdI3EHy3vSSdAMo1Y6s5gwbBBEAg5Q8afbkn9yedLJJbgAEjtYsWTPbZg5BmUnk+GzQYgsKmVX&#10;+bne8+vF5c5ZtlUJTfAdn02mnCkvgjS+7/i7t9dPLjjDDF6CDV51fK+QXy4fP1qMsVXzMAQrVWIE&#10;4rEdY8eHnGPbNCgG5QAnISpPRR2Sg0zL1DcywUjozjbz6fS8GUOSMQWhEGl3dSjyZcXXWon8WmtU&#10;mdmO02y5xlTjpsRmuYC2TxAHI45jwD9M4cB4uvQEtYIM7CaZP6CcESlg0HkigmuC1kaoyoHYzKa/&#10;sXkzQFSVC4mD8SQT/j9Y8Wq7TszIjs858+DoiW4/fP3+/tPdt48Ub798ZvMi0hixpd4rv07HFcZ1&#10;Kox3OrnyT1zYrgq7PwmrdpkJ2jyfEbunpL+4rzUPB2PC/EIFx0rScWt84QwtbF9ipsuo9b6lbFvP&#10;RnLa2cWzM8ID8oy2kCl1kVig7+thDNbIa2NtOYKp31zZxLZQXFB/hRMB/9JWblkBDoe+Wjr4Y1Ag&#10;n3vJ8j6SPp6MzMsMTknOrCLfl4wAoc1g7N900tXW0wRF1oOQJdsEuafXuInJ9ANJMatTlgq9fp33&#10;6NRir5/XFenhe1r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OXSWvWAAAABgEAAA8AAAAAAAAA&#10;AQAgAAAAIgAAAGRycy9kb3ducmV2LnhtbFBLAQIUABQAAAAIAIdO4kCiyThq2gEAAJcDAAAOAAAA&#10;AAAAAAEAIAAAACUBAABkcnMvZTJvRG9jLnhtbFBLBQYAAAAABgAGAFkBAABx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92071"/>
    <w:rsid w:val="2197576F"/>
    <w:rsid w:val="331825F4"/>
    <w:rsid w:val="34D52AD7"/>
    <w:rsid w:val="36431D54"/>
    <w:rsid w:val="40D04443"/>
    <w:rsid w:val="42254060"/>
    <w:rsid w:val="4E11361D"/>
    <w:rsid w:val="5EEC359B"/>
    <w:rsid w:val="67CC7755"/>
    <w:rsid w:val="6EA04F09"/>
    <w:rsid w:val="7CE3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林杨</cp:lastModifiedBy>
  <dcterms:modified xsi:type="dcterms:W3CDTF">2020-07-28T11:30:03Z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