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BFE27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9"/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  <w:t>1.对洋葱图的记忆以及理解</w:t>
      </w:r>
    </w:p>
    <w:p w14:paraId="3101DD09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7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kernel是什么？能做什么？</w:t>
      </w:r>
    </w:p>
    <w:p w14:paraId="2F8964F5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内核</w:t>
      </w:r>
    </w:p>
    <w:p w14:paraId="44F2D7CE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内核是从操作系统的核心，具有很多最基本的功能：</w:t>
      </w:r>
    </w:p>
    <w:p w14:paraId="334DDAA5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7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 xml:space="preserve">           1.它负责管理系统的进程、内存、设备驱动程序、文件和网络系统，决定</w:t>
      </w:r>
    </w:p>
    <w:p w14:paraId="4CC9B97E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7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 xml:space="preserve">            着系统的性能和稳定性。</w:t>
      </w:r>
    </w:p>
    <w:p w14:paraId="71DDF089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7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 xml:space="preserve">           2.控制系统程序，系统工具和系统硬件的交互。</w:t>
      </w:r>
    </w:p>
    <w:p w14:paraId="3F96F754" w14:textId="482D5DA4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7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 xml:space="preserve">           3.管理交换空间，精灵程序，文件系统和其他功能。</w:t>
      </w:r>
    </w:p>
    <w:p w14:paraId="1D9B2656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7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Shell是什么？能做什么？</w:t>
      </w:r>
    </w:p>
    <w:p w14:paraId="641A7C65" w14:textId="683BAE1E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7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 xml:space="preserve"> 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 xml:space="preserve">  </w:t>
      </w: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shell是系统的用户界面，提供了用户与内核进行交互操作的一种接口</w:t>
      </w:r>
    </w:p>
    <w:p w14:paraId="67230FA6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7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能够使用用户命令与内核进行交互。</w:t>
      </w:r>
    </w:p>
    <w:p w14:paraId="471C2ECB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7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proofErr w:type="spellStart"/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FileSystem</w:t>
      </w:r>
      <w:proofErr w:type="spellEnd"/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是什么？能做什么？</w:t>
      </w:r>
    </w:p>
    <w:p w14:paraId="1F3BF345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文件系统</w:t>
      </w:r>
    </w:p>
    <w:p w14:paraId="45718F06" w14:textId="6EA4FA00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能够高效的管理文件</w:t>
      </w:r>
    </w:p>
    <w:p w14:paraId="3088AC47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9"/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  <w:t>2.普通用户和超级用户的使用和切换</w:t>
      </w:r>
    </w:p>
    <w:p w14:paraId="0645E422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/>
          <w:spacing w:val="24"/>
          <w:w w:val="90"/>
          <w:sz w:val="24"/>
        </w:rPr>
      </w:pPr>
      <w:proofErr w:type="spellStart"/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su</w:t>
      </w:r>
      <w:proofErr w:type="spellEnd"/>
    </w:p>
    <w:p w14:paraId="34FF7073" w14:textId="25C85B00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exit</w:t>
      </w:r>
    </w:p>
    <w:p w14:paraId="4689C192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9"/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  <w:t>3.基础命令</w:t>
      </w:r>
    </w:p>
    <w:p w14:paraId="32EE05D5" w14:textId="1DF4AC3A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清屏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clear</w:t>
      </w:r>
    </w:p>
    <w:p w14:paraId="1223C8C4" w14:textId="4D0E914E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打印当前路径</w:t>
      </w:r>
      <w:proofErr w:type="spellStart"/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pwd</w:t>
      </w:r>
      <w:proofErr w:type="spellEnd"/>
    </w:p>
    <w:p w14:paraId="1C900C35" w14:textId="7F534B44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打开目录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cd</w:t>
      </w:r>
    </w:p>
    <w:p w14:paraId="3F0F4AEA" w14:textId="74DD8430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查看当前目录下的文件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ls</w:t>
      </w:r>
    </w:p>
    <w:p w14:paraId="1B8CCBA7" w14:textId="23FCC329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查看当前目录下的所有文件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ls -a</w:t>
      </w:r>
    </w:p>
    <w:p w14:paraId="1B7F5E96" w14:textId="28AFA609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查看当前目录下所有文件的详细信息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ls  -l -a -R</w:t>
      </w:r>
    </w:p>
    <w:p w14:paraId="005C716B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9"/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  <w:t>4.文件类型有几种  分别是什么</w:t>
      </w:r>
    </w:p>
    <w:p w14:paraId="7577CFF0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普通  目录  链接   套接字   管道      块设备文件     字符设备</w:t>
      </w:r>
    </w:p>
    <w:p w14:paraId="107121A1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-：普通文件</w:t>
      </w:r>
    </w:p>
    <w:p w14:paraId="5F23CD84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d:目录文件</w:t>
      </w:r>
    </w:p>
    <w:p w14:paraId="7B902B59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l：链接文件</w:t>
      </w:r>
    </w:p>
    <w:p w14:paraId="64DBF2D6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s：套接字文件</w:t>
      </w:r>
    </w:p>
    <w:p w14:paraId="64FFDF2C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p:管道文件</w:t>
      </w:r>
    </w:p>
    <w:p w14:paraId="4721763F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lastRenderedPageBreak/>
        <w:t>b:块设备文件</w:t>
      </w:r>
    </w:p>
    <w:p w14:paraId="59FFE977" w14:textId="37A8D5B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c:字符设备文件</w:t>
      </w:r>
    </w:p>
    <w:p w14:paraId="49AC4F93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9"/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  <w:t>5.新建文件a.txt，并用权限模式、权限值两种方式修改权限为</w:t>
      </w:r>
      <w:proofErr w:type="spellStart"/>
      <w:r w:rsidRPr="00331CD6"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  <w:t>rwx</w:t>
      </w:r>
      <w:proofErr w:type="spellEnd"/>
      <w:r w:rsidRPr="00331CD6"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  <w:t xml:space="preserve"> </w:t>
      </w:r>
      <w:proofErr w:type="spellStart"/>
      <w:r w:rsidRPr="00331CD6"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  <w:t>rwx</w:t>
      </w:r>
      <w:proofErr w:type="spellEnd"/>
      <w:r w:rsidRPr="00331CD6"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  <w:t xml:space="preserve"> --x</w:t>
      </w:r>
    </w:p>
    <w:p w14:paraId="72758FF8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user(u)   group(g)   others(o)</w:t>
      </w:r>
    </w:p>
    <w:p w14:paraId="23210792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 xml:space="preserve">read(r)4      write(w)2    </w:t>
      </w:r>
      <w:proofErr w:type="spellStart"/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excute</w:t>
      </w:r>
      <w:proofErr w:type="spellEnd"/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(x)1</w:t>
      </w:r>
    </w:p>
    <w:p w14:paraId="452C23DC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touch a.txt</w:t>
      </w:r>
    </w:p>
    <w:p w14:paraId="49689520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proofErr w:type="spellStart"/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sudo</w:t>
      </w:r>
      <w:proofErr w:type="spellEnd"/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 xml:space="preserve">(临时提升权限)   </w:t>
      </w:r>
      <w:proofErr w:type="spellStart"/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chmod</w:t>
      </w:r>
      <w:proofErr w:type="spellEnd"/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 xml:space="preserve"> u=</w:t>
      </w:r>
      <w:proofErr w:type="spellStart"/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rxw,g</w:t>
      </w:r>
      <w:proofErr w:type="spellEnd"/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=</w:t>
      </w:r>
      <w:proofErr w:type="spellStart"/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rwx,o</w:t>
      </w:r>
      <w:proofErr w:type="spellEnd"/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=x   a.txt</w:t>
      </w:r>
    </w:p>
    <w:p w14:paraId="4C2DBD2C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9"/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  <w:t xml:space="preserve">6.在用户的家目录中创建多级目录a/b/c/d/e </w:t>
      </w:r>
    </w:p>
    <w:p w14:paraId="11BF24F1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/>
          <w:spacing w:val="24"/>
          <w:w w:val="90"/>
          <w:sz w:val="24"/>
        </w:rPr>
      </w:pPr>
      <w:proofErr w:type="spellStart"/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mkdir</w:t>
      </w:r>
      <w:proofErr w:type="spellEnd"/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 xml:space="preserve"> -p a/b/c/d/e</w:t>
      </w:r>
    </w:p>
    <w:p w14:paraId="6CF8F0DD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9"/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  <w:t>7.绝对路径和相对路径的解释</w:t>
      </w:r>
    </w:p>
    <w:p w14:paraId="253D3AC9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/绝对</w:t>
      </w:r>
    </w:p>
    <w:p w14:paraId="3904E518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没有就是相对</w:t>
      </w:r>
    </w:p>
    <w:p w14:paraId="0BD5ACC7" w14:textId="77777777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9"/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  <w:t>8.查看当前目录下所有文件包括隐藏文件的详细列表信息</w:t>
      </w:r>
    </w:p>
    <w:p w14:paraId="28D86BB4" w14:textId="550B1598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ls -</w:t>
      </w:r>
      <w:proofErr w:type="spellStart"/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alR</w:t>
      </w:r>
      <w:proofErr w:type="spellEnd"/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ab/>
      </w:r>
    </w:p>
    <w:p w14:paraId="0F34D9D5" w14:textId="643CDB87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9"/>
        <w:rPr>
          <w:rFonts w:asciiTheme="minorEastAsia" w:eastAsiaTheme="minorEastAsia" w:hAnsiTheme="minorEastAsia"/>
          <w:b/>
          <w:bCs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  <w:t>9.在“桌面”目录创建两个文件file1,file2</w:t>
      </w:r>
      <w:r w:rsidRPr="00331CD6">
        <w:rPr>
          <w:rFonts w:asciiTheme="minorEastAsia" w:eastAsiaTheme="minorEastAsia" w:hAnsiTheme="minorEastAsia"/>
          <w:b/>
          <w:bCs/>
          <w:spacing w:val="24"/>
          <w:w w:val="90"/>
          <w:sz w:val="24"/>
        </w:rPr>
        <w:tab/>
      </w:r>
    </w:p>
    <w:p w14:paraId="799589E1" w14:textId="77777777" w:rsidR="00331CD6" w:rsidRPr="00331CD6" w:rsidRDefault="00331CD6" w:rsidP="00331CD6">
      <w:pPr>
        <w:tabs>
          <w:tab w:val="left" w:pos="957"/>
        </w:tabs>
        <w:spacing w:line="380" w:lineRule="exact"/>
        <w:ind w:firstLineChars="200" w:firstLine="527"/>
        <w:rPr>
          <w:rFonts w:asciiTheme="minorEastAsia" w:eastAsiaTheme="minorEastAsia" w:hAnsiTheme="minor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ab/>
        <w:t>touch file1 file2</w:t>
      </w:r>
    </w:p>
    <w:p w14:paraId="03C0B292" w14:textId="4611B36E" w:rsidR="00331CD6" w:rsidRPr="00331CD6" w:rsidRDefault="00331CD6" w:rsidP="00331CD6">
      <w:pPr>
        <w:tabs>
          <w:tab w:val="left" w:pos="957"/>
        </w:tabs>
        <w:spacing w:line="380" w:lineRule="exact"/>
        <w:ind w:firstLineChars="200" w:firstLine="527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ab/>
        <w:t>创建两个目录 d1,d2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 xml:space="preserve">           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 xml:space="preserve"> 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 xml:space="preserve">    </w:t>
      </w:r>
      <w:proofErr w:type="spellStart"/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mkdir</w:t>
      </w:r>
      <w:proofErr w:type="spellEnd"/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 xml:space="preserve"> d1 df2</w:t>
      </w:r>
    </w:p>
    <w:p w14:paraId="79BBB022" w14:textId="26C2C973" w:rsidR="00331CD6" w:rsidRPr="00331CD6" w:rsidRDefault="00331CD6" w:rsidP="00331CD6">
      <w:pPr>
        <w:tabs>
          <w:tab w:val="left" w:pos="720"/>
        </w:tabs>
        <w:spacing w:line="380" w:lineRule="exact"/>
        <w:ind w:firstLineChars="400" w:firstLine="1054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将文件 file1 移动到 d1 目录下</w:t>
      </w: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 xml:space="preserve"> 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 xml:space="preserve">      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mv file1 d1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ab/>
      </w:r>
    </w:p>
    <w:p w14:paraId="14A36BFF" w14:textId="4B6CCFAC" w:rsidR="00331CD6" w:rsidRPr="00331CD6" w:rsidRDefault="00331CD6" w:rsidP="00331CD6">
      <w:pPr>
        <w:tabs>
          <w:tab w:val="left" w:pos="957"/>
        </w:tabs>
        <w:spacing w:line="380" w:lineRule="exact"/>
        <w:ind w:firstLineChars="200" w:firstLine="527"/>
        <w:rPr>
          <w:rFonts w:asciiTheme="minorEastAsia" w:eastAsiaTheme="minorEastAsia" w:hAnsiTheme="minor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ab/>
        <w:t>将文件 file2 复制到 d1,d2 目录下</w:t>
      </w: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 xml:space="preserve"> 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 xml:space="preserve">   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cp file2 d1;file2 d2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ab/>
      </w:r>
    </w:p>
    <w:p w14:paraId="2C979901" w14:textId="35B7E667" w:rsidR="00331CD6" w:rsidRPr="00331CD6" w:rsidRDefault="00331CD6" w:rsidP="00331CD6">
      <w:pPr>
        <w:tabs>
          <w:tab w:val="left" w:pos="963"/>
        </w:tabs>
        <w:spacing w:line="380" w:lineRule="exact"/>
        <w:ind w:firstLineChars="200" w:firstLine="527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ab/>
      </w: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删除 桌面下的 file2</w:t>
      </w: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 xml:space="preserve"> 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 xml:space="preserve">              </w:t>
      </w: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rm -r 桌面/file2</w:t>
      </w: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ab/>
      </w:r>
    </w:p>
    <w:p w14:paraId="7F887495" w14:textId="3D081A3A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7"/>
        <w:rPr>
          <w:rFonts w:asciiTheme="minorEastAsia" w:eastAsiaTheme="minorEastAsia" w:hAnsiTheme="minor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ab/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ab/>
      </w: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 xml:space="preserve"> </w:t>
      </w: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删除 目录 d2</w:t>
      </w: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 xml:space="preserve"> 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 xml:space="preserve">                    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rm -r d2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ab/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ab/>
      </w:r>
    </w:p>
    <w:p w14:paraId="7D163680" w14:textId="33543A10" w:rsidR="00331CD6" w:rsidRPr="00331CD6" w:rsidRDefault="00331CD6" w:rsidP="00331CD6">
      <w:pPr>
        <w:tabs>
          <w:tab w:val="left" w:pos="957"/>
        </w:tabs>
        <w:spacing w:line="380" w:lineRule="exact"/>
        <w:ind w:firstLineChars="200" w:firstLine="527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ab/>
        <w:t>将目录 d1 修改为 de1</w:t>
      </w: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 xml:space="preserve"> 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 xml:space="preserve">              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mv d1 de1</w:t>
      </w: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ab/>
      </w:r>
    </w:p>
    <w:p w14:paraId="2481D58D" w14:textId="230C9B51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9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  <w:t>10.创建一个文件test,设置test的权限，使自己有读和写的权限，组用户有读的权限</w:t>
      </w:r>
      <w:r w:rsidRPr="00331CD6"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  <w:t>，</w:t>
      </w:r>
      <w:r w:rsidRPr="00331CD6">
        <w:rPr>
          <w:rFonts w:asciiTheme="minorEastAsia" w:eastAsiaTheme="minorEastAsia" w:hAnsiTheme="minorEastAsia" w:hint="eastAsia"/>
          <w:b/>
          <w:bCs/>
          <w:spacing w:val="24"/>
          <w:w w:val="90"/>
          <w:sz w:val="24"/>
        </w:rPr>
        <w:t>其他用户没有任何权限，用数字模式实现上述设置，并查看设置结果</w:t>
      </w:r>
      <w:r w:rsidRPr="00331CD6">
        <w:rPr>
          <w:rFonts w:asciiTheme="minorEastAsia" w:eastAsiaTheme="minorEastAsia" w:hAnsiTheme="minorEastAsia" w:hint="eastAsia"/>
          <w:spacing w:val="24"/>
          <w:w w:val="90"/>
          <w:sz w:val="24"/>
        </w:rPr>
        <w:t>。</w:t>
      </w:r>
    </w:p>
    <w:p w14:paraId="23EA4B34" w14:textId="77777777" w:rsidR="00331CD6" w:rsidRPr="00331CD6" w:rsidRDefault="00331CD6" w:rsidP="00331CD6">
      <w:pPr>
        <w:tabs>
          <w:tab w:val="left" w:pos="2643"/>
        </w:tabs>
        <w:spacing w:line="380" w:lineRule="exact"/>
        <w:ind w:firstLineChars="200" w:firstLine="527"/>
        <w:rPr>
          <w:rFonts w:asciiTheme="minorEastAsia" w:eastAsiaTheme="minorEastAsia" w:hAnsiTheme="minor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ab/>
        <w:t>touch test</w:t>
      </w:r>
    </w:p>
    <w:p w14:paraId="6E53E095" w14:textId="276998A0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7"/>
        <w:rPr>
          <w:rFonts w:asciiTheme="minorEastAsia" w:eastAsiaTheme="minorEastAsia" w:hAnsiTheme="minor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 xml:space="preserve">              u=6;g=4;o=0</w:t>
      </w:r>
    </w:p>
    <w:p w14:paraId="22DB940A" w14:textId="703EFEB4" w:rsidR="00331CD6" w:rsidRPr="00331CD6" w:rsidRDefault="00331CD6" w:rsidP="00331CD6">
      <w:pPr>
        <w:tabs>
          <w:tab w:val="left" w:pos="720"/>
        </w:tabs>
        <w:spacing w:line="380" w:lineRule="exact"/>
        <w:ind w:firstLineChars="200" w:firstLine="527"/>
        <w:rPr>
          <w:rFonts w:asciiTheme="minorEastAsia" w:eastAsiaTheme="minorEastAsia" w:hAnsiTheme="minorEastAsia"/>
          <w:spacing w:val="24"/>
          <w:w w:val="90"/>
          <w:sz w:val="24"/>
        </w:rPr>
      </w:pPr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 xml:space="preserve">             </w:t>
      </w:r>
      <w:r>
        <w:rPr>
          <w:rFonts w:asciiTheme="minorEastAsia" w:eastAsiaTheme="minorEastAsia" w:hAnsiTheme="minorEastAsia"/>
          <w:spacing w:val="24"/>
          <w:w w:val="90"/>
          <w:sz w:val="24"/>
        </w:rPr>
        <w:t xml:space="preserve"> </w:t>
      </w:r>
      <w:proofErr w:type="spellStart"/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>chmod</w:t>
      </w:r>
      <w:proofErr w:type="spellEnd"/>
      <w:r w:rsidRPr="00331CD6">
        <w:rPr>
          <w:rFonts w:asciiTheme="minorEastAsia" w:eastAsiaTheme="minorEastAsia" w:hAnsiTheme="minorEastAsia"/>
          <w:spacing w:val="24"/>
          <w:w w:val="90"/>
          <w:sz w:val="24"/>
        </w:rPr>
        <w:t xml:space="preserve"> 640 test</w:t>
      </w:r>
    </w:p>
    <w:p w14:paraId="15545CE2" w14:textId="5CCB0A4A" w:rsidR="006728EA" w:rsidRDefault="00331CD6" w:rsidP="00331CD6">
      <w:pPr>
        <w:tabs>
          <w:tab w:val="left" w:pos="720"/>
        </w:tabs>
        <w:spacing w:line="380" w:lineRule="exact"/>
        <w:ind w:firstLineChars="200" w:firstLine="473"/>
        <w:rPr>
          <w:rFonts w:ascii="宋体" w:hAnsi="宋体"/>
          <w:spacing w:val="24"/>
          <w:w w:val="90"/>
          <w:szCs w:val="21"/>
        </w:rPr>
      </w:pPr>
      <w:r w:rsidRPr="00331CD6">
        <w:rPr>
          <w:rFonts w:ascii="宋体" w:hAnsi="宋体"/>
          <w:spacing w:val="24"/>
          <w:w w:val="90"/>
          <w:szCs w:val="21"/>
        </w:rPr>
        <w:tab/>
      </w:r>
    </w:p>
    <w:sectPr w:rsidR="006728EA">
      <w:headerReference w:type="default" r:id="rId8"/>
      <w:footerReference w:type="default" r:id="rId9"/>
      <w:pgSz w:w="11906" w:h="16838"/>
      <w:pgMar w:top="1134" w:right="850" w:bottom="850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2393F" w14:textId="77777777" w:rsidR="00B64C96" w:rsidRDefault="00B64C96">
      <w:r>
        <w:separator/>
      </w:r>
    </w:p>
  </w:endnote>
  <w:endnote w:type="continuationSeparator" w:id="0">
    <w:p w14:paraId="265D398D" w14:textId="77777777" w:rsidR="00B64C96" w:rsidRDefault="00B6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CE8FF" w14:textId="2A1B601A" w:rsidR="006728EA" w:rsidRDefault="00452CE8">
    <w:pPr>
      <w:tabs>
        <w:tab w:val="left" w:pos="343"/>
        <w:tab w:val="right" w:pos="9758"/>
      </w:tabs>
      <w:spacing w:line="440" w:lineRule="exact"/>
      <w:jc w:val="left"/>
      <w:rPr>
        <w:b/>
        <w:sz w:val="26"/>
        <w:szCs w:val="26"/>
      </w:rPr>
    </w:pP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2A8C1B" wp14:editId="484DBB9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A8536B" w14:textId="77777777" w:rsidR="006728EA" w:rsidRDefault="00452CE8">
                          <w:pPr>
                            <w:spacing w:line="440" w:lineRule="exact"/>
                            <w:jc w:val="right"/>
                          </w:pPr>
                          <w:r>
                            <w:rPr>
                              <w:b/>
                              <w:sz w:val="26"/>
                              <w:szCs w:val="26"/>
                            </w:rPr>
                            <w:t>第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页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,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共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instrText xml:space="preserve"> NUMPAGES   \* MERGEFORMAT </w:instrTex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2A8C1B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6" type="#_x0000_t202" style="position:absolute;margin-left:92.8pt;margin-top:0;width:2in;height:2in;z-index:2517084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vlYgIAAAwFAAAOAAAAZHJzL2Uyb0RvYy54bWysVM1uEzEQviPxDpbvdNOiVl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j0Lvl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57A8536B" w14:textId="77777777" w:rsidR="006728EA" w:rsidRDefault="00452CE8">
                    <w:pPr>
                      <w:spacing w:line="440" w:lineRule="exact"/>
                      <w:jc w:val="right"/>
                    </w:pPr>
                    <w:r>
                      <w:rPr>
                        <w:b/>
                        <w:sz w:val="26"/>
                        <w:szCs w:val="26"/>
                      </w:rPr>
                      <w:t>第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b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b/>
                        <w:sz w:val="26"/>
                        <w:szCs w:val="26"/>
                      </w:rPr>
                      <w:t>2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end"/>
                    </w:r>
                    <w:r>
                      <w:rPr>
                        <w:b/>
                        <w:sz w:val="26"/>
                        <w:szCs w:val="26"/>
                      </w:rPr>
                      <w:t>页</w:t>
                    </w:r>
                    <w:r>
                      <w:rPr>
                        <w:b/>
                        <w:sz w:val="26"/>
                        <w:szCs w:val="26"/>
                      </w:rPr>
                      <w:t>,</w:t>
                    </w:r>
                    <w:r>
                      <w:rPr>
                        <w:b/>
                        <w:sz w:val="26"/>
                        <w:szCs w:val="26"/>
                      </w:rPr>
                      <w:t>共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b/>
                        <w:sz w:val="26"/>
                        <w:szCs w:val="26"/>
                      </w:rPr>
                      <w:instrText xml:space="preserve"> NUMPAGES   \* MERGEFORMAT </w:instrTex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b/>
                        <w:sz w:val="26"/>
                        <w:szCs w:val="26"/>
                      </w:rPr>
                      <w:t>2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end"/>
                    </w:r>
                    <w:r>
                      <w:rPr>
                        <w:b/>
                        <w:sz w:val="26"/>
                        <w:szCs w:val="26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921F973" wp14:editId="576BA51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0" t="0" r="0" b="0"/>
              <wp:wrapNone/>
              <wp:docPr id="16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F5DD09" id="直线 6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" strokeweight="1.25pt"/>
          </w:pict>
        </mc:Fallback>
      </mc:AlternateContent>
    </w:r>
    <w:r>
      <w:rPr>
        <w:rFonts w:hint="eastAsia"/>
        <w:b/>
        <w:sz w:val="26"/>
        <w:szCs w:val="26"/>
      </w:rPr>
      <w:t>评分：</w:t>
    </w:r>
    <w:r>
      <w:rPr>
        <w:rFonts w:hint="eastAsia"/>
        <w:b/>
        <w:sz w:val="26"/>
        <w:szCs w:val="26"/>
      </w:rPr>
      <w:t xml:space="preserve">                    </w:t>
    </w:r>
    <w:r>
      <w:rPr>
        <w:rFonts w:hint="eastAsia"/>
        <w:b/>
        <w:sz w:val="26"/>
        <w:szCs w:val="26"/>
      </w:rPr>
      <w:t>指导教师</w:t>
    </w:r>
    <w:r>
      <w:rPr>
        <w:rFonts w:hint="eastAsia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85649" w14:textId="77777777" w:rsidR="00B64C96" w:rsidRDefault="00B64C96">
      <w:r>
        <w:separator/>
      </w:r>
    </w:p>
  </w:footnote>
  <w:footnote w:type="continuationSeparator" w:id="0">
    <w:p w14:paraId="7E8B20A2" w14:textId="77777777" w:rsidR="00B64C96" w:rsidRDefault="00B64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A3BDC" w14:textId="77777777" w:rsidR="006728EA" w:rsidRDefault="00452CE8">
    <w:pPr>
      <w:rPr>
        <w:rFonts w:ascii="方正小标宋简体" w:eastAsia="方正小标宋简体"/>
        <w:w w:val="90"/>
        <w:sz w:val="48"/>
        <w:szCs w:val="48"/>
      </w:rPr>
    </w:pPr>
    <w:r>
      <w:rPr>
        <w:rFonts w:ascii="方正小标宋简体" w:eastAsia="方正小标宋简体" w:hint="eastAsia"/>
        <w:noProof/>
        <w:w w:val="90"/>
        <w:sz w:val="48"/>
        <w:szCs w:val="48"/>
      </w:rPr>
      <w:drawing>
        <wp:anchor distT="0" distB="0" distL="114300" distR="114300" simplePos="0" relativeHeight="251709440" behindDoc="0" locked="0" layoutInCell="1" allowOverlap="1" wp14:anchorId="36DC5566" wp14:editId="3DC4F9EE">
          <wp:simplePos x="0" y="0"/>
          <wp:positionH relativeFrom="column">
            <wp:posOffset>33655</wp:posOffset>
          </wp:positionH>
          <wp:positionV relativeFrom="paragraph">
            <wp:posOffset>129540</wp:posOffset>
          </wp:positionV>
          <wp:extent cx="791845" cy="772160"/>
          <wp:effectExtent l="0" t="0" r="635" b="5080"/>
          <wp:wrapNone/>
          <wp:docPr id="10" name="图片 3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3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方正小标宋简体" w:eastAsia="方正小标宋简体" w:hint="eastAsia"/>
        <w:w w:val="90"/>
        <w:sz w:val="48"/>
        <w:szCs w:val="48"/>
      </w:rPr>
      <w:t xml:space="preserve"> </w:t>
    </w:r>
  </w:p>
  <w:p w14:paraId="18C741E3" w14:textId="0A97DF5A" w:rsidR="006728EA" w:rsidRPr="00570095" w:rsidRDefault="00452CE8">
    <w:pPr>
      <w:jc w:val="center"/>
      <w:rPr>
        <w:rFonts w:ascii="楷体_GB2312" w:eastAsia="楷体_GB2312"/>
        <w:b/>
        <w:sz w:val="52"/>
        <w:szCs w:val="52"/>
      </w:rPr>
    </w:pPr>
    <w:r>
      <w:rPr>
        <w:rFonts w:ascii="楷体_GB2312" w:eastAsia="楷体_GB2312" w:hint="eastAsia"/>
        <w:b/>
        <w:sz w:val="18"/>
        <w:szCs w:val="18"/>
      </w:rPr>
      <w:t xml:space="preserve"> </w:t>
    </w:r>
    <w:r>
      <w:rPr>
        <w:rFonts w:ascii="方正小标宋简体" w:eastAsia="方正小标宋简体" w:hint="eastAsia"/>
        <w:w w:val="90"/>
        <w:sz w:val="48"/>
        <w:szCs w:val="48"/>
      </w:rPr>
      <w:t xml:space="preserve">  </w:t>
    </w:r>
    <w:r w:rsidRPr="00570095">
      <w:rPr>
        <w:rFonts w:ascii="方正小标宋简体" w:eastAsia="方正小标宋简体" w:hint="eastAsia"/>
        <w:b/>
        <w:bCs/>
        <w:spacing w:val="24"/>
        <w:w w:val="90"/>
        <w:sz w:val="52"/>
        <w:szCs w:val="52"/>
      </w:rPr>
      <w:t>山西农业大学软件学院</w:t>
    </w:r>
    <w:r w:rsidR="00570095" w:rsidRPr="00570095">
      <w:rPr>
        <w:rFonts w:ascii="方正小标宋简体" w:eastAsia="方正小标宋简体" w:hint="eastAsia"/>
        <w:b/>
        <w:bCs/>
        <w:spacing w:val="24"/>
        <w:w w:val="90"/>
        <w:sz w:val="52"/>
        <w:szCs w:val="52"/>
      </w:rPr>
      <w:t>作业</w:t>
    </w:r>
    <w:r w:rsidR="00EE6F0F" w:rsidRPr="00570095">
      <w:rPr>
        <w:rFonts w:ascii="方正小标宋简体" w:eastAsia="方正小标宋简体" w:hint="eastAsia"/>
        <w:b/>
        <w:bCs/>
        <w:spacing w:val="24"/>
        <w:w w:val="90"/>
        <w:sz w:val="52"/>
        <w:szCs w:val="52"/>
      </w:rPr>
      <w:t>纸</w:t>
    </w:r>
  </w:p>
  <w:p w14:paraId="2F376893" w14:textId="77777777" w:rsidR="006728EA" w:rsidRDefault="006728EA">
    <w:pPr>
      <w:rPr>
        <w:rFonts w:ascii="楷体_GB2312" w:eastAsia="楷体_GB2312"/>
        <w:b/>
        <w:sz w:val="26"/>
        <w:szCs w:val="26"/>
      </w:rPr>
    </w:pPr>
  </w:p>
  <w:p w14:paraId="7BB39156" w14:textId="6B7F3759" w:rsidR="006728EA" w:rsidRPr="00EE6F0F" w:rsidRDefault="00452CE8">
    <w:pPr>
      <w:rPr>
        <w:rFonts w:ascii="楷体_GB2312" w:eastAsia="楷体_GB2312"/>
        <w:b/>
        <w:sz w:val="24"/>
      </w:rPr>
    </w:pPr>
    <w:r w:rsidRPr="00EE6F0F">
      <w:rPr>
        <w:rFonts w:ascii="楷体_GB2312" w:eastAsia="楷体_GB2312" w:hint="eastAsia"/>
        <w:b/>
        <w:sz w:val="24"/>
      </w:rPr>
      <w:t>班级：170</w:t>
    </w:r>
    <w:r w:rsidR="00EE6F0F" w:rsidRPr="00EE6F0F">
      <w:rPr>
        <w:rFonts w:ascii="楷体_GB2312" w:eastAsia="楷体_GB2312" w:hint="eastAsia"/>
        <w:b/>
        <w:sz w:val="24"/>
      </w:rPr>
      <w:t>8（大数据1707）</w:t>
    </w:r>
    <w:r w:rsidR="00EE6F0F">
      <w:rPr>
        <w:rFonts w:ascii="楷体_GB2312" w:eastAsia="楷体_GB2312" w:hint="eastAsia"/>
        <w:b/>
        <w:sz w:val="24"/>
      </w:rPr>
      <w:t xml:space="preserve">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 xml:space="preserve">学号：20171611832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 xml:space="preserve">姓名：李鹏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>日期：2020年</w:t>
    </w:r>
    <w:r w:rsidR="00EE6F0F" w:rsidRPr="00EE6F0F">
      <w:rPr>
        <w:rFonts w:ascii="楷体_GB2312" w:eastAsia="楷体_GB2312" w:hint="eastAsia"/>
        <w:b/>
        <w:sz w:val="24"/>
      </w:rPr>
      <w:t>7</w:t>
    </w:r>
    <w:r w:rsidRPr="00EE6F0F">
      <w:rPr>
        <w:rFonts w:ascii="楷体_GB2312" w:eastAsia="楷体_GB2312" w:hint="eastAsia"/>
        <w:b/>
        <w:sz w:val="24"/>
      </w:rPr>
      <w:t>月</w:t>
    </w:r>
    <w:r w:rsidR="00EE6F0F" w:rsidRPr="00EE6F0F">
      <w:rPr>
        <w:rFonts w:ascii="楷体_GB2312" w:eastAsia="楷体_GB2312" w:hint="eastAsia"/>
        <w:b/>
        <w:sz w:val="24"/>
      </w:rPr>
      <w:t>17</w:t>
    </w:r>
    <w:r w:rsidRPr="00EE6F0F">
      <w:rPr>
        <w:rFonts w:ascii="楷体_GB2312" w:eastAsia="楷体_GB2312" w:hint="eastAsia"/>
        <w:b/>
        <w:sz w:val="24"/>
      </w:rPr>
      <w:t>日</w:t>
    </w:r>
  </w:p>
  <w:p w14:paraId="32DB8A74" w14:textId="77777777" w:rsidR="006728EA" w:rsidRDefault="00452CE8">
    <w:pPr>
      <w:widowControl/>
      <w:tabs>
        <w:tab w:val="left" w:pos="5438"/>
      </w:tabs>
      <w:rPr>
        <w:rFonts w:ascii="宋体" w:hAnsi="宋体" w:cs="宋体"/>
        <w:kern w:val="0"/>
        <w:sz w:val="24"/>
      </w:rPr>
    </w:pPr>
    <w:r>
      <w:rPr>
        <w:rFonts w:ascii="楷体_GB2312" w:eastAsia="楷体_GB2312" w:hint="eastAsia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8B4EB10" wp14:editId="5FAAA937">
              <wp:simplePos x="0" y="0"/>
              <wp:positionH relativeFrom="column">
                <wp:posOffset>15240</wp:posOffset>
              </wp:positionH>
              <wp:positionV relativeFrom="paragraph">
                <wp:posOffset>94615</wp:posOffset>
              </wp:positionV>
              <wp:extent cx="6120130" cy="0"/>
              <wp:effectExtent l="0" t="7620" r="6350" b="15240"/>
              <wp:wrapNone/>
              <wp:docPr id="11" name="直接连接符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BC4F68" id="直接连接符 11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7.45pt" to="483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" strokeweight="1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1B13513"/>
    <w:multiLevelType w:val="singleLevel"/>
    <w:tmpl w:val="A1B1351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676B2A0"/>
    <w:multiLevelType w:val="singleLevel"/>
    <w:tmpl w:val="E676B2A0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B4DC9FA"/>
    <w:multiLevelType w:val="singleLevel"/>
    <w:tmpl w:val="3B4DC9FA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09"/>
    <w:rsid w:val="00030A1F"/>
    <w:rsid w:val="00052F2B"/>
    <w:rsid w:val="000621F4"/>
    <w:rsid w:val="000714F7"/>
    <w:rsid w:val="00076E36"/>
    <w:rsid w:val="00077D38"/>
    <w:rsid w:val="00080030"/>
    <w:rsid w:val="00085180"/>
    <w:rsid w:val="00091F6B"/>
    <w:rsid w:val="000931F8"/>
    <w:rsid w:val="00093483"/>
    <w:rsid w:val="000B00B5"/>
    <w:rsid w:val="000C51FC"/>
    <w:rsid w:val="000D3EF4"/>
    <w:rsid w:val="000E1131"/>
    <w:rsid w:val="00114AF0"/>
    <w:rsid w:val="00141C9A"/>
    <w:rsid w:val="00147560"/>
    <w:rsid w:val="00150764"/>
    <w:rsid w:val="00163BE5"/>
    <w:rsid w:val="00172586"/>
    <w:rsid w:val="00172A27"/>
    <w:rsid w:val="00173F1A"/>
    <w:rsid w:val="001754E6"/>
    <w:rsid w:val="00187568"/>
    <w:rsid w:val="001C729B"/>
    <w:rsid w:val="002061D1"/>
    <w:rsid w:val="0023492B"/>
    <w:rsid w:val="00235024"/>
    <w:rsid w:val="0024210F"/>
    <w:rsid w:val="00253A6D"/>
    <w:rsid w:val="002553F5"/>
    <w:rsid w:val="00261867"/>
    <w:rsid w:val="00264231"/>
    <w:rsid w:val="0026607F"/>
    <w:rsid w:val="00270495"/>
    <w:rsid w:val="002816D5"/>
    <w:rsid w:val="002C1A50"/>
    <w:rsid w:val="00300C6F"/>
    <w:rsid w:val="00305163"/>
    <w:rsid w:val="00325509"/>
    <w:rsid w:val="00326681"/>
    <w:rsid w:val="00331A3F"/>
    <w:rsid w:val="00331A81"/>
    <w:rsid w:val="00331CD6"/>
    <w:rsid w:val="00341670"/>
    <w:rsid w:val="00342739"/>
    <w:rsid w:val="003444F6"/>
    <w:rsid w:val="0035372F"/>
    <w:rsid w:val="00357085"/>
    <w:rsid w:val="00375068"/>
    <w:rsid w:val="003862AE"/>
    <w:rsid w:val="003B0375"/>
    <w:rsid w:val="003B7AB9"/>
    <w:rsid w:val="003C1ECF"/>
    <w:rsid w:val="003E36EB"/>
    <w:rsid w:val="003F568B"/>
    <w:rsid w:val="004178E2"/>
    <w:rsid w:val="004205F9"/>
    <w:rsid w:val="00426D6D"/>
    <w:rsid w:val="00431F24"/>
    <w:rsid w:val="00436B21"/>
    <w:rsid w:val="00450F14"/>
    <w:rsid w:val="00452CE8"/>
    <w:rsid w:val="00463470"/>
    <w:rsid w:val="00470701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02014"/>
    <w:rsid w:val="005153F8"/>
    <w:rsid w:val="005311B3"/>
    <w:rsid w:val="00534B48"/>
    <w:rsid w:val="00555C65"/>
    <w:rsid w:val="00556242"/>
    <w:rsid w:val="00557A62"/>
    <w:rsid w:val="005600FA"/>
    <w:rsid w:val="00562036"/>
    <w:rsid w:val="005657BB"/>
    <w:rsid w:val="00570095"/>
    <w:rsid w:val="005735F2"/>
    <w:rsid w:val="00574ECD"/>
    <w:rsid w:val="0058183F"/>
    <w:rsid w:val="00590295"/>
    <w:rsid w:val="005B49C5"/>
    <w:rsid w:val="005B4AC9"/>
    <w:rsid w:val="005F3C86"/>
    <w:rsid w:val="005F53BD"/>
    <w:rsid w:val="00600DBF"/>
    <w:rsid w:val="00611493"/>
    <w:rsid w:val="006232F1"/>
    <w:rsid w:val="006263F4"/>
    <w:rsid w:val="00640CEF"/>
    <w:rsid w:val="0065321A"/>
    <w:rsid w:val="00663230"/>
    <w:rsid w:val="00671293"/>
    <w:rsid w:val="006728EA"/>
    <w:rsid w:val="006A0351"/>
    <w:rsid w:val="006A085A"/>
    <w:rsid w:val="006E3749"/>
    <w:rsid w:val="006E625F"/>
    <w:rsid w:val="006F1582"/>
    <w:rsid w:val="006F3B72"/>
    <w:rsid w:val="006F4ED1"/>
    <w:rsid w:val="006F7F98"/>
    <w:rsid w:val="00706174"/>
    <w:rsid w:val="00726C7A"/>
    <w:rsid w:val="00752A9A"/>
    <w:rsid w:val="00765B6D"/>
    <w:rsid w:val="00767399"/>
    <w:rsid w:val="00774ED6"/>
    <w:rsid w:val="007A2414"/>
    <w:rsid w:val="007B14C0"/>
    <w:rsid w:val="007B2DA0"/>
    <w:rsid w:val="00813E7B"/>
    <w:rsid w:val="00845BB4"/>
    <w:rsid w:val="00862502"/>
    <w:rsid w:val="00877152"/>
    <w:rsid w:val="00886A50"/>
    <w:rsid w:val="00896DD0"/>
    <w:rsid w:val="008A3EB1"/>
    <w:rsid w:val="008A619B"/>
    <w:rsid w:val="008C037F"/>
    <w:rsid w:val="008D421D"/>
    <w:rsid w:val="008E2961"/>
    <w:rsid w:val="008E50CE"/>
    <w:rsid w:val="0090036B"/>
    <w:rsid w:val="0091536C"/>
    <w:rsid w:val="00915A2B"/>
    <w:rsid w:val="00932CEB"/>
    <w:rsid w:val="00942A86"/>
    <w:rsid w:val="00950373"/>
    <w:rsid w:val="009562B7"/>
    <w:rsid w:val="00965B54"/>
    <w:rsid w:val="00980CE2"/>
    <w:rsid w:val="00990150"/>
    <w:rsid w:val="009A3E9D"/>
    <w:rsid w:val="009B1BFC"/>
    <w:rsid w:val="009D0753"/>
    <w:rsid w:val="009D1E8E"/>
    <w:rsid w:val="009D2674"/>
    <w:rsid w:val="009E02B6"/>
    <w:rsid w:val="009E7D7B"/>
    <w:rsid w:val="009F0222"/>
    <w:rsid w:val="00A1052F"/>
    <w:rsid w:val="00A166A8"/>
    <w:rsid w:val="00A32A43"/>
    <w:rsid w:val="00A34840"/>
    <w:rsid w:val="00A35880"/>
    <w:rsid w:val="00A65F7F"/>
    <w:rsid w:val="00A73B80"/>
    <w:rsid w:val="00AC20BF"/>
    <w:rsid w:val="00AE3F66"/>
    <w:rsid w:val="00AF6408"/>
    <w:rsid w:val="00AF743B"/>
    <w:rsid w:val="00B02DA9"/>
    <w:rsid w:val="00B03E1E"/>
    <w:rsid w:val="00B13761"/>
    <w:rsid w:val="00B2656F"/>
    <w:rsid w:val="00B34C18"/>
    <w:rsid w:val="00B36EB3"/>
    <w:rsid w:val="00B43CCF"/>
    <w:rsid w:val="00B50AB5"/>
    <w:rsid w:val="00B56EAD"/>
    <w:rsid w:val="00B64C96"/>
    <w:rsid w:val="00B72FE2"/>
    <w:rsid w:val="00B854FE"/>
    <w:rsid w:val="00B865FA"/>
    <w:rsid w:val="00BA3E4A"/>
    <w:rsid w:val="00BB2A65"/>
    <w:rsid w:val="00BB4C1F"/>
    <w:rsid w:val="00BD6975"/>
    <w:rsid w:val="00BE6CEE"/>
    <w:rsid w:val="00BE7774"/>
    <w:rsid w:val="00BF276F"/>
    <w:rsid w:val="00BF3B46"/>
    <w:rsid w:val="00C119E3"/>
    <w:rsid w:val="00C22A50"/>
    <w:rsid w:val="00C350A2"/>
    <w:rsid w:val="00C441B1"/>
    <w:rsid w:val="00C561F6"/>
    <w:rsid w:val="00C8401A"/>
    <w:rsid w:val="00C843BA"/>
    <w:rsid w:val="00C94AE8"/>
    <w:rsid w:val="00CA1D35"/>
    <w:rsid w:val="00CC3DE8"/>
    <w:rsid w:val="00CD7D3A"/>
    <w:rsid w:val="00CE6043"/>
    <w:rsid w:val="00CF0D24"/>
    <w:rsid w:val="00D00F84"/>
    <w:rsid w:val="00D0189E"/>
    <w:rsid w:val="00D03507"/>
    <w:rsid w:val="00D257DF"/>
    <w:rsid w:val="00D30E53"/>
    <w:rsid w:val="00D31B51"/>
    <w:rsid w:val="00D35041"/>
    <w:rsid w:val="00D45257"/>
    <w:rsid w:val="00D47431"/>
    <w:rsid w:val="00DA27B9"/>
    <w:rsid w:val="00DF7107"/>
    <w:rsid w:val="00E07B9A"/>
    <w:rsid w:val="00E24C89"/>
    <w:rsid w:val="00E24EF1"/>
    <w:rsid w:val="00E528BF"/>
    <w:rsid w:val="00E53A88"/>
    <w:rsid w:val="00E56C4D"/>
    <w:rsid w:val="00E80286"/>
    <w:rsid w:val="00E810DA"/>
    <w:rsid w:val="00E92300"/>
    <w:rsid w:val="00E92F6B"/>
    <w:rsid w:val="00E92FF0"/>
    <w:rsid w:val="00E93C74"/>
    <w:rsid w:val="00EA0D14"/>
    <w:rsid w:val="00EA2D69"/>
    <w:rsid w:val="00ED533B"/>
    <w:rsid w:val="00EE53DE"/>
    <w:rsid w:val="00EE6F0F"/>
    <w:rsid w:val="00EF0D4E"/>
    <w:rsid w:val="00EF6754"/>
    <w:rsid w:val="00F12D7A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00FF287B"/>
    <w:rsid w:val="02107524"/>
    <w:rsid w:val="117A7E49"/>
    <w:rsid w:val="133E74D4"/>
    <w:rsid w:val="17BE214D"/>
    <w:rsid w:val="1CE4415E"/>
    <w:rsid w:val="1FB7077A"/>
    <w:rsid w:val="267E0030"/>
    <w:rsid w:val="28E44DF0"/>
    <w:rsid w:val="2E0E34C1"/>
    <w:rsid w:val="2E423C51"/>
    <w:rsid w:val="3310348E"/>
    <w:rsid w:val="3B5E0350"/>
    <w:rsid w:val="3CAE28B7"/>
    <w:rsid w:val="3E607746"/>
    <w:rsid w:val="3E827190"/>
    <w:rsid w:val="409B3F9C"/>
    <w:rsid w:val="4114039C"/>
    <w:rsid w:val="426152E6"/>
    <w:rsid w:val="43694B8E"/>
    <w:rsid w:val="4B332F5B"/>
    <w:rsid w:val="4B4C63EE"/>
    <w:rsid w:val="4B7C0501"/>
    <w:rsid w:val="4C176DA8"/>
    <w:rsid w:val="4C8449B3"/>
    <w:rsid w:val="57710970"/>
    <w:rsid w:val="5D0C69FB"/>
    <w:rsid w:val="5F4326CE"/>
    <w:rsid w:val="61461E09"/>
    <w:rsid w:val="690D70BB"/>
    <w:rsid w:val="6C095CF5"/>
    <w:rsid w:val="6DC716D7"/>
    <w:rsid w:val="73DD5E69"/>
    <w:rsid w:val="76DD1D50"/>
    <w:rsid w:val="7A6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020731F"/>
  <w15:docId w15:val="{46236545-E2C5-4FE9-A5EF-7E0DD38D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0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8">
    <w:name w:val="Hyperlink"/>
    <w:qFormat/>
    <w:rPr>
      <w:color w:val="0563C1"/>
      <w:u w:val="single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rFonts w:eastAsia="楷体"/>
      <w:b/>
      <w:bCs/>
      <w:kern w:val="44"/>
      <w:sz w:val="24"/>
      <w:szCs w:val="44"/>
    </w:rPr>
  </w:style>
  <w:style w:type="character" w:customStyle="1" w:styleId="Style10">
    <w:name w:val="_Style 10"/>
    <w:uiPriority w:val="99"/>
    <w:semiHidden/>
    <w:unhideWhenUsed/>
    <w:qFormat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1072</Characters>
  <Application>Microsoft Office Word</Application>
  <DocSecurity>0</DocSecurity>
  <Lines>8</Lines>
  <Paragraphs>2</Paragraphs>
  <ScaleCrop>false</ScaleCrop>
  <Company>微软中国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creator>微软用户</dc:creator>
  <cp:lastModifiedBy>鹏</cp:lastModifiedBy>
  <cp:revision>2</cp:revision>
  <cp:lastPrinted>2018-03-08T09:21:00Z</cp:lastPrinted>
  <dcterms:created xsi:type="dcterms:W3CDTF">2020-07-29T01:14:00Z</dcterms:created>
  <dcterms:modified xsi:type="dcterms:W3CDTF">2020-07-29T01:14:00Z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