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 w:hint="eastAsia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46DA95F1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</w:t>
      </w:r>
      <w:proofErr w:type="gramStart"/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彦</w:t>
      </w:r>
      <w:proofErr w:type="gramEnd"/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494C27"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1B8319F7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1./</w:t>
      </w:r>
      <w:proofErr w:type="spellStart"/>
      <w:r w:rsidRPr="00F768E4">
        <w:rPr>
          <w:rFonts w:ascii="等线" w:eastAsia="等线" w:hAnsi="等线" w:cs="Times New Roman"/>
        </w:rPr>
        <w:t>etc</w:t>
      </w:r>
      <w:proofErr w:type="spellEnd"/>
      <w:r w:rsidRPr="00F768E4">
        <w:rPr>
          <w:rFonts w:ascii="等线" w:eastAsia="等线" w:hAnsi="等线" w:cs="Times New Roman"/>
        </w:rPr>
        <w:t>/passwd:用户信息</w:t>
      </w:r>
    </w:p>
    <w:p w14:paraId="0F87E383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1)用户名2)占位符3)</w:t>
      </w:r>
      <w:proofErr w:type="spellStart"/>
      <w:r w:rsidRPr="00F768E4">
        <w:rPr>
          <w:rFonts w:ascii="等线" w:eastAsia="等线" w:hAnsi="等线" w:cs="Times New Roman"/>
        </w:rPr>
        <w:t>uid</w:t>
      </w:r>
      <w:proofErr w:type="spellEnd"/>
      <w:r w:rsidRPr="00F768E4">
        <w:rPr>
          <w:rFonts w:ascii="等线" w:eastAsia="等线" w:hAnsi="等线" w:cs="Times New Roman"/>
        </w:rPr>
        <w:t>【用户唯一标识】</w:t>
      </w:r>
    </w:p>
    <w:p w14:paraId="6B2FD6B4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4)</w:t>
      </w:r>
      <w:proofErr w:type="spellStart"/>
      <w:r w:rsidRPr="00F768E4">
        <w:rPr>
          <w:rFonts w:ascii="等线" w:eastAsia="等线" w:hAnsi="等线" w:cs="Times New Roman"/>
        </w:rPr>
        <w:t>gid</w:t>
      </w:r>
      <w:proofErr w:type="spellEnd"/>
      <w:r w:rsidRPr="00F768E4">
        <w:rPr>
          <w:rFonts w:ascii="等线" w:eastAsia="等线" w:hAnsi="等线" w:cs="Times New Roman"/>
        </w:rPr>
        <w:t>【组号】5)描述信息【可忽略】6)家目录</w:t>
      </w:r>
    </w:p>
    <w:p w14:paraId="254CA77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7)默认shell</w:t>
      </w:r>
    </w:p>
    <w:p w14:paraId="08C20FB3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/</w:t>
      </w:r>
      <w:proofErr w:type="spellStart"/>
      <w:r w:rsidRPr="00F768E4">
        <w:rPr>
          <w:rFonts w:ascii="等线" w:eastAsia="等线" w:hAnsi="等线" w:cs="Times New Roman"/>
        </w:rPr>
        <w:t>etc</w:t>
      </w:r>
      <w:proofErr w:type="spellEnd"/>
      <w:r w:rsidRPr="00F768E4">
        <w:rPr>
          <w:rFonts w:ascii="等线" w:eastAsia="等线" w:hAnsi="等线" w:cs="Times New Roman"/>
        </w:rPr>
        <w:t>/shadow:用户密码信息</w:t>
      </w:r>
    </w:p>
    <w:p w14:paraId="17E0FCBA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1.用户名2.密码信息【加密】3.其它密码生效……</w:t>
      </w:r>
    </w:p>
    <w:p w14:paraId="2D4C35FA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2.命令[选项s][参数s]</w:t>
      </w:r>
    </w:p>
    <w:p w14:paraId="5FBF7975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命令：最终要执行的功能</w:t>
      </w:r>
    </w:p>
    <w:p w14:paraId="4FA35BD7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选项：特殊要求的选项</w:t>
      </w:r>
    </w:p>
    <w:p w14:paraId="490714E1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参数：操作的对象</w:t>
      </w:r>
    </w:p>
    <w:p w14:paraId="2FB8EA69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3.常用命令</w:t>
      </w:r>
    </w:p>
    <w:p w14:paraId="64057C7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（</w:t>
      </w:r>
      <w:r w:rsidRPr="00F768E4">
        <w:rPr>
          <w:rFonts w:ascii="等线" w:eastAsia="等线" w:hAnsi="等线" w:cs="Times New Roman"/>
        </w:rPr>
        <w:t>1）clear清屏</w:t>
      </w:r>
    </w:p>
    <w:p w14:paraId="41857FAE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（</w:t>
      </w:r>
      <w:r w:rsidRPr="00F768E4">
        <w:rPr>
          <w:rFonts w:ascii="等线" w:eastAsia="等线" w:hAnsi="等线" w:cs="Times New Roman"/>
        </w:rPr>
        <w:t>2）</w:t>
      </w:r>
      <w:proofErr w:type="spellStart"/>
      <w:r w:rsidRPr="00F768E4">
        <w:rPr>
          <w:rFonts w:ascii="等线" w:eastAsia="等线" w:hAnsi="等线" w:cs="Times New Roman"/>
        </w:rPr>
        <w:t>pwd</w:t>
      </w:r>
      <w:proofErr w:type="spellEnd"/>
      <w:r w:rsidRPr="00F768E4">
        <w:rPr>
          <w:rFonts w:ascii="等线" w:eastAsia="等线" w:hAnsi="等线" w:cs="Times New Roman"/>
        </w:rPr>
        <w:t>输出当前工作路径</w:t>
      </w:r>
    </w:p>
    <w:p w14:paraId="39801FD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（</w:t>
      </w:r>
      <w:r w:rsidRPr="00F768E4">
        <w:rPr>
          <w:rFonts w:ascii="等线" w:eastAsia="等线" w:hAnsi="等线" w:cs="Times New Roman"/>
        </w:rPr>
        <w:t>3）cd切换工作路径</w:t>
      </w:r>
    </w:p>
    <w:p w14:paraId="0353191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. ：当前目录</w:t>
      </w:r>
    </w:p>
    <w:p w14:paraId="25F70703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.. ：回到上一级目录</w:t>
      </w:r>
    </w:p>
    <w:p w14:paraId="10D4CEA5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~：当前用户家目录</w:t>
      </w:r>
    </w:p>
    <w:p w14:paraId="4F083E2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（</w:t>
      </w:r>
      <w:r w:rsidRPr="00F768E4">
        <w:rPr>
          <w:rFonts w:ascii="等线" w:eastAsia="等线" w:hAnsi="等线" w:cs="Times New Roman"/>
        </w:rPr>
        <w:t>4）显示当前目录下，所存在文件，子目录（默认参数：当前目录）</w:t>
      </w:r>
    </w:p>
    <w:p w14:paraId="0A45FA99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ls-l:详细列表显示</w:t>
      </w:r>
    </w:p>
    <w:p w14:paraId="39AB868A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 w:hint="eastAsia"/>
        </w:rPr>
        <w:t>第一个字符：</w:t>
      </w:r>
      <w:r w:rsidRPr="00F768E4">
        <w:rPr>
          <w:rFonts w:ascii="等线" w:eastAsia="等线" w:hAnsi="等线" w:cs="Times New Roman"/>
        </w:rPr>
        <w:t>-普通文件d目录文件</w:t>
      </w:r>
    </w:p>
    <w:p w14:paraId="04553680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9个字符，3个一组（拥有者u、同组人g、其他人o）</w:t>
      </w:r>
    </w:p>
    <w:p w14:paraId="54188239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proofErr w:type="spellStart"/>
      <w:r w:rsidRPr="00F768E4">
        <w:rPr>
          <w:rFonts w:ascii="等线" w:eastAsia="等线" w:hAnsi="等线" w:cs="Times New Roman"/>
        </w:rPr>
        <w:t>rwx</w:t>
      </w:r>
      <w:proofErr w:type="spellEnd"/>
      <w:r w:rsidRPr="00F768E4">
        <w:rPr>
          <w:rFonts w:ascii="等线" w:eastAsia="等线" w:hAnsi="等线" w:cs="Times New Roman"/>
        </w:rPr>
        <w:t>-</w:t>
      </w:r>
    </w:p>
    <w:p w14:paraId="4B48A79D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r:读权限</w:t>
      </w:r>
    </w:p>
    <w:p w14:paraId="3D5302E2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w:写</w:t>
      </w:r>
    </w:p>
    <w:p w14:paraId="34A27191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x:执行</w:t>
      </w:r>
    </w:p>
    <w:p w14:paraId="56EB9CDE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-：没有权限</w:t>
      </w:r>
    </w:p>
    <w:p w14:paraId="27EDDEA5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ls-a:显示隐藏</w:t>
      </w:r>
    </w:p>
    <w:p w14:paraId="6B832C4A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ls-d:目录文件</w:t>
      </w:r>
    </w:p>
    <w:p w14:paraId="2247169C" w14:textId="77777777" w:rsidR="00F768E4" w:rsidRPr="00F768E4" w:rsidRDefault="00F768E4" w:rsidP="00F768E4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ls-R:递归显示</w:t>
      </w:r>
    </w:p>
    <w:p w14:paraId="5398A4F6" w14:textId="31749EF6" w:rsidR="00F768E4" w:rsidRDefault="00F768E4" w:rsidP="00494C27">
      <w:pPr>
        <w:rPr>
          <w:rFonts w:ascii="等线" w:eastAsia="等线" w:hAnsi="等线" w:cs="Times New Roman"/>
        </w:rPr>
      </w:pPr>
      <w:r w:rsidRPr="00F768E4">
        <w:rPr>
          <w:rFonts w:ascii="等线" w:eastAsia="等线" w:hAnsi="等线" w:cs="Times New Roman"/>
        </w:rPr>
        <w:t>ls-t:排序（按最后一次修改时间）</w:t>
      </w:r>
    </w:p>
    <w:p w14:paraId="620303CE" w14:textId="28B5D7C5" w:rsidR="00494C27" w:rsidRDefault="00494C27" w:rsidP="00494C27">
      <w:pPr>
        <w:rPr>
          <w:rFonts w:ascii="等线" w:eastAsia="等线" w:hAnsi="等线" w:cs="Times New Roman"/>
        </w:rPr>
      </w:pPr>
    </w:p>
    <w:p w14:paraId="6323638D" w14:textId="5FAF00E5" w:rsidR="00494C27" w:rsidRDefault="00494C27" w:rsidP="00494C27">
      <w:pPr>
        <w:rPr>
          <w:rFonts w:ascii="等线" w:eastAsia="等线" w:hAnsi="等线" w:cs="Times New Roman"/>
        </w:rPr>
      </w:pPr>
    </w:p>
    <w:p w14:paraId="57C247E0" w14:textId="534C51C9" w:rsidR="00494C27" w:rsidRDefault="00494C27" w:rsidP="00494C27">
      <w:pPr>
        <w:rPr>
          <w:rFonts w:ascii="等线" w:eastAsia="等线" w:hAnsi="等线" w:cs="Times New Roman"/>
        </w:rPr>
      </w:pPr>
    </w:p>
    <w:p w14:paraId="31EA7E10" w14:textId="0BF2F0D3" w:rsidR="00494C27" w:rsidRDefault="00494C27" w:rsidP="00494C27">
      <w:pPr>
        <w:rPr>
          <w:rFonts w:ascii="等线" w:eastAsia="等线" w:hAnsi="等线" w:cs="Times New Roman"/>
        </w:rPr>
      </w:pPr>
    </w:p>
    <w:p w14:paraId="020D8D4C" w14:textId="5CF24A64" w:rsidR="00494C27" w:rsidRDefault="00494C27" w:rsidP="00494C27">
      <w:pPr>
        <w:rPr>
          <w:rFonts w:ascii="等线" w:eastAsia="等线" w:hAnsi="等线" w:cs="Times New Roman"/>
        </w:rPr>
      </w:pPr>
    </w:p>
    <w:p w14:paraId="561CB77E" w14:textId="26B85376" w:rsidR="00494C27" w:rsidRDefault="00494C27" w:rsidP="00494C27">
      <w:pPr>
        <w:rPr>
          <w:rFonts w:ascii="等线" w:eastAsia="等线" w:hAnsi="等线" w:cs="Times New Roman"/>
        </w:rPr>
      </w:pPr>
    </w:p>
    <w:p w14:paraId="0866A4EC" w14:textId="64D1970C" w:rsidR="00494C27" w:rsidRDefault="00494C27" w:rsidP="00494C27">
      <w:pPr>
        <w:rPr>
          <w:rFonts w:ascii="等线" w:eastAsia="等线" w:hAnsi="等线" w:cs="Times New Roman"/>
        </w:rPr>
      </w:pPr>
    </w:p>
    <w:p w14:paraId="579C92BB" w14:textId="2CB5F4F0" w:rsidR="00494C27" w:rsidRDefault="00494C27" w:rsidP="00494C27">
      <w:pPr>
        <w:rPr>
          <w:rFonts w:ascii="等线" w:eastAsia="等线" w:hAnsi="等线" w:cs="Times New Roman"/>
        </w:rPr>
      </w:pPr>
    </w:p>
    <w:p w14:paraId="35FA2AAE" w14:textId="77777777" w:rsidR="00494C27" w:rsidRPr="00F768E4" w:rsidRDefault="00494C27" w:rsidP="00494C27">
      <w:pPr>
        <w:rPr>
          <w:rFonts w:ascii="等线" w:eastAsia="等线" w:hAnsi="等线" w:cs="Times New Roman" w:hint="eastAsia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FBD8" w14:textId="77777777" w:rsidR="00AE0899" w:rsidRDefault="00AE0899" w:rsidP="00F768E4">
      <w:r>
        <w:separator/>
      </w:r>
    </w:p>
  </w:endnote>
  <w:endnote w:type="continuationSeparator" w:id="0">
    <w:p w14:paraId="05F46625" w14:textId="77777777" w:rsidR="00AE0899" w:rsidRDefault="00AE0899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631D" w14:textId="77777777" w:rsidR="00AE0899" w:rsidRDefault="00AE0899" w:rsidP="00F768E4">
      <w:r>
        <w:separator/>
      </w:r>
    </w:p>
  </w:footnote>
  <w:footnote w:type="continuationSeparator" w:id="0">
    <w:p w14:paraId="3F34F74B" w14:textId="77777777" w:rsidR="00AE0899" w:rsidRDefault="00AE0899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2020-07-29T01:20:00Z</dcterms:created>
  <dcterms:modified xsi:type="dcterms:W3CDTF">2020-07-29T01:33:00Z</dcterms:modified>
</cp:coreProperties>
</file>