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9517A" w14:textId="533E1136" w:rsidR="00F768E4" w:rsidRPr="00F768E4" w:rsidRDefault="00F768E4" w:rsidP="00F768E4">
      <w:pPr>
        <w:jc w:val="center"/>
        <w:rPr>
          <w:rFonts w:ascii="方正小标宋简体" w:eastAsia="方正小标宋简体" w:hAnsi="Times New Roman" w:cs="Times New Roman"/>
          <w:spacing w:val="40"/>
          <w:w w:val="90"/>
          <w:sz w:val="48"/>
          <w:szCs w:val="48"/>
        </w:rPr>
      </w:pPr>
      <w:bookmarkStart w:id="0" w:name="_Hlk46907113"/>
      <w:r w:rsidRPr="00F768E4">
        <w:rPr>
          <w:rFonts w:ascii="方正小标宋简体" w:eastAsia="方正小标宋简体" w:hAnsi="Times New Roman" w:cs="Times New Roman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ED0E392" wp14:editId="359C9648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8E4">
        <w:rPr>
          <w:rFonts w:ascii="方正小标宋简体" w:eastAsia="方正小标宋简体" w:hAnsi="Times New Roman" w:cs="Times New Roman" w:hint="eastAsia"/>
          <w:w w:val="90"/>
          <w:sz w:val="48"/>
          <w:szCs w:val="48"/>
        </w:rPr>
        <w:t xml:space="preserve">    </w:t>
      </w:r>
      <w:r w:rsidRPr="00F768E4">
        <w:rPr>
          <w:rFonts w:ascii="方正小标宋简体" w:eastAsia="方正小标宋简体" w:hAnsi="Times New Roman" w:cs="Times New Roman" w:hint="eastAsia"/>
          <w:spacing w:val="40"/>
          <w:w w:val="90"/>
          <w:sz w:val="48"/>
          <w:szCs w:val="48"/>
        </w:rPr>
        <w:t>山西农业大学软件学院课堂笔记</w:t>
      </w:r>
    </w:p>
    <w:p w14:paraId="408798FA" w14:textId="77777777" w:rsidR="00F768E4" w:rsidRPr="00F768E4" w:rsidRDefault="00F768E4" w:rsidP="00F768E4">
      <w:pPr>
        <w:spacing w:line="240" w:lineRule="exact"/>
        <w:rPr>
          <w:rFonts w:ascii="楷体_GB2312" w:eastAsia="楷体_GB2312" w:hAnsi="Times New Roman" w:cs="Times New Roman"/>
          <w:b/>
          <w:spacing w:val="24"/>
          <w:w w:val="90"/>
          <w:sz w:val="28"/>
          <w:szCs w:val="28"/>
        </w:rPr>
      </w:pPr>
    </w:p>
    <w:p w14:paraId="2D0478A0" w14:textId="0FB0270A" w:rsidR="00F768E4" w:rsidRPr="00F768E4" w:rsidRDefault="00F768E4" w:rsidP="00F768E4">
      <w:pPr>
        <w:spacing w:line="440" w:lineRule="exact"/>
        <w:rPr>
          <w:rFonts w:ascii="楷体_GB2312" w:eastAsia="楷体_GB2312" w:hAnsi="Times New Roman" w:cs="Times New Roman"/>
          <w:b/>
          <w:spacing w:val="-10"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课程名称：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实训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 xml:space="preserve">  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 xml:space="preserve">        </w:t>
      </w:r>
    </w:p>
    <w:p w14:paraId="1F9468BF" w14:textId="62E1E118" w:rsidR="00F768E4" w:rsidRPr="00F768E4" w:rsidRDefault="00F768E4" w:rsidP="00F768E4">
      <w:pPr>
        <w:spacing w:line="440" w:lineRule="exact"/>
        <w:rPr>
          <w:rFonts w:ascii="楷体_GB2312" w:eastAsia="楷体_GB2312" w:hAnsi="Times New Roman" w:cs="Times New Roman"/>
          <w:b/>
          <w:spacing w:val="-10"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noProof/>
          <w:spacing w:val="24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70D03" wp14:editId="6B988805">
                <wp:simplePos x="0" y="0"/>
                <wp:positionH relativeFrom="column">
                  <wp:posOffset>-54610</wp:posOffset>
                </wp:positionH>
                <wp:positionV relativeFrom="paragraph">
                  <wp:posOffset>295275</wp:posOffset>
                </wp:positionV>
                <wp:extent cx="6120130" cy="0"/>
                <wp:effectExtent l="9525" t="8890" r="13970" b="1016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E1E76"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3.25pt" to="477.6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" strokeweight="1.25pt"/>
            </w:pict>
          </mc:Fallback>
        </mc:AlternateConten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班级：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1707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（软件1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712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）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学号：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2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0171612208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姓名：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柳署彦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 xml:space="preserve"> 日期</w:t>
      </w:r>
      <w:r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2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020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 xml:space="preserve">年 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7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月</w:t>
      </w:r>
      <w:r w:rsidR="00D32D60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20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日</w:t>
      </w:r>
    </w:p>
    <w:p w14:paraId="4F757752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proofErr w:type="spellStart"/>
      <w:r w:rsidRPr="00D32D60">
        <w:rPr>
          <w:rFonts w:ascii="等线" w:eastAsia="等线" w:hAnsi="等线" w:cs="Times New Roman"/>
        </w:rPr>
        <w:t>compress&amp;uncompress</w:t>
      </w:r>
      <w:proofErr w:type="spellEnd"/>
      <w:r w:rsidRPr="00D32D60">
        <w:rPr>
          <w:rFonts w:ascii="等线" w:eastAsia="等线" w:hAnsi="等线" w:cs="Times New Roman"/>
        </w:rPr>
        <w:t>压缩、解压缩</w:t>
      </w:r>
    </w:p>
    <w:p w14:paraId="686F71CF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Windows下常见的.zip,.</w:t>
      </w:r>
      <w:proofErr w:type="spellStart"/>
      <w:r w:rsidRPr="00D32D60">
        <w:rPr>
          <w:rFonts w:ascii="等线" w:eastAsia="等线" w:hAnsi="等线" w:cs="Times New Roman"/>
        </w:rPr>
        <w:t>rar</w:t>
      </w:r>
      <w:proofErr w:type="spellEnd"/>
      <w:r w:rsidRPr="00D32D60">
        <w:rPr>
          <w:rFonts w:ascii="等线" w:eastAsia="等线" w:hAnsi="等线" w:cs="Times New Roman"/>
        </w:rPr>
        <w:t>压缩包，</w:t>
      </w:r>
      <w:proofErr w:type="spellStart"/>
      <w:r w:rsidRPr="00D32D60">
        <w:rPr>
          <w:rFonts w:ascii="等线" w:eastAsia="等线" w:hAnsi="等线" w:cs="Times New Roman"/>
        </w:rPr>
        <w:t>linux</w:t>
      </w:r>
      <w:proofErr w:type="spellEnd"/>
      <w:r w:rsidRPr="00D32D60">
        <w:rPr>
          <w:rFonts w:ascii="等线" w:eastAsia="等线" w:hAnsi="等线" w:cs="Times New Roman"/>
        </w:rPr>
        <w:t>下常用的是.gz,.bz2压缩包(有加密算法)。</w:t>
      </w:r>
    </w:p>
    <w:p w14:paraId="166DF70E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gzipbzip2是现在最常用的的，zip是早期版本，现在用的较少。</w:t>
      </w:r>
    </w:p>
    <w:p w14:paraId="13AB9A4C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gzipbzip2缺点是一次只能压缩一个文件,且不能压缩目录。</w:t>
      </w:r>
    </w:p>
    <w:p w14:paraId="394B10A7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unzipall.zip-d/home/ubuntu/class解压到指定目录</w:t>
      </w:r>
    </w:p>
    <w:p w14:paraId="0FCAB59B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proofErr w:type="spellStart"/>
      <w:r w:rsidRPr="00D32D60">
        <w:rPr>
          <w:rFonts w:ascii="等线" w:eastAsia="等线" w:hAnsi="等线" w:cs="Times New Roman"/>
        </w:rPr>
        <w:t>pack&amp;unpack</w:t>
      </w:r>
      <w:proofErr w:type="spellEnd"/>
      <w:r w:rsidRPr="00D32D60">
        <w:rPr>
          <w:rFonts w:ascii="等线" w:eastAsia="等线" w:hAnsi="等线" w:cs="Times New Roman"/>
        </w:rPr>
        <w:t>打包归档，解包</w:t>
      </w:r>
    </w:p>
    <w:p w14:paraId="6EA5B41A" w14:textId="0E8542E5" w:rsid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 w:hint="eastAsia"/>
        </w:rPr>
        <w:t>使用格式：</w:t>
      </w:r>
      <w:r w:rsidRPr="00D32D60">
        <w:rPr>
          <w:rFonts w:ascii="等线" w:eastAsia="等线" w:hAnsi="等线" w:cs="Times New Roman"/>
        </w:rPr>
        <w:t>tar选项参数</w:t>
      </w:r>
    </w:p>
    <w:p w14:paraId="29640842" w14:textId="77777777" w:rsidR="00D32D60" w:rsidRPr="00D32D60" w:rsidRDefault="00D32D60" w:rsidP="00D32D60">
      <w:pPr>
        <w:rPr>
          <w:rFonts w:ascii="等线" w:eastAsia="等线" w:hAnsi="等线" w:cs="Times New Roman" w:hint="eastAsia"/>
        </w:rPr>
      </w:pPr>
    </w:p>
    <w:p w14:paraId="65FB3D82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 w:hint="eastAsia"/>
        </w:rPr>
        <w:t>选项：</w:t>
      </w:r>
      <w:r w:rsidRPr="00D32D60">
        <w:rPr>
          <w:rFonts w:ascii="等线" w:eastAsia="等线" w:hAnsi="等线" w:cs="Times New Roman"/>
        </w:rPr>
        <w:t>v操作过程中显示信息</w:t>
      </w:r>
    </w:p>
    <w:p w14:paraId="72738C00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f指定操作的文件(必须有，且放在最后)</w:t>
      </w:r>
    </w:p>
    <w:p w14:paraId="55CECBCB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c打包</w:t>
      </w:r>
    </w:p>
    <w:p w14:paraId="796D04E2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x解包</w:t>
      </w:r>
    </w:p>
    <w:p w14:paraId="66613FA5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jbz2方式压缩或解压</w:t>
      </w:r>
    </w:p>
    <w:p w14:paraId="3BD38C5C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proofErr w:type="spellStart"/>
      <w:r w:rsidRPr="00D32D60">
        <w:rPr>
          <w:rFonts w:ascii="等线" w:eastAsia="等线" w:hAnsi="等线" w:cs="Times New Roman"/>
        </w:rPr>
        <w:t>zgz</w:t>
      </w:r>
      <w:proofErr w:type="spellEnd"/>
      <w:r w:rsidRPr="00D32D60">
        <w:rPr>
          <w:rFonts w:ascii="等线" w:eastAsia="等线" w:hAnsi="等线" w:cs="Times New Roman"/>
        </w:rPr>
        <w:t>方式压缩或解压</w:t>
      </w:r>
    </w:p>
    <w:p w14:paraId="3DBC8315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t查看包文件内容</w:t>
      </w:r>
    </w:p>
    <w:p w14:paraId="03FD986C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u更新包文件（只更新部分修改的文件）</w:t>
      </w:r>
    </w:p>
    <w:p w14:paraId="32CD07E7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tarcvf(z)all.tara.txtb.txtc.txt</w:t>
      </w:r>
    </w:p>
    <w:p w14:paraId="7EB50A3F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 w:hint="eastAsia"/>
        </w:rPr>
        <w:t>注意：</w:t>
      </w:r>
      <w:r w:rsidRPr="00D32D60">
        <w:rPr>
          <w:rFonts w:ascii="等线" w:eastAsia="等线" w:hAnsi="等线" w:cs="Times New Roman"/>
        </w:rPr>
        <w:t>all.tar不能省去，否则就会将第一个参数作为压缩后的文件名。</w:t>
      </w:r>
    </w:p>
    <w:p w14:paraId="02571138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taruvfall.tara.txt，更新包中a.txt文件(压缩后更新不可用)</w:t>
      </w:r>
    </w:p>
    <w:p w14:paraId="613C4E69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tartvfall.tar，查看包中文件信息</w:t>
      </w:r>
    </w:p>
    <w:p w14:paraId="6198ED68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tarxvfzall.tar.gz-</w:t>
      </w:r>
      <w:proofErr w:type="spellStart"/>
      <w:r w:rsidRPr="00D32D60">
        <w:rPr>
          <w:rFonts w:ascii="等线" w:eastAsia="等线" w:hAnsi="等线" w:cs="Times New Roman"/>
        </w:rPr>
        <w:t>Cdir</w:t>
      </w:r>
      <w:proofErr w:type="spellEnd"/>
      <w:r w:rsidRPr="00D32D60">
        <w:rPr>
          <w:rFonts w:ascii="等线" w:eastAsia="等线" w:hAnsi="等线" w:cs="Times New Roman"/>
        </w:rPr>
        <w:t>解压到指定目录</w:t>
      </w:r>
    </w:p>
    <w:p w14:paraId="42D8A8C4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*?[]</w:t>
      </w:r>
    </w:p>
    <w:p w14:paraId="0CCF35F5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*：匹配0个或多个任意字符；</w:t>
      </w:r>
    </w:p>
    <w:p w14:paraId="0455A7D0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 w:hint="eastAsia"/>
        </w:rPr>
        <w:t>？：匹配</w:t>
      </w:r>
      <w:r w:rsidRPr="00D32D60">
        <w:rPr>
          <w:rFonts w:ascii="等线" w:eastAsia="等线" w:hAnsi="等线" w:cs="Times New Roman"/>
        </w:rPr>
        <w:t>1个任意字符；</w:t>
      </w:r>
    </w:p>
    <w:p w14:paraId="651385B1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[]:匹配指定范围的1个字符；ls[b-f]b*;匹配b到f范围内其中一个，根据ASCII码确定</w:t>
      </w:r>
    </w:p>
    <w:p w14:paraId="38FCBACE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 w:hint="eastAsia"/>
        </w:rPr>
        <w:t>范围，另外，只能从小到大。</w:t>
      </w:r>
    </w:p>
    <w:p w14:paraId="52975311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date:查看当前时间信息;</w:t>
      </w:r>
    </w:p>
    <w:p w14:paraId="125A920A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proofErr w:type="spellStart"/>
      <w:r w:rsidRPr="00D32D60">
        <w:rPr>
          <w:rFonts w:ascii="等线" w:eastAsia="等线" w:hAnsi="等线" w:cs="Times New Roman"/>
        </w:rPr>
        <w:t>cal</w:t>
      </w:r>
      <w:proofErr w:type="spellEnd"/>
      <w:r w:rsidRPr="00D32D60">
        <w:rPr>
          <w:rFonts w:ascii="等线" w:eastAsia="等线" w:hAnsi="等线" w:cs="Times New Roman"/>
        </w:rPr>
        <w:t>：查看当前月日历；</w:t>
      </w:r>
    </w:p>
    <w:p w14:paraId="37A13B76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proofErr w:type="spellStart"/>
      <w:r w:rsidRPr="00D32D60">
        <w:rPr>
          <w:rFonts w:ascii="等线" w:eastAsia="等线" w:hAnsi="等线" w:cs="Times New Roman"/>
        </w:rPr>
        <w:t>calnum</w:t>
      </w:r>
      <w:proofErr w:type="spellEnd"/>
      <w:r w:rsidRPr="00D32D60">
        <w:rPr>
          <w:rFonts w:ascii="等线" w:eastAsia="等线" w:hAnsi="等线" w:cs="Times New Roman"/>
        </w:rPr>
        <w:t>:查看指定num年份日历</w:t>
      </w:r>
    </w:p>
    <w:p w14:paraId="3F72EFB0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caln1n2;查看指定n2年，n1月日历</w:t>
      </w:r>
    </w:p>
    <w:p w14:paraId="37621A44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 w:hint="eastAsia"/>
        </w:rPr>
        <w:t>输出</w:t>
      </w:r>
      <w:r w:rsidRPr="00D32D60">
        <w:rPr>
          <w:rFonts w:ascii="等线" w:eastAsia="等线" w:hAnsi="等线" w:cs="Times New Roman"/>
        </w:rPr>
        <w:t>cat&gt;覆盖&gt;&gt;追加</w:t>
      </w:r>
    </w:p>
    <w:p w14:paraId="499668B0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 w:hint="eastAsia"/>
        </w:rPr>
        <w:t>输入</w:t>
      </w:r>
      <w:r w:rsidRPr="00D32D60">
        <w:rPr>
          <w:rFonts w:ascii="等线" w:eastAsia="等线" w:hAnsi="等线" w:cs="Times New Roman"/>
        </w:rPr>
        <w:t>cat&lt;f1.txt&gt;f2.txt</w:t>
      </w:r>
    </w:p>
    <w:p w14:paraId="2A3AF471" w14:textId="77777777" w:rsidR="00D32D60" w:rsidRPr="00D32D60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:&gt;a.txt</w:t>
      </w:r>
    </w:p>
    <w:p w14:paraId="35FA2AAE" w14:textId="17FC3C96" w:rsidR="00494C27" w:rsidRDefault="00D32D60" w:rsidP="00D32D60">
      <w:pPr>
        <w:rPr>
          <w:rFonts w:ascii="等线" w:eastAsia="等线" w:hAnsi="等线" w:cs="Times New Roman"/>
        </w:rPr>
      </w:pPr>
      <w:r w:rsidRPr="00D32D60">
        <w:rPr>
          <w:rFonts w:ascii="等线" w:eastAsia="等线" w:hAnsi="等线" w:cs="Times New Roman"/>
        </w:rPr>
        <w:t>cat/dev/null&gt;b.txt</w:t>
      </w:r>
    </w:p>
    <w:p w14:paraId="42ACF865" w14:textId="00C2137C" w:rsidR="00D32D60" w:rsidRDefault="00D32D60" w:rsidP="00D32D60">
      <w:pPr>
        <w:rPr>
          <w:rFonts w:ascii="等线" w:eastAsia="等线" w:hAnsi="等线" w:cs="Times New Roman"/>
        </w:rPr>
      </w:pPr>
    </w:p>
    <w:p w14:paraId="307238E4" w14:textId="28FD4930" w:rsidR="00D32D60" w:rsidRDefault="00D32D60" w:rsidP="00D32D60">
      <w:pPr>
        <w:rPr>
          <w:rFonts w:ascii="等线" w:eastAsia="等线" w:hAnsi="等线" w:cs="Times New Roman"/>
        </w:rPr>
      </w:pPr>
    </w:p>
    <w:p w14:paraId="17ED8AEC" w14:textId="0EF73EB7" w:rsidR="00D32D60" w:rsidRDefault="00D32D60" w:rsidP="00D32D60">
      <w:pPr>
        <w:rPr>
          <w:rFonts w:ascii="等线" w:eastAsia="等线" w:hAnsi="等线" w:cs="Times New Roman"/>
        </w:rPr>
      </w:pPr>
    </w:p>
    <w:p w14:paraId="3E2DAC70" w14:textId="793D1E7C" w:rsidR="00D32D60" w:rsidRDefault="00D32D60" w:rsidP="00D32D60">
      <w:pPr>
        <w:rPr>
          <w:rFonts w:ascii="等线" w:eastAsia="等线" w:hAnsi="等线" w:cs="Times New Roman"/>
        </w:rPr>
      </w:pPr>
    </w:p>
    <w:p w14:paraId="66FA5914" w14:textId="77777777" w:rsidR="00D32D60" w:rsidRPr="00F768E4" w:rsidRDefault="00D32D60" w:rsidP="00D32D60">
      <w:pPr>
        <w:rPr>
          <w:rFonts w:ascii="等线" w:eastAsia="等线" w:hAnsi="等线" w:cs="Times New Roman" w:hint="eastAsia"/>
        </w:rPr>
      </w:pPr>
    </w:p>
    <w:p w14:paraId="7F654570" w14:textId="59442D53" w:rsidR="00B14B3B" w:rsidRPr="00494C27" w:rsidRDefault="00F768E4" w:rsidP="00494C27">
      <w:pPr>
        <w:spacing w:line="440" w:lineRule="exact"/>
        <w:rPr>
          <w:rFonts w:ascii="楷体_GB2312" w:eastAsia="楷体_GB2312" w:hAnsi="Times New Roman" w:cs="Times New Roman"/>
          <w:b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B160A" wp14:editId="37097B8B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9525" t="8890" r="13970" b="1016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2F389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" strokeweight="1.25pt"/>
            </w:pict>
          </mc:Fallback>
        </mc:AlternateContent>
      </w:r>
      <w:r w:rsidRPr="00F768E4">
        <w:rPr>
          <w:rFonts w:ascii="楷体_GB2312" w:eastAsia="楷体_GB2312" w:hAnsi="Times New Roman" w:cs="Times New Roman" w:hint="eastAsia"/>
          <w:b/>
          <w:sz w:val="26"/>
          <w:szCs w:val="26"/>
        </w:rPr>
        <w:t>评分：              任课教师：                              第  页,共  页</w:t>
      </w:r>
      <w:bookmarkEnd w:id="0"/>
    </w:p>
    <w:sectPr w:rsidR="00B14B3B" w:rsidRPr="00494C27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63179" w14:textId="77777777" w:rsidR="00951605" w:rsidRDefault="00951605" w:rsidP="00F768E4">
      <w:r>
        <w:separator/>
      </w:r>
    </w:p>
  </w:endnote>
  <w:endnote w:type="continuationSeparator" w:id="0">
    <w:p w14:paraId="14B1DA11" w14:textId="77777777" w:rsidR="00951605" w:rsidRDefault="00951605" w:rsidP="00F7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223F5" w14:textId="77777777" w:rsidR="00951605" w:rsidRDefault="00951605" w:rsidP="00F768E4">
      <w:r>
        <w:separator/>
      </w:r>
    </w:p>
  </w:footnote>
  <w:footnote w:type="continuationSeparator" w:id="0">
    <w:p w14:paraId="30BB332E" w14:textId="77777777" w:rsidR="00951605" w:rsidRDefault="00951605" w:rsidP="00F76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BA"/>
    <w:rsid w:val="00000CD1"/>
    <w:rsid w:val="0002239A"/>
    <w:rsid w:val="00023D97"/>
    <w:rsid w:val="000604F9"/>
    <w:rsid w:val="00061C03"/>
    <w:rsid w:val="00084CB7"/>
    <w:rsid w:val="0009671C"/>
    <w:rsid w:val="000A5E04"/>
    <w:rsid w:val="000D6F8B"/>
    <w:rsid w:val="0010418C"/>
    <w:rsid w:val="00143A46"/>
    <w:rsid w:val="001601E3"/>
    <w:rsid w:val="001663B9"/>
    <w:rsid w:val="0016654F"/>
    <w:rsid w:val="00183DF4"/>
    <w:rsid w:val="0018466F"/>
    <w:rsid w:val="001A5E21"/>
    <w:rsid w:val="001C2B9E"/>
    <w:rsid w:val="001F502D"/>
    <w:rsid w:val="00201DB1"/>
    <w:rsid w:val="002179A8"/>
    <w:rsid w:val="002422BA"/>
    <w:rsid w:val="0029503A"/>
    <w:rsid w:val="002A3F51"/>
    <w:rsid w:val="002C170D"/>
    <w:rsid w:val="002F35CB"/>
    <w:rsid w:val="00317721"/>
    <w:rsid w:val="003528B0"/>
    <w:rsid w:val="00363465"/>
    <w:rsid w:val="003A026F"/>
    <w:rsid w:val="003D2711"/>
    <w:rsid w:val="003E043A"/>
    <w:rsid w:val="003E44C8"/>
    <w:rsid w:val="00417725"/>
    <w:rsid w:val="00430576"/>
    <w:rsid w:val="0043543A"/>
    <w:rsid w:val="00446488"/>
    <w:rsid w:val="00460583"/>
    <w:rsid w:val="00481EC6"/>
    <w:rsid w:val="00494C27"/>
    <w:rsid w:val="004A0A32"/>
    <w:rsid w:val="004B2DE2"/>
    <w:rsid w:val="004C0343"/>
    <w:rsid w:val="004C15B8"/>
    <w:rsid w:val="004C3A3B"/>
    <w:rsid w:val="004F2809"/>
    <w:rsid w:val="00503C98"/>
    <w:rsid w:val="00512BE7"/>
    <w:rsid w:val="00516A0D"/>
    <w:rsid w:val="00520D59"/>
    <w:rsid w:val="005323B5"/>
    <w:rsid w:val="005A71D5"/>
    <w:rsid w:val="005E2F6D"/>
    <w:rsid w:val="005F74E6"/>
    <w:rsid w:val="006B0CB0"/>
    <w:rsid w:val="006C3B70"/>
    <w:rsid w:val="006C7C6D"/>
    <w:rsid w:val="006E34EC"/>
    <w:rsid w:val="006E5F06"/>
    <w:rsid w:val="006F0E27"/>
    <w:rsid w:val="006F758E"/>
    <w:rsid w:val="007838DB"/>
    <w:rsid w:val="007C7B2C"/>
    <w:rsid w:val="007F3BAE"/>
    <w:rsid w:val="008000CC"/>
    <w:rsid w:val="008008A5"/>
    <w:rsid w:val="008116F0"/>
    <w:rsid w:val="00824469"/>
    <w:rsid w:val="00841068"/>
    <w:rsid w:val="00842905"/>
    <w:rsid w:val="008852A9"/>
    <w:rsid w:val="00892BDE"/>
    <w:rsid w:val="00897006"/>
    <w:rsid w:val="00921751"/>
    <w:rsid w:val="009431AB"/>
    <w:rsid w:val="00951605"/>
    <w:rsid w:val="00971DE9"/>
    <w:rsid w:val="00991DB3"/>
    <w:rsid w:val="009930E7"/>
    <w:rsid w:val="009A03F4"/>
    <w:rsid w:val="009A5047"/>
    <w:rsid w:val="009C1C16"/>
    <w:rsid w:val="009D0EB0"/>
    <w:rsid w:val="009D441D"/>
    <w:rsid w:val="009D5D3F"/>
    <w:rsid w:val="009D5F75"/>
    <w:rsid w:val="009E626D"/>
    <w:rsid w:val="009F4C44"/>
    <w:rsid w:val="00A21A28"/>
    <w:rsid w:val="00A26F03"/>
    <w:rsid w:val="00A324EC"/>
    <w:rsid w:val="00A329F2"/>
    <w:rsid w:val="00A61ABF"/>
    <w:rsid w:val="00A741D0"/>
    <w:rsid w:val="00A81B32"/>
    <w:rsid w:val="00AA29D0"/>
    <w:rsid w:val="00AC6B64"/>
    <w:rsid w:val="00AD526C"/>
    <w:rsid w:val="00AE0329"/>
    <w:rsid w:val="00AE0899"/>
    <w:rsid w:val="00AE6E5D"/>
    <w:rsid w:val="00B013DE"/>
    <w:rsid w:val="00B14B3B"/>
    <w:rsid w:val="00B7207E"/>
    <w:rsid w:val="00B96556"/>
    <w:rsid w:val="00BD27F9"/>
    <w:rsid w:val="00BF6206"/>
    <w:rsid w:val="00C07B19"/>
    <w:rsid w:val="00C4788E"/>
    <w:rsid w:val="00C729DE"/>
    <w:rsid w:val="00C7522F"/>
    <w:rsid w:val="00CA0D2B"/>
    <w:rsid w:val="00CB1899"/>
    <w:rsid w:val="00CC4262"/>
    <w:rsid w:val="00CC74C2"/>
    <w:rsid w:val="00CF730B"/>
    <w:rsid w:val="00D32D60"/>
    <w:rsid w:val="00D34257"/>
    <w:rsid w:val="00D354F9"/>
    <w:rsid w:val="00D35A93"/>
    <w:rsid w:val="00D41FB0"/>
    <w:rsid w:val="00DC3F9C"/>
    <w:rsid w:val="00DF34A2"/>
    <w:rsid w:val="00E24CB0"/>
    <w:rsid w:val="00E3549D"/>
    <w:rsid w:val="00E441E0"/>
    <w:rsid w:val="00E616CE"/>
    <w:rsid w:val="00E820AF"/>
    <w:rsid w:val="00E86B16"/>
    <w:rsid w:val="00EA0E33"/>
    <w:rsid w:val="00EB035E"/>
    <w:rsid w:val="00F37679"/>
    <w:rsid w:val="00F40D89"/>
    <w:rsid w:val="00F53C3B"/>
    <w:rsid w:val="00F55583"/>
    <w:rsid w:val="00F768E4"/>
    <w:rsid w:val="00F82C2D"/>
    <w:rsid w:val="00F92025"/>
    <w:rsid w:val="00F92C33"/>
    <w:rsid w:val="00F92E78"/>
    <w:rsid w:val="00FA280D"/>
    <w:rsid w:val="00FA5C17"/>
    <w:rsid w:val="00FC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249CC"/>
  <w15:chartTrackingRefBased/>
  <w15:docId w15:val="{B8707734-9B44-47E5-9224-7E962C93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8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2020-07-29T01:20:00Z</dcterms:created>
  <dcterms:modified xsi:type="dcterms:W3CDTF">2020-07-29T02:00:00Z</dcterms:modified>
</cp:coreProperties>
</file>