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9517A" w14:textId="533E1136" w:rsidR="00F768E4" w:rsidRPr="00F768E4" w:rsidRDefault="00F768E4" w:rsidP="00F768E4">
      <w:pPr>
        <w:jc w:val="center"/>
        <w:rPr>
          <w:rFonts w:ascii="方正小标宋简体" w:eastAsia="方正小标宋简体" w:hAnsi="Times New Roman" w:cs="Times New Roman"/>
          <w:spacing w:val="40"/>
          <w:w w:val="90"/>
          <w:sz w:val="48"/>
          <w:szCs w:val="48"/>
        </w:rPr>
      </w:pPr>
      <w:bookmarkStart w:id="0" w:name="_Hlk46907113"/>
      <w:r w:rsidRPr="00F768E4">
        <w:rPr>
          <w:rFonts w:ascii="方正小标宋简体" w:eastAsia="方正小标宋简体" w:hAnsi="Times New Roman" w:cs="Times New Roman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ED0E392" wp14:editId="359C9648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8E4">
        <w:rPr>
          <w:rFonts w:ascii="方正小标宋简体" w:eastAsia="方正小标宋简体" w:hAnsi="Times New Roman" w:cs="Times New Roman" w:hint="eastAsia"/>
          <w:w w:val="90"/>
          <w:sz w:val="48"/>
          <w:szCs w:val="48"/>
        </w:rPr>
        <w:t xml:space="preserve">    </w:t>
      </w:r>
      <w:r w:rsidRPr="00F768E4">
        <w:rPr>
          <w:rFonts w:ascii="方正小标宋简体" w:eastAsia="方正小标宋简体" w:hAnsi="Times New Roman" w:cs="Times New Roman" w:hint="eastAsia"/>
          <w:spacing w:val="40"/>
          <w:w w:val="90"/>
          <w:sz w:val="48"/>
          <w:szCs w:val="48"/>
        </w:rPr>
        <w:t>山西农业大学软件学院课堂笔记</w:t>
      </w:r>
    </w:p>
    <w:p w14:paraId="408798FA" w14:textId="77777777" w:rsidR="00F768E4" w:rsidRPr="00F768E4" w:rsidRDefault="00F768E4" w:rsidP="00F768E4">
      <w:pPr>
        <w:spacing w:line="240" w:lineRule="exact"/>
        <w:rPr>
          <w:rFonts w:ascii="楷体_GB2312" w:eastAsia="楷体_GB2312" w:hAnsi="Times New Roman" w:cs="Times New Roman"/>
          <w:b/>
          <w:spacing w:val="24"/>
          <w:w w:val="90"/>
          <w:sz w:val="28"/>
          <w:szCs w:val="28"/>
        </w:rPr>
      </w:pPr>
    </w:p>
    <w:p w14:paraId="2D0478A0" w14:textId="0FB0270A" w:rsidR="00F768E4" w:rsidRPr="00F768E4" w:rsidRDefault="00F768E4" w:rsidP="00F768E4">
      <w:pPr>
        <w:spacing w:line="440" w:lineRule="exact"/>
        <w:rPr>
          <w:rFonts w:ascii="楷体_GB2312" w:eastAsia="楷体_GB2312" w:hAnsi="Times New Roman" w:cs="Times New Roman"/>
          <w:b/>
          <w:spacing w:val="-10"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课程名称：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实训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 xml:space="preserve">  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 xml:space="preserve">        </w:t>
      </w:r>
    </w:p>
    <w:p w14:paraId="1F9468BF" w14:textId="5F57B644" w:rsidR="00F768E4" w:rsidRPr="00F768E4" w:rsidRDefault="00F768E4" w:rsidP="00F768E4">
      <w:pPr>
        <w:spacing w:line="440" w:lineRule="exact"/>
        <w:rPr>
          <w:rFonts w:ascii="楷体_GB2312" w:eastAsia="楷体_GB2312" w:hAnsi="Times New Roman" w:cs="Times New Roman"/>
          <w:b/>
          <w:spacing w:val="-10"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noProof/>
          <w:spacing w:val="24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70D03" wp14:editId="6B988805">
                <wp:simplePos x="0" y="0"/>
                <wp:positionH relativeFrom="column">
                  <wp:posOffset>-54610</wp:posOffset>
                </wp:positionH>
                <wp:positionV relativeFrom="paragraph">
                  <wp:posOffset>295275</wp:posOffset>
                </wp:positionV>
                <wp:extent cx="6120130" cy="0"/>
                <wp:effectExtent l="9525" t="8890" r="13970" b="1016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E1E76" id="直接连接符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3pt,23.25pt" to="477.6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" strokeweight="1.25pt"/>
            </w:pict>
          </mc:Fallback>
        </mc:AlternateConten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班级：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1707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（软件1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712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）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学号：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2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0171612208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姓名：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柳署彦</w:t>
      </w:r>
      <w:r w:rsidRPr="00F768E4"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 xml:space="preserve"> 日期</w:t>
      </w:r>
      <w:r>
        <w:rPr>
          <w:rFonts w:ascii="楷体_GB2312" w:eastAsia="楷体_GB2312" w:hAnsi="Times New Roman" w:cs="Times New Roman" w:hint="eastAsia"/>
          <w:b/>
          <w:spacing w:val="-10"/>
          <w:sz w:val="26"/>
          <w:szCs w:val="26"/>
        </w:rPr>
        <w:t>：</w:t>
      </w:r>
      <w:r w:rsidRPr="00494C27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2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020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 xml:space="preserve">年 </w:t>
      </w:r>
      <w:r w:rsidRPr="00494C27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7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月</w:t>
      </w:r>
      <w:r w:rsidR="008A0293">
        <w:rPr>
          <w:rFonts w:ascii="楷体_GB2312" w:eastAsia="楷体_GB2312" w:hAnsi="Times New Roman" w:cs="Times New Roman"/>
          <w:bCs/>
          <w:spacing w:val="-10"/>
          <w:sz w:val="26"/>
          <w:szCs w:val="26"/>
        </w:rPr>
        <w:t>21</w:t>
      </w:r>
      <w:r w:rsidRPr="00F768E4">
        <w:rPr>
          <w:rFonts w:ascii="楷体_GB2312" w:eastAsia="楷体_GB2312" w:hAnsi="Times New Roman" w:cs="Times New Roman" w:hint="eastAsia"/>
          <w:bCs/>
          <w:spacing w:val="-10"/>
          <w:sz w:val="26"/>
          <w:szCs w:val="26"/>
        </w:rPr>
        <w:t>日</w:t>
      </w:r>
    </w:p>
    <w:p w14:paraId="744C7395" w14:textId="0377D7AB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/>
        </w:rPr>
        <w:t>api:</w:t>
      </w:r>
      <w:r>
        <w:rPr>
          <w:rFonts w:ascii="等线" w:eastAsia="等线" w:hAnsi="等线" w:cs="Times New Roman" w:hint="eastAsia"/>
        </w:rPr>
        <w:t>它是别人</w:t>
      </w:r>
      <w:r w:rsidRPr="008A0293">
        <w:rPr>
          <w:rFonts w:ascii="等线" w:eastAsia="等线" w:hAnsi="等线" w:cs="Times New Roman"/>
        </w:rPr>
        <w:t>写好的代码。核心类库corejava核心java.</w:t>
      </w:r>
    </w:p>
    <w:p w14:paraId="33FB1470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/>
        </w:rPr>
        <w:t>man调用类方法实现...功能</w:t>
      </w:r>
    </w:p>
    <w:p w14:paraId="424BE986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/>
        </w:rPr>
        <w:t>api帮助文档：java1.61.8</w:t>
      </w:r>
    </w:p>
    <w:p w14:paraId="754A958A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/>
        </w:rPr>
        <w:t>java项目----&gt;多个java文件----&gt;多个类----&gt;多个方法---》每条编程语句。</w:t>
      </w:r>
    </w:p>
    <w:p w14:paraId="4957C37F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/>
        </w:rPr>
        <w:t>jdk中包含：jvm核心类库(API)可执行程序javacjavajarjavadoc。</w:t>
      </w:r>
    </w:p>
    <w:p w14:paraId="46F3BC6C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/>
        </w:rPr>
        <w:t>src.zipjava核心类库的源代码。</w:t>
      </w:r>
    </w:p>
    <w:p w14:paraId="0F905A8C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/>
        </w:rPr>
        <w:t>java中管理jvm内存的垃圾自动回收机制线程。</w:t>
      </w:r>
    </w:p>
    <w:p w14:paraId="2FEE6222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 w:hint="eastAsia"/>
        </w:rPr>
        <w:t>垃圾：不再使用的</w:t>
      </w:r>
      <w:r w:rsidRPr="008A0293">
        <w:rPr>
          <w:rFonts w:ascii="等线" w:eastAsia="等线" w:hAnsi="等线" w:cs="Times New Roman"/>
        </w:rPr>
        <w:t>java对象。</w:t>
      </w:r>
    </w:p>
    <w:p w14:paraId="673791CF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/>
        </w:rPr>
        <w:t>java程序----》多个java对象组成----》占用内存空间。</w:t>
      </w:r>
    </w:p>
    <w:p w14:paraId="59E19BC6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/>
        </w:rPr>
        <w:t>java程序：</w:t>
      </w:r>
    </w:p>
    <w:p w14:paraId="3F21D226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 w:hint="eastAsia"/>
        </w:rPr>
        <w:t>功能：屏幕输入</w:t>
      </w:r>
      <w:r w:rsidRPr="008A0293">
        <w:rPr>
          <w:rFonts w:ascii="等线" w:eastAsia="等线" w:hAnsi="等线" w:cs="Times New Roman"/>
        </w:rPr>
        <w:t>helloworld</w:t>
      </w:r>
    </w:p>
    <w:p w14:paraId="0F87BFC5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 w:hint="eastAsia"/>
        </w:rPr>
        <w:t>环境</w:t>
      </w:r>
      <w:r w:rsidRPr="008A0293">
        <w:rPr>
          <w:rFonts w:ascii="等线" w:eastAsia="等线" w:hAnsi="等线" w:cs="Times New Roman"/>
        </w:rPr>
        <w:t>:linuxjdk1.8</w:t>
      </w:r>
    </w:p>
    <w:p w14:paraId="65D49260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 w:hint="eastAsia"/>
        </w:rPr>
        <w:t>工具：</w:t>
      </w:r>
      <w:r w:rsidRPr="008A0293">
        <w:rPr>
          <w:rFonts w:ascii="等线" w:eastAsia="等线" w:hAnsi="等线" w:cs="Times New Roman"/>
        </w:rPr>
        <w:t>vi编辑器</w:t>
      </w:r>
    </w:p>
    <w:p w14:paraId="2700545A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/>
        </w:rPr>
        <w:t>Test.java---&gt;Test.class---&gt;输出字符串。</w:t>
      </w:r>
    </w:p>
    <w:p w14:paraId="52B0D49D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 w:hint="eastAsia"/>
        </w:rPr>
        <w:t>一个</w:t>
      </w:r>
      <w:r w:rsidRPr="008A0293">
        <w:rPr>
          <w:rFonts w:ascii="等线" w:eastAsia="等线" w:hAnsi="等线" w:cs="Times New Roman"/>
        </w:rPr>
        <w:t>.java文件中可以包含多个类，最多包含一个public修饰类。修饰的类必须和.java的文件</w:t>
      </w:r>
    </w:p>
    <w:p w14:paraId="64D975A8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 w:hint="eastAsia"/>
        </w:rPr>
        <w:t>名相同。</w:t>
      </w:r>
    </w:p>
    <w:p w14:paraId="05839A15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 w:hint="eastAsia"/>
        </w:rPr>
        <w:t>规则：包名的书写：使用域名反写</w:t>
      </w:r>
    </w:p>
    <w:p w14:paraId="24BAC842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/>
        </w:rPr>
        <w:t>www.briup.com</w:t>
      </w:r>
    </w:p>
    <w:p w14:paraId="2CA16165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 w:hint="eastAsia"/>
        </w:rPr>
        <w:t>重新使用</w:t>
      </w:r>
      <w:r w:rsidRPr="008A0293">
        <w:rPr>
          <w:rFonts w:ascii="等线" w:eastAsia="等线" w:hAnsi="等线" w:cs="Times New Roman"/>
        </w:rPr>
        <w:t>javac命令-d:存放字节码文件的位置。</w:t>
      </w:r>
    </w:p>
    <w:p w14:paraId="46223C3A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 w:hint="eastAsia"/>
        </w:rPr>
        <w:t>当有包定义：生成的字节码文件必须存放包结构的目录中。</w:t>
      </w:r>
    </w:p>
    <w:p w14:paraId="2A6D636D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/>
        </w:rPr>
        <w:t>CLASSPATH=.搜索字节码文件所在的路径为当前路径。</w:t>
      </w:r>
    </w:p>
    <w:p w14:paraId="418C04B8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/>
        </w:rPr>
        <w:t>-cp-classpath:动态指定字节码文件的搜索路径。</w:t>
      </w:r>
    </w:p>
    <w:p w14:paraId="339DE28F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/>
        </w:rPr>
        <w:t>javac-dbin</w:t>
      </w:r>
    </w:p>
    <w:p w14:paraId="4B094803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/>
        </w:rPr>
        <w:t>java-cpbin</w:t>
      </w:r>
    </w:p>
    <w:p w14:paraId="3E1C808B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/>
        </w:rPr>
        <w:t>classpath=.:bin</w:t>
      </w:r>
    </w:p>
    <w:p w14:paraId="667C2C16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/>
        </w:rPr>
        <w:t>import：引入外部类</w:t>
      </w:r>
    </w:p>
    <w:p w14:paraId="44B42ECB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 w:hint="eastAsia"/>
        </w:rPr>
        <w:t>创建：</w:t>
      </w:r>
      <w:r w:rsidRPr="008A0293">
        <w:rPr>
          <w:rFonts w:ascii="等线" w:eastAsia="等线" w:hAnsi="等线" w:cs="Times New Roman"/>
        </w:rPr>
        <w:t>new</w:t>
      </w:r>
    </w:p>
    <w:p w14:paraId="4F7403AD" w14:textId="77777777" w:rsidR="008A0293" w:rsidRPr="008A0293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 w:hint="eastAsia"/>
        </w:rPr>
        <w:t>核心类库中：</w:t>
      </w:r>
      <w:r w:rsidRPr="008A0293">
        <w:rPr>
          <w:rFonts w:ascii="等线" w:eastAsia="等线" w:hAnsi="等线" w:cs="Times New Roman"/>
        </w:rPr>
        <w:t>java.util.Date类</w:t>
      </w:r>
    </w:p>
    <w:p w14:paraId="6323638D" w14:textId="30BDED33" w:rsidR="00494C27" w:rsidRDefault="008A0293" w:rsidP="008A0293">
      <w:pPr>
        <w:rPr>
          <w:rFonts w:ascii="等线" w:eastAsia="等线" w:hAnsi="等线" w:cs="Times New Roman"/>
        </w:rPr>
      </w:pPr>
      <w:r w:rsidRPr="008A0293">
        <w:rPr>
          <w:rFonts w:ascii="等线" w:eastAsia="等线" w:hAnsi="等线" w:cs="Times New Roman"/>
        </w:rPr>
        <w:t>newDate();表示当前的时间对象。</w:t>
      </w:r>
    </w:p>
    <w:p w14:paraId="57C247E0" w14:textId="534C51C9" w:rsidR="00494C27" w:rsidRDefault="00494C27" w:rsidP="00494C27">
      <w:pPr>
        <w:rPr>
          <w:rFonts w:ascii="等线" w:eastAsia="等线" w:hAnsi="等线" w:cs="Times New Roman"/>
        </w:rPr>
      </w:pPr>
    </w:p>
    <w:p w14:paraId="31EA7E10" w14:textId="0BF2F0D3" w:rsidR="00494C27" w:rsidRDefault="00494C27" w:rsidP="00494C27">
      <w:pPr>
        <w:rPr>
          <w:rFonts w:ascii="等线" w:eastAsia="等线" w:hAnsi="等线" w:cs="Times New Roman"/>
        </w:rPr>
      </w:pPr>
    </w:p>
    <w:p w14:paraId="020D8D4C" w14:textId="5CF24A64" w:rsidR="00494C27" w:rsidRDefault="00494C27" w:rsidP="00494C27">
      <w:pPr>
        <w:rPr>
          <w:rFonts w:ascii="等线" w:eastAsia="等线" w:hAnsi="等线" w:cs="Times New Roman"/>
        </w:rPr>
      </w:pPr>
    </w:p>
    <w:p w14:paraId="561CB77E" w14:textId="26B85376" w:rsidR="00494C27" w:rsidRDefault="00494C27" w:rsidP="00494C27">
      <w:pPr>
        <w:rPr>
          <w:rFonts w:ascii="等线" w:eastAsia="等线" w:hAnsi="等线" w:cs="Times New Roman"/>
        </w:rPr>
      </w:pPr>
    </w:p>
    <w:p w14:paraId="0866A4EC" w14:textId="64D1970C" w:rsidR="00494C27" w:rsidRDefault="00494C27" w:rsidP="00494C27">
      <w:pPr>
        <w:rPr>
          <w:rFonts w:ascii="等线" w:eastAsia="等线" w:hAnsi="等线" w:cs="Times New Roman"/>
        </w:rPr>
      </w:pPr>
    </w:p>
    <w:p w14:paraId="579C92BB" w14:textId="01417FD8" w:rsidR="00494C27" w:rsidRDefault="00494C27" w:rsidP="00494C27">
      <w:pPr>
        <w:rPr>
          <w:rFonts w:ascii="等线" w:eastAsia="等线" w:hAnsi="等线" w:cs="Times New Roman"/>
        </w:rPr>
      </w:pPr>
    </w:p>
    <w:p w14:paraId="48D22B6E" w14:textId="41D8EA03" w:rsidR="008A0293" w:rsidRDefault="008A0293" w:rsidP="00494C27">
      <w:pPr>
        <w:rPr>
          <w:rFonts w:ascii="等线" w:eastAsia="等线" w:hAnsi="等线" w:cs="Times New Roman"/>
        </w:rPr>
      </w:pPr>
    </w:p>
    <w:p w14:paraId="39964C3B" w14:textId="55F756CA" w:rsidR="008A0293" w:rsidRDefault="008A0293" w:rsidP="00494C27">
      <w:pPr>
        <w:rPr>
          <w:rFonts w:ascii="等线" w:eastAsia="等线" w:hAnsi="等线" w:cs="Times New Roman"/>
        </w:rPr>
      </w:pPr>
    </w:p>
    <w:p w14:paraId="53EE37B8" w14:textId="77777777" w:rsidR="008A0293" w:rsidRDefault="008A0293" w:rsidP="00494C27">
      <w:pPr>
        <w:rPr>
          <w:rFonts w:ascii="等线" w:eastAsia="等线" w:hAnsi="等线" w:cs="Times New Roman" w:hint="eastAsia"/>
        </w:rPr>
      </w:pPr>
    </w:p>
    <w:p w14:paraId="35FA2AAE" w14:textId="77777777" w:rsidR="00494C27" w:rsidRPr="00F768E4" w:rsidRDefault="00494C27" w:rsidP="00494C27">
      <w:pPr>
        <w:rPr>
          <w:rFonts w:ascii="等线" w:eastAsia="等线" w:hAnsi="等线" w:cs="Times New Roman"/>
        </w:rPr>
      </w:pPr>
    </w:p>
    <w:p w14:paraId="7F654570" w14:textId="59442D53" w:rsidR="00B14B3B" w:rsidRPr="00494C27" w:rsidRDefault="00F768E4" w:rsidP="00494C27">
      <w:pPr>
        <w:spacing w:line="440" w:lineRule="exact"/>
        <w:rPr>
          <w:rFonts w:ascii="楷体_GB2312" w:eastAsia="楷体_GB2312" w:hAnsi="Times New Roman" w:cs="Times New Roman"/>
          <w:b/>
          <w:sz w:val="26"/>
          <w:szCs w:val="26"/>
        </w:rPr>
      </w:pPr>
      <w:r w:rsidRPr="00F768E4">
        <w:rPr>
          <w:rFonts w:ascii="楷体_GB2312" w:eastAsia="楷体_GB2312" w:hAnsi="Times New Roman" w:cs="Times New Roman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B160A" wp14:editId="37097B8B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9525" t="8890" r="13970" b="1016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2F389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" strokeweight="1.25pt"/>
            </w:pict>
          </mc:Fallback>
        </mc:AlternateContent>
      </w:r>
      <w:r w:rsidRPr="00F768E4">
        <w:rPr>
          <w:rFonts w:ascii="楷体_GB2312" w:eastAsia="楷体_GB2312" w:hAnsi="Times New Roman" w:cs="Times New Roman" w:hint="eastAsia"/>
          <w:b/>
          <w:sz w:val="26"/>
          <w:szCs w:val="26"/>
        </w:rPr>
        <w:t>评分：              任课教师：                              第  页,共  页</w:t>
      </w:r>
      <w:bookmarkEnd w:id="0"/>
    </w:p>
    <w:sectPr w:rsidR="00B14B3B" w:rsidRPr="00494C27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1BBCB" w14:textId="77777777" w:rsidR="007568C0" w:rsidRDefault="007568C0" w:rsidP="00F768E4">
      <w:r>
        <w:separator/>
      </w:r>
    </w:p>
  </w:endnote>
  <w:endnote w:type="continuationSeparator" w:id="0">
    <w:p w14:paraId="0C4B5F63" w14:textId="77777777" w:rsidR="007568C0" w:rsidRDefault="007568C0" w:rsidP="00F7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C2C6E" w14:textId="77777777" w:rsidR="007568C0" w:rsidRDefault="007568C0" w:rsidP="00F768E4">
      <w:r>
        <w:separator/>
      </w:r>
    </w:p>
  </w:footnote>
  <w:footnote w:type="continuationSeparator" w:id="0">
    <w:p w14:paraId="006077AA" w14:textId="77777777" w:rsidR="007568C0" w:rsidRDefault="007568C0" w:rsidP="00F768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BA"/>
    <w:rsid w:val="00000CD1"/>
    <w:rsid w:val="0002239A"/>
    <w:rsid w:val="00023D97"/>
    <w:rsid w:val="000604F9"/>
    <w:rsid w:val="00061C03"/>
    <w:rsid w:val="00084CB7"/>
    <w:rsid w:val="0009671C"/>
    <w:rsid w:val="000A5E04"/>
    <w:rsid w:val="000D6F8B"/>
    <w:rsid w:val="0010418C"/>
    <w:rsid w:val="00143A46"/>
    <w:rsid w:val="001601E3"/>
    <w:rsid w:val="001663B9"/>
    <w:rsid w:val="0016654F"/>
    <w:rsid w:val="00183DF4"/>
    <w:rsid w:val="0018466F"/>
    <w:rsid w:val="001A5E21"/>
    <w:rsid w:val="001C2B9E"/>
    <w:rsid w:val="001F502D"/>
    <w:rsid w:val="00201DB1"/>
    <w:rsid w:val="002179A8"/>
    <w:rsid w:val="002422BA"/>
    <w:rsid w:val="0029503A"/>
    <w:rsid w:val="002A3F51"/>
    <w:rsid w:val="002C170D"/>
    <w:rsid w:val="002F35CB"/>
    <w:rsid w:val="00317721"/>
    <w:rsid w:val="003528B0"/>
    <w:rsid w:val="00363465"/>
    <w:rsid w:val="003A026F"/>
    <w:rsid w:val="003D2711"/>
    <w:rsid w:val="003E043A"/>
    <w:rsid w:val="003E44C8"/>
    <w:rsid w:val="00417725"/>
    <w:rsid w:val="00430576"/>
    <w:rsid w:val="0043543A"/>
    <w:rsid w:val="00446488"/>
    <w:rsid w:val="00460583"/>
    <w:rsid w:val="00481EC6"/>
    <w:rsid w:val="00494C27"/>
    <w:rsid w:val="004A0A32"/>
    <w:rsid w:val="004B2DE2"/>
    <w:rsid w:val="004C0343"/>
    <w:rsid w:val="004C15B8"/>
    <w:rsid w:val="004C3A3B"/>
    <w:rsid w:val="004F2809"/>
    <w:rsid w:val="00503C98"/>
    <w:rsid w:val="00512BE7"/>
    <w:rsid w:val="00516A0D"/>
    <w:rsid w:val="00520D59"/>
    <w:rsid w:val="005323B5"/>
    <w:rsid w:val="005A71D5"/>
    <w:rsid w:val="005E2F6D"/>
    <w:rsid w:val="005F74E6"/>
    <w:rsid w:val="006B0CB0"/>
    <w:rsid w:val="006C3B70"/>
    <w:rsid w:val="006C7C6D"/>
    <w:rsid w:val="006E34EC"/>
    <w:rsid w:val="006E5F06"/>
    <w:rsid w:val="006F0E27"/>
    <w:rsid w:val="006F758E"/>
    <w:rsid w:val="007568C0"/>
    <w:rsid w:val="007838DB"/>
    <w:rsid w:val="007C7B2C"/>
    <w:rsid w:val="007F3BAE"/>
    <w:rsid w:val="008000CC"/>
    <w:rsid w:val="008008A5"/>
    <w:rsid w:val="008116F0"/>
    <w:rsid w:val="00824469"/>
    <w:rsid w:val="00841068"/>
    <w:rsid w:val="00842905"/>
    <w:rsid w:val="008852A9"/>
    <w:rsid w:val="00892BDE"/>
    <w:rsid w:val="00897006"/>
    <w:rsid w:val="008A0293"/>
    <w:rsid w:val="00921751"/>
    <w:rsid w:val="009431AB"/>
    <w:rsid w:val="00971DE9"/>
    <w:rsid w:val="00991DB3"/>
    <w:rsid w:val="009930E7"/>
    <w:rsid w:val="009A03F4"/>
    <w:rsid w:val="009A5047"/>
    <w:rsid w:val="009C1C16"/>
    <w:rsid w:val="009D0EB0"/>
    <w:rsid w:val="009D441D"/>
    <w:rsid w:val="009D5D3F"/>
    <w:rsid w:val="009D5F75"/>
    <w:rsid w:val="009E626D"/>
    <w:rsid w:val="009F4C44"/>
    <w:rsid w:val="00A21A28"/>
    <w:rsid w:val="00A26F03"/>
    <w:rsid w:val="00A324EC"/>
    <w:rsid w:val="00A329F2"/>
    <w:rsid w:val="00A61ABF"/>
    <w:rsid w:val="00A741D0"/>
    <w:rsid w:val="00A81B32"/>
    <w:rsid w:val="00AA29D0"/>
    <w:rsid w:val="00AC6B64"/>
    <w:rsid w:val="00AD526C"/>
    <w:rsid w:val="00AE0329"/>
    <w:rsid w:val="00AE0899"/>
    <w:rsid w:val="00AE6E5D"/>
    <w:rsid w:val="00B013DE"/>
    <w:rsid w:val="00B14B3B"/>
    <w:rsid w:val="00B7207E"/>
    <w:rsid w:val="00B96556"/>
    <w:rsid w:val="00BD27F9"/>
    <w:rsid w:val="00BF6206"/>
    <w:rsid w:val="00C07B19"/>
    <w:rsid w:val="00C4788E"/>
    <w:rsid w:val="00C729DE"/>
    <w:rsid w:val="00C7522F"/>
    <w:rsid w:val="00CA0D2B"/>
    <w:rsid w:val="00CB1899"/>
    <w:rsid w:val="00CC4262"/>
    <w:rsid w:val="00CC74C2"/>
    <w:rsid w:val="00CF730B"/>
    <w:rsid w:val="00D34257"/>
    <w:rsid w:val="00D354F9"/>
    <w:rsid w:val="00D35A93"/>
    <w:rsid w:val="00D41FB0"/>
    <w:rsid w:val="00DC3F9C"/>
    <w:rsid w:val="00DF34A2"/>
    <w:rsid w:val="00E24CB0"/>
    <w:rsid w:val="00E3549D"/>
    <w:rsid w:val="00E441E0"/>
    <w:rsid w:val="00E616CE"/>
    <w:rsid w:val="00E820AF"/>
    <w:rsid w:val="00E86B16"/>
    <w:rsid w:val="00EA0E33"/>
    <w:rsid w:val="00EB035E"/>
    <w:rsid w:val="00F37679"/>
    <w:rsid w:val="00F40D89"/>
    <w:rsid w:val="00F53C3B"/>
    <w:rsid w:val="00F55583"/>
    <w:rsid w:val="00F768E4"/>
    <w:rsid w:val="00F82C2D"/>
    <w:rsid w:val="00F92025"/>
    <w:rsid w:val="00F92C33"/>
    <w:rsid w:val="00F92E78"/>
    <w:rsid w:val="00FA280D"/>
    <w:rsid w:val="00FA5C17"/>
    <w:rsid w:val="00FC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249CC"/>
  <w15:chartTrackingRefBased/>
  <w15:docId w15:val="{B8707734-9B44-47E5-9224-7E962C93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8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8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8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8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2020-07-29T01:20:00Z</dcterms:created>
  <dcterms:modified xsi:type="dcterms:W3CDTF">2020-07-29T02:11:00Z</dcterms:modified>
</cp:coreProperties>
</file>