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99414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1.</w:t>
      </w:r>
      <w:r w:rsidRPr="00270D76">
        <w:rPr>
          <w:rFonts w:ascii="Times New Roman" w:eastAsia="宋体" w:hAnsi="Times New Roman" w:cs="Times New Roman"/>
          <w:sz w:val="24"/>
          <w:szCs w:val="24"/>
        </w:rPr>
        <w:t>实现两个</w:t>
      </w:r>
      <w:r w:rsidRPr="00270D76">
        <w:rPr>
          <w:rFonts w:ascii="Times New Roman" w:eastAsia="宋体" w:hAnsi="Times New Roman" w:cs="Times New Roman"/>
          <w:sz w:val="24"/>
          <w:szCs w:val="24"/>
        </w:rPr>
        <w:t>int</w:t>
      </w:r>
      <w:r w:rsidRPr="00270D76">
        <w:rPr>
          <w:rFonts w:ascii="Times New Roman" w:eastAsia="宋体" w:hAnsi="Times New Roman" w:cs="Times New Roman"/>
          <w:sz w:val="24"/>
          <w:szCs w:val="24"/>
        </w:rPr>
        <w:t>类型变量值的交换，要求不使用中间变量（写至少两种方法实现）</w:t>
      </w:r>
    </w:p>
    <w:p w14:paraId="5222953D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70D76">
        <w:rPr>
          <w:rFonts w:ascii="Times New Roman" w:eastAsia="宋体" w:hAnsi="Times New Roman" w:cs="Times New Roman"/>
          <w:sz w:val="24"/>
          <w:szCs w:val="24"/>
        </w:rPr>
        <w:t>1</w:t>
      </w:r>
      <w:r w:rsidRPr="00270D76">
        <w:rPr>
          <w:rFonts w:ascii="Times New Roman" w:eastAsia="宋体" w:hAnsi="Times New Roman" w:cs="Times New Roman"/>
          <w:sz w:val="24"/>
          <w:szCs w:val="24"/>
        </w:rPr>
        <w:t>）</w:t>
      </w:r>
      <w:r w:rsidRPr="00270D76">
        <w:rPr>
          <w:rFonts w:ascii="Times New Roman" w:eastAsia="宋体" w:hAnsi="Times New Roman" w:cs="Times New Roman"/>
          <w:sz w:val="24"/>
          <w:szCs w:val="24"/>
        </w:rPr>
        <w:t>inta=4,b=2;</w:t>
      </w:r>
    </w:p>
    <w:p w14:paraId="13C41410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a=a^b;</w:t>
      </w:r>
    </w:p>
    <w:p w14:paraId="6442678D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b=a^b;</w:t>
      </w:r>
    </w:p>
    <w:p w14:paraId="628B7FD6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a=a^b;</w:t>
      </w:r>
    </w:p>
    <w:p w14:paraId="1CB41900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a=a+b;</w:t>
      </w:r>
    </w:p>
    <w:p w14:paraId="442FC9D3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b=a-b;</w:t>
      </w:r>
    </w:p>
    <w:p w14:paraId="785E7FA9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a=a-b;</w:t>
      </w:r>
    </w:p>
    <w:p w14:paraId="5C5478B2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2.</w:t>
      </w:r>
      <w:r w:rsidRPr="00270D76">
        <w:rPr>
          <w:rFonts w:ascii="Times New Roman" w:eastAsia="宋体" w:hAnsi="Times New Roman" w:cs="Times New Roman"/>
          <w:sz w:val="24"/>
          <w:szCs w:val="24"/>
        </w:rPr>
        <w:t>下列语句的输出结果为</w:t>
      </w:r>
    </w:p>
    <w:p w14:paraId="2FA719B6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publicstaticvoidmain(String[]args){</w:t>
      </w:r>
    </w:p>
    <w:p w14:paraId="389214D0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intm=5,n=5;</w:t>
      </w:r>
    </w:p>
    <w:p w14:paraId="57354428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if((m!=5)&amp;&amp;(n++==5)){}</w:t>
      </w:r>
    </w:p>
    <w:p w14:paraId="31848F25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System.out.println("a."+n);5</w:t>
      </w:r>
    </w:p>
    <w:p w14:paraId="45744566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m=n=5;</w:t>
      </w:r>
    </w:p>
    <w:p w14:paraId="1897346C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if((m!=5)&amp;(n++==6)){}</w:t>
      </w:r>
    </w:p>
    <w:p w14:paraId="7BC2C8F4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System.out.println("b."+n);6</w:t>
      </w:r>
    </w:p>
    <w:p w14:paraId="7AA441E8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m=n=5;</w:t>
      </w:r>
    </w:p>
    <w:p w14:paraId="0A81587F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if((m==5)||(n++==5)){}</w:t>
      </w:r>
    </w:p>
    <w:p w14:paraId="1F2CB351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System.out.println("c."+n);5</w:t>
      </w:r>
    </w:p>
    <w:p w14:paraId="10E7E03A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m=n=5;</w:t>
      </w:r>
    </w:p>
    <w:p w14:paraId="2A91D495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if((m==5)|(n++==6)){}</w:t>
      </w:r>
    </w:p>
    <w:p w14:paraId="379524DB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System.out.println("d."+n);6</w:t>
      </w:r>
    </w:p>
    <w:p w14:paraId="6FB3BF65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DC27DBA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3.</w:t>
      </w:r>
      <w:r w:rsidRPr="00270D76">
        <w:rPr>
          <w:rFonts w:ascii="Times New Roman" w:eastAsia="宋体" w:hAnsi="Times New Roman" w:cs="Times New Roman"/>
          <w:sz w:val="24"/>
          <w:szCs w:val="24"/>
        </w:rPr>
        <w:t>计算程序输出结果</w:t>
      </w:r>
      <w:r w:rsidRPr="00270D76">
        <w:rPr>
          <w:rFonts w:ascii="Times New Roman" w:eastAsia="宋体" w:hAnsi="Times New Roman" w:cs="Times New Roman"/>
          <w:sz w:val="24"/>
          <w:szCs w:val="24"/>
        </w:rPr>
        <w:t>:</w:t>
      </w:r>
    </w:p>
    <w:p w14:paraId="095E221D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 w:hint="eastAsia"/>
          <w:sz w:val="24"/>
          <w:szCs w:val="24"/>
        </w:rPr>
        <w:t>三目运算符语法：条件</w:t>
      </w:r>
      <w:r w:rsidRPr="00270D76">
        <w:rPr>
          <w:rFonts w:ascii="Times New Roman" w:eastAsia="宋体" w:hAnsi="Times New Roman" w:cs="Times New Roman"/>
          <w:sz w:val="24"/>
          <w:szCs w:val="24"/>
        </w:rPr>
        <w:t>/</w:t>
      </w:r>
      <w:r w:rsidRPr="00270D76">
        <w:rPr>
          <w:rFonts w:ascii="Times New Roman" w:eastAsia="宋体" w:hAnsi="Times New Roman" w:cs="Times New Roman"/>
          <w:sz w:val="24"/>
          <w:szCs w:val="24"/>
        </w:rPr>
        <w:t>布尔表达式</w:t>
      </w:r>
      <w:r w:rsidRPr="00270D76">
        <w:rPr>
          <w:rFonts w:ascii="Times New Roman" w:eastAsia="宋体" w:hAnsi="Times New Roman" w:cs="Times New Roman"/>
          <w:sz w:val="24"/>
          <w:szCs w:val="24"/>
        </w:rPr>
        <w:t>?</w:t>
      </w:r>
      <w:r w:rsidRPr="00270D76">
        <w:rPr>
          <w:rFonts w:ascii="Times New Roman" w:eastAsia="宋体" w:hAnsi="Times New Roman" w:cs="Times New Roman"/>
          <w:sz w:val="24"/>
          <w:szCs w:val="24"/>
        </w:rPr>
        <w:t>值</w:t>
      </w:r>
      <w:r w:rsidRPr="00270D76">
        <w:rPr>
          <w:rFonts w:ascii="Times New Roman" w:eastAsia="宋体" w:hAnsi="Times New Roman" w:cs="Times New Roman"/>
          <w:sz w:val="24"/>
          <w:szCs w:val="24"/>
        </w:rPr>
        <w:t>1:</w:t>
      </w:r>
      <w:r w:rsidRPr="00270D76">
        <w:rPr>
          <w:rFonts w:ascii="Times New Roman" w:eastAsia="宋体" w:hAnsi="Times New Roman" w:cs="Times New Roman"/>
          <w:sz w:val="24"/>
          <w:szCs w:val="24"/>
        </w:rPr>
        <w:t>值</w:t>
      </w:r>
      <w:r w:rsidRPr="00270D76">
        <w:rPr>
          <w:rFonts w:ascii="Times New Roman" w:eastAsia="宋体" w:hAnsi="Times New Roman" w:cs="Times New Roman"/>
          <w:sz w:val="24"/>
          <w:szCs w:val="24"/>
        </w:rPr>
        <w:t>2</w:t>
      </w:r>
    </w:p>
    <w:p w14:paraId="7B4F6855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 w:hint="eastAsia"/>
          <w:sz w:val="24"/>
          <w:szCs w:val="24"/>
        </w:rPr>
        <w:t>三目运算符表达式的结果是值</w:t>
      </w:r>
      <w:r w:rsidRPr="00270D76">
        <w:rPr>
          <w:rFonts w:ascii="Times New Roman" w:eastAsia="宋体" w:hAnsi="Times New Roman" w:cs="Times New Roman"/>
          <w:sz w:val="24"/>
          <w:szCs w:val="24"/>
        </w:rPr>
        <w:t>1</w:t>
      </w:r>
      <w:r w:rsidRPr="00270D76">
        <w:rPr>
          <w:rFonts w:ascii="Times New Roman" w:eastAsia="宋体" w:hAnsi="Times New Roman" w:cs="Times New Roman"/>
          <w:sz w:val="24"/>
          <w:szCs w:val="24"/>
        </w:rPr>
        <w:t>或值</w:t>
      </w:r>
      <w:r w:rsidRPr="00270D76">
        <w:rPr>
          <w:rFonts w:ascii="Times New Roman" w:eastAsia="宋体" w:hAnsi="Times New Roman" w:cs="Times New Roman"/>
          <w:sz w:val="24"/>
          <w:szCs w:val="24"/>
        </w:rPr>
        <w:t>2</w:t>
      </w:r>
      <w:r w:rsidRPr="00270D76">
        <w:rPr>
          <w:rFonts w:ascii="Times New Roman" w:eastAsia="宋体" w:hAnsi="Times New Roman" w:cs="Times New Roman"/>
          <w:sz w:val="24"/>
          <w:szCs w:val="24"/>
        </w:rPr>
        <w:t>中的一个。</w:t>
      </w:r>
    </w:p>
    <w:p w14:paraId="30626EC1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 w:hint="eastAsia"/>
          <w:sz w:val="24"/>
          <w:szCs w:val="24"/>
        </w:rPr>
        <w:t>如果满足条件，则返回值</w:t>
      </w:r>
      <w:r w:rsidRPr="00270D76">
        <w:rPr>
          <w:rFonts w:ascii="Times New Roman" w:eastAsia="宋体" w:hAnsi="Times New Roman" w:cs="Times New Roman"/>
          <w:sz w:val="24"/>
          <w:szCs w:val="24"/>
        </w:rPr>
        <w:t>1</w:t>
      </w:r>
      <w:r w:rsidRPr="00270D76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4B3FAEEA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 w:hint="eastAsia"/>
          <w:sz w:val="24"/>
          <w:szCs w:val="24"/>
        </w:rPr>
        <w:t>如果不满足条件，则返回值</w:t>
      </w:r>
      <w:r w:rsidRPr="00270D76">
        <w:rPr>
          <w:rFonts w:ascii="Times New Roman" w:eastAsia="宋体" w:hAnsi="Times New Roman" w:cs="Times New Roman"/>
          <w:sz w:val="24"/>
          <w:szCs w:val="24"/>
        </w:rPr>
        <w:t>2</w:t>
      </w:r>
      <w:r w:rsidRPr="00270D7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52627D0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publicclassex3{</w:t>
      </w:r>
    </w:p>
    <w:p w14:paraId="03D24A7B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publicstaticvoidmain(String[]args){</w:t>
      </w:r>
    </w:p>
    <w:p w14:paraId="35800416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inta=2;</w:t>
      </w:r>
    </w:p>
    <w:p w14:paraId="0B298AB3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intb=3;</w:t>
      </w:r>
    </w:p>
    <w:p w14:paraId="53BAAC2C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intc=7;</w:t>
      </w:r>
    </w:p>
    <w:p w14:paraId="3B6C0833" w14:textId="77777777" w:rsidR="00270D76" w:rsidRPr="00270D76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intd=a&gt;c?a:cd=7</w:t>
      </w:r>
    </w:p>
    <w:p w14:paraId="51B87424" w14:textId="5C65A80E" w:rsidR="004A3FC8" w:rsidRDefault="00270D76" w:rsidP="00270D76">
      <w:pPr>
        <w:rPr>
          <w:rFonts w:ascii="Times New Roman" w:eastAsia="宋体" w:hAnsi="Times New Roman" w:cs="Times New Roman"/>
          <w:sz w:val="24"/>
          <w:szCs w:val="24"/>
        </w:rPr>
      </w:pPr>
      <w:r w:rsidRPr="00270D76">
        <w:rPr>
          <w:rFonts w:ascii="Times New Roman" w:eastAsia="宋体" w:hAnsi="Times New Roman" w:cs="Times New Roman"/>
          <w:sz w:val="24"/>
          <w:szCs w:val="24"/>
        </w:rPr>
        <w:t>d=d&gt;&gt;2&gt;b?d:b0111&gt;&gt;20001d=1&gt;b?d:b;</w:t>
      </w:r>
    </w:p>
    <w:p w14:paraId="7127A718" w14:textId="77777777" w:rsidR="00270D76" w:rsidRDefault="00270D76" w:rsidP="00270D76">
      <w:r>
        <w:t>System.out.println(d)；3</w:t>
      </w:r>
    </w:p>
    <w:p w14:paraId="194235C3" w14:textId="77777777" w:rsidR="00270D76" w:rsidRDefault="00270D76" w:rsidP="00270D76">
      <w:r>
        <w:t>}</w:t>
      </w:r>
    </w:p>
    <w:p w14:paraId="1C153F00" w14:textId="77777777" w:rsidR="00270D76" w:rsidRDefault="00270D76" w:rsidP="00270D76">
      <w:r>
        <w:t>}</w:t>
      </w:r>
    </w:p>
    <w:p w14:paraId="761EAF93" w14:textId="77777777" w:rsidR="00270D76" w:rsidRDefault="00270D76" w:rsidP="00270D76">
      <w:r>
        <w:t>A.2B.3C.5D.7</w:t>
      </w:r>
    </w:p>
    <w:p w14:paraId="12428CAC" w14:textId="77777777" w:rsidR="00270D76" w:rsidRDefault="00270D76" w:rsidP="00270D76">
      <w:r>
        <w:t>4.计算下列式子的结果：</w:t>
      </w:r>
    </w:p>
    <w:p w14:paraId="1E1B561D" w14:textId="77777777" w:rsidR="00270D76" w:rsidRDefault="00270D76" w:rsidP="00270D76">
      <w:r>
        <w:lastRenderedPageBreak/>
        <w:t>3&amp;2,3|2,-1^2,~4,~-128</w:t>
      </w:r>
    </w:p>
    <w:p w14:paraId="19C34FC8" w14:textId="77777777" w:rsidR="00270D76" w:rsidRDefault="00270D76" w:rsidP="00270D76">
      <w:r>
        <w:t>3&amp;2:011&amp;同1为1,有0则0</w:t>
      </w:r>
    </w:p>
    <w:p w14:paraId="74D87CCD" w14:textId="77777777" w:rsidR="00270D76" w:rsidRDefault="00270D76" w:rsidP="00270D76">
      <w:r>
        <w:t>&amp;010</w:t>
      </w:r>
    </w:p>
    <w:p w14:paraId="3038B9D0" w14:textId="77777777" w:rsidR="00270D76" w:rsidRDefault="00270D76" w:rsidP="00270D76">
      <w:r>
        <w:t>010=2</w:t>
      </w:r>
    </w:p>
    <w:p w14:paraId="0B3D256D" w14:textId="77777777" w:rsidR="00270D76" w:rsidRDefault="00270D76" w:rsidP="00270D76">
      <w:r>
        <w:t>3|2:011|有1则1,同0则0</w:t>
      </w:r>
    </w:p>
    <w:p w14:paraId="43D1774D" w14:textId="77777777" w:rsidR="00270D76" w:rsidRDefault="00270D76" w:rsidP="00270D76">
      <w:r>
        <w:t>|010</w:t>
      </w:r>
    </w:p>
    <w:p w14:paraId="55DAA15C" w14:textId="77777777" w:rsidR="00270D76" w:rsidRDefault="00270D76" w:rsidP="00270D76">
      <w:r>
        <w:t>011=3</w:t>
      </w:r>
    </w:p>
    <w:p w14:paraId="3F6D1ED6" w14:textId="77777777" w:rsidR="00270D76" w:rsidRDefault="00270D76" w:rsidP="00270D76">
      <w:r>
        <w:t>-1^2:10000001^相同为0,不同为1</w:t>
      </w:r>
    </w:p>
    <w:p w14:paraId="5844DE78" w14:textId="77777777" w:rsidR="00270D76" w:rsidRDefault="00270D76" w:rsidP="00270D76">
      <w:r>
        <w:t>^00000010</w:t>
      </w:r>
    </w:p>
    <w:p w14:paraId="65177C8E" w14:textId="77777777" w:rsidR="00270D76" w:rsidRDefault="00270D76" w:rsidP="00270D76">
      <w:r>
        <w:t>10000011=-3</w:t>
      </w:r>
    </w:p>
    <w:p w14:paraId="5112410E" w14:textId="77777777" w:rsidR="00270D76" w:rsidRDefault="00270D76" w:rsidP="00270D76">
      <w:r>
        <w:t>~4:00000100</w:t>
      </w:r>
    </w:p>
    <w:p w14:paraId="44569E63" w14:textId="77777777" w:rsidR="00270D76" w:rsidRDefault="00270D76" w:rsidP="00270D76">
      <w:r>
        <w:t>~11111011补</w:t>
      </w:r>
    </w:p>
    <w:p w14:paraId="4A070FCF" w14:textId="77777777" w:rsidR="00270D76" w:rsidRDefault="00270D76" w:rsidP="00270D76">
      <w:r>
        <w:t>10000101=-5</w:t>
      </w:r>
    </w:p>
    <w:p w14:paraId="0BF65BDB" w14:textId="77777777" w:rsidR="00270D76" w:rsidRDefault="00270D76" w:rsidP="00270D76">
      <w:r>
        <w:t>~-12810000000</w:t>
      </w:r>
    </w:p>
    <w:p w14:paraId="052EAA5E" w14:textId="77777777" w:rsidR="00270D76" w:rsidRDefault="00270D76" w:rsidP="00270D76">
      <w:r>
        <w:t>~01111111=127</w:t>
      </w:r>
    </w:p>
    <w:p w14:paraId="6A4A8866" w14:textId="77777777" w:rsidR="00270D76" w:rsidRDefault="00270D76" w:rsidP="00270D76">
      <w:r>
        <w:t>5.下列代码输出结果</w:t>
      </w:r>
    </w:p>
    <w:p w14:paraId="485FB05C" w14:textId="77777777" w:rsidR="00270D76" w:rsidRDefault="00270D76" w:rsidP="00270D76">
      <w:r>
        <w:t>a.publicvoidmethod(){</w:t>
      </w:r>
    </w:p>
    <w:p w14:paraId="19FD8434" w14:textId="77777777" w:rsidR="00270D76" w:rsidRDefault="00270D76" w:rsidP="00270D76">
      <w:r>
        <w:t>inta;</w:t>
      </w:r>
    </w:p>
    <w:p w14:paraId="2DC57D02" w14:textId="77777777" w:rsidR="00270D76" w:rsidRDefault="00270D76" w:rsidP="00270D76">
      <w:r>
        <w:t>a++;</w:t>
      </w:r>
    </w:p>
    <w:p w14:paraId="0C597F76" w14:textId="77777777" w:rsidR="00270D76" w:rsidRDefault="00270D76" w:rsidP="00270D76">
      <w:r>
        <w:t>System.out.println(a);</w:t>
      </w:r>
    </w:p>
    <w:p w14:paraId="607B7B27" w14:textId="77777777" w:rsidR="00270D76" w:rsidRDefault="00270D76" w:rsidP="00270D76">
      <w:r>
        <w:t>}---&gt;编译报错,a没有赋初始值</w:t>
      </w:r>
    </w:p>
    <w:p w14:paraId="7C30643A" w14:textId="77777777" w:rsidR="00270D76" w:rsidRDefault="00270D76" w:rsidP="00270D76">
      <w:r>
        <w:t>b.publicstaticvoidmain(String[]args){</w:t>
      </w:r>
    </w:p>
    <w:p w14:paraId="6781F5D6" w14:textId="77777777" w:rsidR="00270D76" w:rsidRDefault="00270D76" w:rsidP="00270D76">
      <w:r>
        <w:t>inta=1;</w:t>
      </w:r>
    </w:p>
    <w:p w14:paraId="7FC0FAD0" w14:textId="77777777" w:rsidR="00270D76" w:rsidRDefault="00270D76" w:rsidP="00270D76">
      <w:r>
        <w:t>intc=++a;---&gt;c=2,a=2</w:t>
      </w:r>
    </w:p>
    <w:p w14:paraId="2963093B" w14:textId="77777777" w:rsidR="00270D76" w:rsidRDefault="00270D76" w:rsidP="00270D76">
      <w:r>
        <w:t>System.out.println(--c);---&gt;1</w:t>
      </w:r>
    </w:p>
    <w:p w14:paraId="5765E616" w14:textId="77777777" w:rsidR="00270D76" w:rsidRDefault="00270D76" w:rsidP="00270D76">
      <w:r>
        <w:t>System.out.println(a--);---&gt;2a=1</w:t>
      </w:r>
    </w:p>
    <w:p w14:paraId="7B38C908" w14:textId="77777777" w:rsidR="00270D76" w:rsidRDefault="00270D76" w:rsidP="00270D76">
      <w:r>
        <w:t>System.out.println(a);---&gt;1</w:t>
      </w:r>
    </w:p>
    <w:p w14:paraId="4C853F73" w14:textId="77777777" w:rsidR="00270D76" w:rsidRDefault="00270D76" w:rsidP="00270D76">
      <w:r>
        <w:t>}</w:t>
      </w:r>
    </w:p>
    <w:p w14:paraId="2EE00F3F" w14:textId="77777777" w:rsidR="00270D76" w:rsidRDefault="00270D76" w:rsidP="00270D76">
      <w:r>
        <w:t>c.publicstaticvoidmain(String[]args){</w:t>
      </w:r>
    </w:p>
    <w:p w14:paraId="64B5B003" w14:textId="77777777" w:rsidR="00270D76" w:rsidRDefault="00270D76" w:rsidP="00270D76">
      <w:r>
        <w:t>Students=newStudent("jack");</w:t>
      </w:r>
    </w:p>
    <w:p w14:paraId="292E51E9" w14:textId="77777777" w:rsidR="00270D76" w:rsidRDefault="00270D76" w:rsidP="00270D76">
      <w:r>
        <w:t>Students2=newStudent("jack");</w:t>
      </w:r>
    </w:p>
    <w:p w14:paraId="710923EB" w14:textId="77777777" w:rsidR="00270D76" w:rsidRDefault="00270D76" w:rsidP="00270D76">
      <w:r>
        <w:t>System.out.println(s==s2);</w:t>
      </w:r>
    </w:p>
    <w:p w14:paraId="42ED0018" w14:textId="06B3EB21" w:rsidR="00270D76" w:rsidRPr="00270D76" w:rsidRDefault="00270D76" w:rsidP="00270D76">
      <w:r>
        <w:t>}---&gt;false</w:t>
      </w:r>
    </w:p>
    <w:sectPr w:rsidR="00270D76" w:rsidRPr="00270D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26249" w14:textId="77777777" w:rsidR="00B87FF3" w:rsidRDefault="00B87FF3">
      <w:r>
        <w:separator/>
      </w:r>
    </w:p>
  </w:endnote>
  <w:endnote w:type="continuationSeparator" w:id="0">
    <w:p w14:paraId="09CACCF5" w14:textId="77777777" w:rsidR="00B87FF3" w:rsidRDefault="00B8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CD704" w14:textId="77777777" w:rsidR="00270D76" w:rsidRDefault="00270D7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D8354" w14:textId="77777777" w:rsidR="004A3FC8" w:rsidRDefault="00F47FEE">
    <w:pPr>
      <w:spacing w:line="440" w:lineRule="exact"/>
      <w:rPr>
        <w:rFonts w:ascii="楷体_GB2312" w:eastAsia="楷体_GB2312" w:hAnsi="Times New Roman" w:cs="Times New Roman"/>
        <w:b/>
        <w:sz w:val="26"/>
        <w:szCs w:val="26"/>
      </w:rPr>
    </w:pPr>
    <w:r>
      <w:rPr>
        <w:rFonts w:ascii="楷体_GB2312" w:eastAsia="楷体_GB2312" w:hAnsi="Times New Roman" w:cs="Times New Roman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04852E" wp14:editId="1875E79E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楷体_GB2312" w:eastAsia="楷体_GB2312" w:hAnsi="Times New Roman" w:cs="Times New Roman" w:hint="eastAsia"/>
        <w:b/>
        <w:sz w:val="26"/>
        <w:szCs w:val="26"/>
      </w:rPr>
      <w:t xml:space="preserve">评分：              </w:t>
    </w:r>
    <w:r>
      <w:rPr>
        <w:rFonts w:ascii="楷体_GB2312" w:eastAsia="楷体_GB2312" w:hAnsi="Times New Roman" w:cs="Times New Roman"/>
        <w:b/>
        <w:sz w:val="26"/>
        <w:szCs w:val="26"/>
      </w:rPr>
      <w:t xml:space="preserve">   </w:t>
    </w:r>
    <w:r>
      <w:rPr>
        <w:rFonts w:ascii="楷体_GB2312" w:eastAsia="楷体_GB2312" w:hAnsi="Times New Roman" w:cs="Times New Roman" w:hint="eastAsia"/>
        <w:b/>
        <w:sz w:val="26"/>
        <w:szCs w:val="26"/>
      </w:rPr>
      <w:t xml:space="preserve">任课教师：                   </w:t>
    </w:r>
    <w:r>
      <w:rPr>
        <w:rFonts w:ascii="楷体_GB2312" w:eastAsia="楷体_GB2312" w:hAnsi="Times New Roman" w:cs="Times New Roman"/>
        <w:b/>
        <w:sz w:val="26"/>
        <w:szCs w:val="26"/>
      </w:rPr>
      <w:t xml:space="preserve">         </w:t>
    </w:r>
    <w:r>
      <w:rPr>
        <w:rFonts w:ascii="楷体_GB2312" w:eastAsia="楷体_GB2312" w:hAnsi="Times New Roman" w:cs="Times New Roman" w:hint="eastAsia"/>
        <w:b/>
        <w:sz w:val="26"/>
        <w:szCs w:val="26"/>
      </w:rPr>
      <w:t>第  页,共 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A1078" w14:textId="77777777" w:rsidR="00270D76" w:rsidRDefault="00270D7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85FF7" w14:textId="77777777" w:rsidR="00B87FF3" w:rsidRDefault="00B87FF3">
      <w:r>
        <w:separator/>
      </w:r>
    </w:p>
  </w:footnote>
  <w:footnote w:type="continuationSeparator" w:id="0">
    <w:p w14:paraId="00371A7A" w14:textId="77777777" w:rsidR="00B87FF3" w:rsidRDefault="00B87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63E30" w14:textId="77777777" w:rsidR="00270D76" w:rsidRDefault="00270D7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3298D" w14:textId="77777777" w:rsidR="004A3FC8" w:rsidRDefault="00F47FEE">
    <w:pPr>
      <w:jc w:val="center"/>
      <w:rPr>
        <w:rFonts w:ascii="Times New Roman" w:eastAsia="方正小标宋简体" w:hAnsi="Times New Roman" w:cs="Times New Roman"/>
        <w:spacing w:val="40"/>
        <w:w w:val="90"/>
        <w:sz w:val="48"/>
        <w:szCs w:val="48"/>
      </w:rPr>
    </w:pPr>
    <w:r>
      <w:rPr>
        <w:rFonts w:ascii="Times New Roman" w:eastAsia="方正小标宋简体" w:hAnsi="Times New Roman" w:cs="Times New Roman"/>
        <w:noProof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 wp14:anchorId="41B8175C" wp14:editId="4E64EA68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方正小标宋简体" w:hAnsi="Times New Roman" w:cs="Times New Roman"/>
        <w:w w:val="90"/>
        <w:sz w:val="48"/>
        <w:szCs w:val="48"/>
      </w:rPr>
      <w:t xml:space="preserve">     </w:t>
    </w:r>
    <w:r>
      <w:rPr>
        <w:rFonts w:ascii="Times New Roman" w:eastAsia="方正小标宋简体" w:hAnsi="Times New Roman" w:cs="Times New Roman"/>
        <w:spacing w:val="40"/>
        <w:w w:val="90"/>
        <w:sz w:val="48"/>
        <w:szCs w:val="48"/>
      </w:rPr>
      <w:t>山西农业大学软件学院</w:t>
    </w:r>
    <w:r>
      <w:rPr>
        <w:rFonts w:ascii="Times New Roman" w:eastAsia="方正小标宋简体" w:hAnsi="Times New Roman" w:cs="Times New Roman" w:hint="eastAsia"/>
        <w:spacing w:val="40"/>
        <w:w w:val="90"/>
        <w:sz w:val="48"/>
        <w:szCs w:val="48"/>
      </w:rPr>
      <w:t>作业纸</w:t>
    </w:r>
  </w:p>
  <w:p w14:paraId="7DEDDF62" w14:textId="77777777" w:rsidR="004A3FC8" w:rsidRDefault="004A3FC8">
    <w:pPr>
      <w:spacing w:line="240" w:lineRule="exact"/>
      <w:rPr>
        <w:rFonts w:ascii="Times New Roman" w:eastAsia="楷体_GB2312" w:hAnsi="Times New Roman" w:cs="Times New Roman"/>
        <w:b/>
        <w:spacing w:val="24"/>
        <w:w w:val="90"/>
        <w:sz w:val="28"/>
        <w:szCs w:val="28"/>
      </w:rPr>
    </w:pPr>
  </w:p>
  <w:p w14:paraId="299FB8A6" w14:textId="77777777" w:rsidR="004A3FC8" w:rsidRDefault="00F47FEE">
    <w:pPr>
      <w:spacing w:line="440" w:lineRule="exact"/>
      <w:rPr>
        <w:rFonts w:ascii="Times New Roman" w:eastAsia="楷体_GB2312" w:hAnsi="Times New Roman" w:cs="Times New Roman"/>
        <w:b/>
        <w:spacing w:val="-10"/>
        <w:sz w:val="26"/>
        <w:szCs w:val="26"/>
      </w:rPr>
    </w:pPr>
    <w:r>
      <w:rPr>
        <w:rFonts w:ascii="Times New Roman" w:eastAsia="楷体_GB2312" w:hAnsi="Times New Roman" w:cs="Times New Roman"/>
        <w:b/>
        <w:spacing w:val="-10"/>
        <w:sz w:val="26"/>
        <w:szCs w:val="26"/>
      </w:rPr>
      <w:t>课程名称：</w:t>
    </w:r>
    <w:r>
      <w:rPr>
        <w:rFonts w:ascii="Times New Roman" w:eastAsia="楷体_GB2312" w:hAnsi="Times New Roman" w:cs="Times New Roman" w:hint="eastAsia"/>
        <w:b/>
        <w:spacing w:val="-10"/>
        <w:sz w:val="26"/>
        <w:szCs w:val="26"/>
      </w:rPr>
      <w:t>实训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      </w:t>
    </w:r>
  </w:p>
  <w:p w14:paraId="6F7B907E" w14:textId="37E43C7A" w:rsidR="004A3FC8" w:rsidRDefault="00F47FEE">
    <w:pPr>
      <w:spacing w:line="440" w:lineRule="exact"/>
      <w:rPr>
        <w:rFonts w:ascii="Times New Roman" w:eastAsia="楷体_GB2312" w:hAnsi="Times New Roman" w:cs="Times New Roman"/>
        <w:b/>
        <w:spacing w:val="-10"/>
        <w:sz w:val="26"/>
        <w:szCs w:val="26"/>
      </w:rPr>
    </w:pPr>
    <w:r>
      <w:rPr>
        <w:rFonts w:ascii="Times New Roman" w:eastAsia="楷体_GB2312" w:hAnsi="Times New Roman" w:cs="Times New Roman"/>
        <w:b/>
        <w:spacing w:val="-10"/>
        <w:sz w:val="26"/>
        <w:szCs w:val="26"/>
      </w:rPr>
      <w:t>班级：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1707 </w:t>
    </w:r>
    <w:r w:rsidR="00850219">
      <w:rPr>
        <w:rFonts w:ascii="Times New Roman" w:eastAsia="楷体_GB2312" w:hAnsi="Times New Roman" w:cs="Times New Roman"/>
        <w:b/>
        <w:spacing w:val="-10"/>
        <w:sz w:val="26"/>
        <w:szCs w:val="26"/>
      </w:rPr>
      <w:t>(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原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171</w:t>
    </w:r>
    <w:r w:rsidR="00850219">
      <w:rPr>
        <w:rFonts w:ascii="Times New Roman" w:eastAsia="楷体_GB2312" w:hAnsi="Times New Roman" w:cs="Times New Roman"/>
        <w:b/>
        <w:spacing w:val="-10"/>
        <w:sz w:val="26"/>
        <w:szCs w:val="26"/>
      </w:rPr>
      <w:t>2)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学号：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201716</w:t>
    </w:r>
    <w:r w:rsidR="00850219">
      <w:rPr>
        <w:rFonts w:ascii="Times New Roman" w:eastAsia="楷体_GB2312" w:hAnsi="Times New Roman" w:cs="Times New Roman"/>
        <w:b/>
        <w:spacing w:val="-10"/>
        <w:sz w:val="26"/>
        <w:szCs w:val="26"/>
      </w:rPr>
      <w:t>12208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姓名：</w:t>
    </w:r>
    <w:r w:rsidR="00850219">
      <w:rPr>
        <w:rFonts w:ascii="Times New Roman" w:eastAsia="楷体_GB2312" w:hAnsi="Times New Roman" w:cs="Times New Roman" w:hint="eastAsia"/>
        <w:b/>
        <w:spacing w:val="-10"/>
        <w:sz w:val="26"/>
        <w:szCs w:val="26"/>
      </w:rPr>
      <w:t>柳署彦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日期：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2020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年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7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月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</w:t>
    </w:r>
    <w:r w:rsidR="00D6102A">
      <w:rPr>
        <w:rFonts w:ascii="Times New Roman" w:eastAsia="楷体_GB2312" w:hAnsi="Times New Roman" w:cs="Times New Roman"/>
        <w:b/>
        <w:spacing w:val="-10"/>
        <w:sz w:val="26"/>
        <w:szCs w:val="26"/>
      </w:rPr>
      <w:t>2</w:t>
    </w:r>
    <w:r w:rsidR="00270D76">
      <w:rPr>
        <w:rFonts w:ascii="Times New Roman" w:eastAsia="楷体_GB2312" w:hAnsi="Times New Roman" w:cs="Times New Roman"/>
        <w:b/>
        <w:spacing w:val="-10"/>
        <w:sz w:val="26"/>
        <w:szCs w:val="26"/>
      </w:rPr>
      <w:t>4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日</w:t>
    </w:r>
    <w:r>
      <w:rPr>
        <w:rFonts w:ascii="Times New Roman" w:eastAsia="楷体_GB2312" w:hAnsi="Times New Roman" w:cs="Times New Roman"/>
        <w:b/>
        <w:noProof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816449" wp14:editId="4EF10974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DEA4B" w14:textId="77777777" w:rsidR="00270D76" w:rsidRDefault="00270D7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9A"/>
    <w:rsid w:val="000A1DCE"/>
    <w:rsid w:val="000A41EA"/>
    <w:rsid w:val="000F073A"/>
    <w:rsid w:val="00252194"/>
    <w:rsid w:val="00270D76"/>
    <w:rsid w:val="002855C1"/>
    <w:rsid w:val="00285B02"/>
    <w:rsid w:val="003C3283"/>
    <w:rsid w:val="004A3FC8"/>
    <w:rsid w:val="004C2B5E"/>
    <w:rsid w:val="004E3249"/>
    <w:rsid w:val="005847EF"/>
    <w:rsid w:val="005D7D78"/>
    <w:rsid w:val="005E14A9"/>
    <w:rsid w:val="005E71CD"/>
    <w:rsid w:val="005F04DC"/>
    <w:rsid w:val="0067669A"/>
    <w:rsid w:val="00676AA3"/>
    <w:rsid w:val="007D688A"/>
    <w:rsid w:val="00850219"/>
    <w:rsid w:val="00885D40"/>
    <w:rsid w:val="008A7402"/>
    <w:rsid w:val="008B1360"/>
    <w:rsid w:val="008F38C4"/>
    <w:rsid w:val="00986D4C"/>
    <w:rsid w:val="00B87FF3"/>
    <w:rsid w:val="00BC01E9"/>
    <w:rsid w:val="00BC06F4"/>
    <w:rsid w:val="00C3525B"/>
    <w:rsid w:val="00C80005"/>
    <w:rsid w:val="00CD1B88"/>
    <w:rsid w:val="00D6102A"/>
    <w:rsid w:val="00DF1D3D"/>
    <w:rsid w:val="00F47FEE"/>
    <w:rsid w:val="197742BD"/>
    <w:rsid w:val="451D2B9B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63DB"/>
  <w15:docId w15:val="{DAD8C906-BA9D-4B1A-AEA4-78F8F448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 </cp:lastModifiedBy>
  <cp:revision>17</cp:revision>
  <dcterms:created xsi:type="dcterms:W3CDTF">2020-07-25T02:57:00Z</dcterms:created>
  <dcterms:modified xsi:type="dcterms:W3CDTF">2020-07-29T03:03:00Z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