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1.实现两个int类型变量值的交换，要求不使用中间变量（写至少两种方法实现）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1.int a=4,b=2;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a=a^b;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b=a^b;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a=a^b;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a=a+b;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b=a-b;</w:t>
      </w:r>
    </w:p>
    <w:p>
      <w:pPr>
        <w:ind w:firstLine="840" w:firstLineChars="4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a=a-b;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2.下列语句的输出结果为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public  static  void  main(String[]  args)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int  m  =  5,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if((m  !=  5)  &amp;&amp;  (n++  ==  5)){}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System.out.println("a."  +  n);        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if((m  !=  5)  &amp;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System.out.println("b."  +  n);       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if((m  ==  5)  ||  (n++  ==  5)){}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System.out.println("c."  +  n);        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if((m  ==  5)  |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System.out.println("d."  +  n);       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3.计算程序输出结果: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三目运算符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语法： 条件/布尔表达式 ? 值1 : 值2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三目运算符表达式的结果是值1或值2中的一个。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如果满足条件，则返回值1，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如果不满足条件，则返回值2。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class ex3{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public  static  void  main(String[] 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b=3;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c=7;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d=a&gt;c?a:c   d=7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d=d&gt;&gt;2&gt;b?d:b    0111&gt;&gt;2  0001  d=1&gt;b?d:b;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System.out.println(d)；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A.    2          B.    3          C.    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D.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4.计算下列式子的结果：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3&amp;2,3|2,-1^2,~4,~-128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3&amp;2:  011        &amp;同1为1,有0则0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&amp;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010          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3|2:  011        |有1则1,同0则0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|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011           =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-1^2: 10000001   ^相同为0,不同为1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^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10000011     = -3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~4:   00000100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~ 11111011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10000101    =-5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~-128 10000000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~ 01111111     =127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5.下列代码输出结果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 public void method(){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System.out.println(a);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---&gt;编译报错,a没有赋初始值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 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int c = ++a;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---&gt;c = 2 ,a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System.out.println(--c);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System.out.println(a--);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---&gt;2   a=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System.out.println(a);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Student s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Student s2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System.out.println(s == s2);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---&gt;false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2HVhdQAAAAE&#10;AQAADwAAAAAAAAABACAAAAA4AAAAZHJzL2Rvd25yZXYueG1sUEsBAhQAFAAAAAgAh07iQLvalNHR&#10;AQAAiwMAAA4AAAAAAAAAAQAgAAAAOQEAAGRycy9lMm9Eb2MueG1sUEsFBgAAAAAGAAYAWQEAAHwF&#10;AAAAAA=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eastAsia="zh-CN"/>
      </w:rPr>
      <w:t>4</w:t>
    </w:r>
    <w:bookmarkStart w:id="0" w:name="_GoBack"/>
    <w:bookmarkEnd w:id="0"/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Tl0lr1gAA&#10;AAYBAAAPAAAAAAAAAAEAIAAAADgAAABkcnMvZG93bnJldi54bWxQSwECFAAUAAAACACHTuJAiCLb&#10;XdEBAACLAwAADgAAAAAAAAABACAAAAA7AQAAZHJzL2Uyb0RvYy54bWxQSwUGAAAAAAYABgBZAQAA&#10;f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5F576EF"/>
    <w:rsid w:val="197742BD"/>
    <w:rsid w:val="1B804BCD"/>
    <w:rsid w:val="29C47E72"/>
    <w:rsid w:val="347E71BA"/>
    <w:rsid w:val="3CCEE7F8"/>
    <w:rsid w:val="40073F3F"/>
    <w:rsid w:val="451D2B9B"/>
    <w:rsid w:val="47445BDC"/>
    <w:rsid w:val="4DB754FE"/>
    <w:rsid w:val="4DCD4D1A"/>
    <w:rsid w:val="5D934C07"/>
    <w:rsid w:val="61794645"/>
    <w:rsid w:val="6E0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0</TotalTime>
  <ScaleCrop>false</ScaleCrop>
  <LinksUpToDate>false</LinksUpToDate>
  <CharactersWithSpaces>1209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2020-07-25T10:57:00Z</dcterms:created>
  <dc:creator>dell</dc:creator>
  <cp:lastModifiedBy>hopeful</cp:lastModifiedBy>
  <dcterms:modified xsi:type="dcterms:W3CDTF">2020-07-29T11:29:04Z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