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1、操作系统</w:t>
      </w:r>
    </w:p>
    <w:p>
      <w:pPr>
        <w:pStyle w:val="23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Unix------(Mac OS X)</w:t>
      </w:r>
    </w:p>
    <w:p>
      <w:pPr>
        <w:pStyle w:val="23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Liunx</w:t>
      </w:r>
    </w:p>
    <w:p>
      <w:pPr>
        <w:pStyle w:val="23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Windows</w:t>
      </w:r>
    </w:p>
    <w:p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Style w:val="21"/>
          <w:rFonts w:hint="eastAsia" w:ascii="Kaiti SC Regular" w:hAnsi="Kaiti SC Regular" w:eastAsia="Kaiti SC Regular" w:cs="Kaiti SC Regular"/>
          <w:sz w:val="24"/>
          <w:szCs w:val="24"/>
        </w:rPr>
        <w:t>Kernel(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内核</w:t>
      </w:r>
      <w:r>
        <w:rPr>
          <w:rStyle w:val="21"/>
          <w:rFonts w:hint="eastAsia" w:ascii="Kaiti SC Regular" w:hAnsi="Kaiti SC Regular" w:eastAsia="Kaiti SC Regular" w:cs="Kaiti SC Regular"/>
          <w:sz w:val="24"/>
          <w:szCs w:val="24"/>
        </w:rPr>
        <w:t>)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、</w:t>
      </w:r>
      <w:r>
        <w:rPr>
          <w:rStyle w:val="21"/>
          <w:rFonts w:hint="eastAsia" w:ascii="Kaiti SC Regular" w:hAnsi="Kaiti SC Regular" w:eastAsia="Kaiti SC Regular" w:cs="Kaiti SC Regular"/>
          <w:sz w:val="24"/>
          <w:szCs w:val="24"/>
        </w:rPr>
        <w:t>shell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、File system</w:t>
      </w:r>
    </w:p>
    <w:p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shell(C语言开发 应用程序 专门解释 终端上的命令)</w:t>
      </w:r>
    </w:p>
    <w:p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文件系统：</w:t>
      </w:r>
    </w:p>
    <w:p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路径：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leftChars="0" w:firstLine="360" w:firstLineChars="15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绝对路径、相对路径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6、Sudo  passwd(管</w:t>
      </w:r>
      <w:bookmarkStart w:id="0" w:name="_GoBack"/>
      <w:bookmarkEnd w:id="0"/>
      <w:r>
        <w:rPr>
          <w:rFonts w:hint="eastAsia" w:ascii="Kaiti SC Regular" w:hAnsi="Kaiti SC Regular" w:eastAsia="Kaiti SC Regular" w:cs="Kaiti SC Regular"/>
          <w:sz w:val="24"/>
          <w:szCs w:val="24"/>
        </w:rPr>
        <w:t>理员密码)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Passed（普通用户改密码）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Su  passed briup（）</w:t>
      </w:r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Ls -d（显示目录相关 ）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   Ls -a/l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8、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.linux优点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技术角度远远优于windows，Linux，这个号称“全地球人的操作系统”，以其免费、安全、稳定等优点获得人们的广泛好评！下面就列出几点linux相对于Windows的优势。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1）合法升级到最新版本却不需要花一分钱。(windows或者apple合法升级是需要掏钱的，windows与Linux比较差别大吧！)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2）同一个硬件平台上最新的操作系统却比老的更快。(如果在一硬件平台上运行xp比较卡的话，那运行是windows7 不可能的，而linux却相反，Linux与windows相比大大不同)。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3）一个命令就可以安装几十个程序。windows与Linux有得比吗？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4）让系统自动为用户所安装的软件更新。  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5）可以裸奔（无需杀毒软件，反广告／间谍防护软件），甚至可以数月不用重启机器，因为它具有独特的内存管理方式。（大家可以想一下如果windows下裸奔会是怎样的后果；windows如果很长一段时间不关机或是重启，那么它运行肯定不会有刚开机时那么流畅），所以说安全上Linux与windows比较没意思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</w:p>
    <w:p>
      <w:pPr>
        <w:pStyle w:val="16"/>
        <w:keepNext w:val="0"/>
        <w:keepLines w:val="0"/>
        <w:widowControl/>
        <w:suppressLineNumbers w:val="0"/>
      </w:pPr>
    </w:p>
    <w:p>
      <w:pPr>
        <w:spacing w:line="380" w:lineRule="exact"/>
        <w:ind w:firstLine="480"/>
        <w:rPr>
          <w:rFonts w:hint="eastAsia"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日期：2020年7月17日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041CB"/>
    <w:multiLevelType w:val="singleLevel"/>
    <w:tmpl w:val="5F2041C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204231"/>
    <w:multiLevelType w:val="singleLevel"/>
    <w:tmpl w:val="5F204231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54731E05"/>
    <w:rsid w:val="6AFD7D49"/>
    <w:rsid w:val="6DF81AE2"/>
    <w:rsid w:val="6EFD108A"/>
    <w:rsid w:val="7DDFCC71"/>
    <w:rsid w:val="7F5F49D7"/>
    <w:rsid w:val="BC9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uiPriority w:val="0"/>
  </w:style>
  <w:style w:type="paragraph" w:customStyle="1" w:styleId="23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2020-07-29T14:45:00Z</dcterms:created>
  <dc:creator>微软用户</dc:creator>
  <cp:lastModifiedBy>ffyqiang</cp:lastModifiedBy>
  <cp:lastPrinted>2020-06-12T08:43:00Z</cp:lastPrinted>
  <dcterms:modified xsi:type="dcterms:W3CDTF">2020-07-28T23:29:52Z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