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元字符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>一</w:t>
      </w:r>
      <w:r>
        <w:rPr>
          <w:rFonts w:hint="eastAsia"/>
          <w:sz w:val="24"/>
          <w:lang w:eastAsia="zh-CN"/>
        </w:rPr>
        <w:t>） 作业：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1.显示家目录中所有以.txt结尾的文件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答：cat  *.txt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2.新建文件link1.txt、link2.txt、k.txt、ab.txt，执行ls *[link]* 和 ls *link*分别会有哪些文件被查出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答：执行ls *[link]*会有link1.txt和link2.txt被查出，执行ls *link*会有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3.查看2008年8月份的日历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答：cal  8   2000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4.将当前时间输出到time.txt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答：cat  &gt;  time.txt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5.在Unix中?的作用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答：代表任意一个字符。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6.;和|的异同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答：；连接的命令是各自独立执行，而|连接的命令是后一个一前一个的结果为参数执行。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7.查看/etc下所有文件的详细信息，并将这些输出信息存储到以自己名字命名的文件中；查看文件/etc/passwd的内容，并将这些内容追加到上述文件的末尾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答：ls -l /etc &gt; hwx.txt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cat /etc/passwd &gt;&gt; hwx.txt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文本操作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一）作业：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1.新建c.txt具有a.txt、b.txt的内容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答：cp  a.txt,b.txt  c.txt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2.清空c.txt文件的内容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答：cat /dev/null &gt;c.txt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3.cat和more的异同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答：都用来读文件的内容，文件内容多时more会分屏显示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cat:是一次显示完全，如果文件太大就跳到最后面，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more:是一次显示满当前屏幕，按回车显示下面的内容，按q退出。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4.将2008年的日历输出到a.txt；将a.txt内容显示在屏幕上，并同时显示行号；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答：cat  8  2000  &gt;a.txt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cat  -n  a.txt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5.将a.txt、b.txt的内容合并，输出到c.txt中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答：cat  a.txt  b.txt  &gt;  c.txt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vi编辑器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一）作业：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1.vi有哪三种模式及如何进行相互切换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答：命令模式     Esc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插入模式     a,i,o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最底行模式     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hint="eastAsia" w:ascii="楷体_GB2312" w:eastAsia="楷体_GB2312"/>
        <w:b/>
        <w:sz w:val="26"/>
        <w:szCs w:val="26"/>
      </w:rPr>
    </w:pPr>
    <w:r>
      <w:rPr>
        <w:rFonts w:hint="eastAsia" w:ascii="楷体_GB2312" w:eastAsia="楷体_GB2312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-10795</wp:posOffset>
              </wp:positionH>
              <wp:positionV relativeFrom="paragraph">
                <wp:posOffset>40640</wp:posOffset>
              </wp:positionV>
              <wp:extent cx="5303520" cy="0"/>
              <wp:effectExtent l="0" t="7620" r="0" b="15240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0352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0.85pt;margin-top:3.2pt;height:0pt;width:417.6pt;z-index:251668480;mso-width-relative:page;mso-height-relative:page;" filled="f" stroked="t" coordsize="21600,21600" o:gfxdata="UEsDBAoAAAAAAIdO4kAAAAAAAAAAAAAAAAAEAAAAZHJzL1BLAwQUAAAACACHTuJAndH9OdUAAAAG&#10;AQAADwAAAGRycy9kb3ducmV2LnhtbE2OzU7DMBCE70i8g7VI3FontDRViFOhSkhcKGrhAbbxNomI&#10;11Hs/qRPz8IFjqMZffMVq4vr1ImG0Ho2kE4TUMSVty3XBj4/XiZLUCEiW+w8k4GRAqzK25sCc+vP&#10;vKXTLtZKIBxyNNDE2Odah6ohh2Hqe2LpDn5wGCUOtbYDngXuOv2QJAvtsGV5aLCndUPV1+7oDGzX&#10;fpM99/P31018O2TX60hVPRpzf5cmT6AiXeLfGH70RR1Kcdr7I9ugOgOTNJOlgcUclNTL2ewR1P43&#10;67LQ//XLb1BLAwQUAAAACACHTuJAyp2LqNwBAACXAwAADgAAAGRycy9lMm9Eb2MueG1srVNLjhMx&#10;EN0jcQfLe9KdzARGrXRmMWHYIIgEHKBiu7st+SeXJ51cggsgsYMVS/bcZoZjUHYyGT4bhMiiUnaV&#10;n+s9v15c7qxhWxVRe9fy6aTmTDnhpXZ9y9+9vX5ywRkmcBKMd6rle4X8cvn40WIMjZr5wRupIiMQ&#10;h80YWj6kFJqqQjEoCzjxQTkqdj5aSLSMfSUjjIRuTTWr66fV6KMM0QuFSLurQ5EvC37XKZFedx2q&#10;xEzLabZUYixxk2O1XEDTRwiDFscx4B+msKAdXXqCWkECdhP1H1BWi+jRd2kivK1812mhCgdiM61/&#10;Y/NmgKAKFxIHw0km/H+w4tV2HZmWLT/nzIGlJ7r78PX2/afv3z5SvPvymZ1nkcaADfVeuXU8rjCs&#10;Y2a866LN/8SF7Yqw+5OwapeYoM35WX02n5H+4r5WPRwMEdML5S3LScuNdpkzNLB9iYkuo9b7lrxt&#10;HBvJafOLZ3PCA/JMZyBRagOxQNeXw+iNltfamHwEY7+5MpFtIbug/DInAv6lLd+yAhwOfaV08Meg&#10;QD53kqV9IH0cGZnnGaySnBlFvs8ZAUKTQJu/6aSrjaMJsqwHIXO28XJPr3ETou4HkmJapswVev0y&#10;79Gp2V4/rwvSw/e0/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d0f051QAAAAYBAAAPAAAAAAAA&#10;AAEAIAAAACIAAABkcnMvZG93bnJldi54bWxQSwECFAAUAAAACACHTuJAyp2LqNwBAACXAwAADgAA&#10;AAAAAAABACAAAAAkAQAAZHJzL2Uyb0RvYy54bWxQSwUGAAAAAAYABgBZAQAAcg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6"/>
        <w:szCs w:val="26"/>
      </w:rPr>
      <w:t>评分：              任课教师：                  第  页,共  页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方正小标宋简体" w:eastAsia="方正小标宋简体"/>
        <w:spacing w:val="50"/>
        <w:w w:val="90"/>
        <w:sz w:val="48"/>
        <w:szCs w:val="48"/>
      </w:rPr>
    </w:pPr>
    <w:r>
      <w:rPr>
        <w:rFonts w:hint="eastAsia" w:ascii="方正小标宋简体" w:eastAsia="方正小标宋简体"/>
        <w:w w:val="90"/>
        <w:sz w:val="48"/>
        <w:szCs w:val="48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45720</wp:posOffset>
          </wp:positionH>
          <wp:positionV relativeFrom="paragraph">
            <wp:posOffset>-168275</wp:posOffset>
          </wp:positionV>
          <wp:extent cx="791845" cy="772160"/>
          <wp:effectExtent l="0" t="0" r="635" b="5080"/>
          <wp:wrapNone/>
          <wp:docPr id="1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方正小标宋简体" w:eastAsia="方正小标宋简体"/>
        <w:w w:val="90"/>
        <w:sz w:val="48"/>
        <w:szCs w:val="48"/>
      </w:rPr>
      <w:t xml:space="preserve">    </w:t>
    </w:r>
    <w:r>
      <w:rPr>
        <w:rFonts w:hint="eastAsia" w:ascii="方正小标宋简体" w:eastAsia="方正小标宋简体"/>
        <w:w w:val="90"/>
        <w:sz w:val="48"/>
        <w:szCs w:val="48"/>
        <w:lang w:val="en-US" w:eastAsia="zh-CN"/>
      </w:rPr>
      <w:t xml:space="preserve">  </w:t>
    </w:r>
    <w:r>
      <w:rPr>
        <w:rFonts w:hint="eastAsia" w:ascii="楷体" w:hAnsi="楷体" w:eastAsia="楷体" w:cs="楷体"/>
        <w:b/>
        <w:bCs/>
        <w:spacing w:val="50"/>
        <w:w w:val="90"/>
        <w:sz w:val="48"/>
        <w:szCs w:val="48"/>
      </w:rPr>
      <w:t>山西农业大学软件学院作业纸</w:t>
    </w:r>
  </w:p>
  <w:p>
    <w:pPr>
      <w:spacing w:line="240" w:lineRule="exact"/>
      <w:rPr>
        <w:rFonts w:hint="eastAsia" w:ascii="楷体_GB2312" w:eastAsia="楷体_GB2312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eastAsia" w:ascii="楷体_GB2312" w:eastAsia="楷体_GB2312"/>
        <w:b/>
        <w:spacing w:val="-10"/>
        <w:sz w:val="26"/>
        <w:szCs w:val="26"/>
      </w:rPr>
    </w:pPr>
    <w:r>
      <w:rPr>
        <w:rFonts w:hint="eastAsia" w:ascii="楷体_GB2312" w:eastAsia="楷体_GB2312"/>
        <w:b/>
        <w:spacing w:val="-10"/>
        <w:sz w:val="26"/>
        <w:szCs w:val="26"/>
      </w:rPr>
      <w:t>课程名称：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实训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eastAsia" w:ascii="楷体_GB2312" w:eastAsia="楷体_GB2312"/>
        <w:b/>
        <w:spacing w:val="-10"/>
        <w:sz w:val="26"/>
        <w:szCs w:val="26"/>
      </w:rPr>
    </w:pPr>
    <w:r>
      <w:rPr>
        <w:rFonts w:hint="eastAsia" w:ascii="楷体_GB2312" w:eastAsia="楷体_GB2312"/>
        <w:b/>
        <w:spacing w:val="-10"/>
        <w:sz w:val="24"/>
        <w:szCs w:val="24"/>
      </w:rPr>
      <w:t>班级</w:t>
    </w:r>
    <w:r>
      <w:rPr>
        <w:rFonts w:hint="eastAsia" w:ascii="楷体_GB2312" w:eastAsia="楷体_GB2312"/>
        <w:b/>
        <w:spacing w:val="-10"/>
        <w:sz w:val="24"/>
        <w:szCs w:val="24"/>
        <w:lang w:eastAsia="zh-CN"/>
      </w:rPr>
      <w:t>：</w:t>
    </w:r>
    <w:r>
      <w:rPr>
        <w:rFonts w:hint="eastAsia" w:ascii="楷体_GB2312" w:eastAsia="楷体_GB2312"/>
        <w:b/>
        <w:spacing w:val="-10"/>
        <w:sz w:val="24"/>
        <w:szCs w:val="24"/>
        <w:lang w:val="en-US" w:eastAsia="zh-CN"/>
      </w:rPr>
      <w:t xml:space="preserve">1707（原1712） </w:t>
    </w:r>
    <w:r>
      <w:rPr>
        <w:rFonts w:hint="eastAsia" w:ascii="楷体_GB2312" w:eastAsia="楷体_GB2312"/>
        <w:b/>
        <w:spacing w:val="-10"/>
        <w:sz w:val="24"/>
        <w:szCs w:val="24"/>
      </w:rPr>
      <w:t>学号：</w:t>
    </w:r>
    <w:r>
      <w:rPr>
        <w:rFonts w:hint="eastAsia" w:ascii="楷体_GB2312" w:eastAsia="楷体_GB2312"/>
        <w:b/>
        <w:spacing w:val="-10"/>
        <w:sz w:val="24"/>
        <w:szCs w:val="24"/>
        <w:lang w:val="en-US" w:eastAsia="zh-CN"/>
      </w:rPr>
      <w:t>20171612207</w:t>
    </w:r>
    <w:r>
      <w:rPr>
        <w:rFonts w:hint="eastAsia" w:ascii="楷体_GB2312" w:eastAsia="楷体_GB2312"/>
        <w:b/>
        <w:spacing w:val="-10"/>
        <w:sz w:val="24"/>
        <w:szCs w:val="24"/>
      </w:rPr>
      <w:t xml:space="preserve"> 姓名：</w:t>
    </w:r>
    <w:r>
      <w:rPr>
        <w:rFonts w:hint="eastAsia" w:ascii="楷体_GB2312" w:eastAsia="楷体_GB2312"/>
        <w:b/>
        <w:spacing w:val="-10"/>
        <w:sz w:val="24"/>
        <w:szCs w:val="24"/>
        <w:lang w:val="en-US" w:eastAsia="zh-CN"/>
      </w:rPr>
      <w:t xml:space="preserve">郝文秀 </w:t>
    </w:r>
    <w:r>
      <w:rPr>
        <w:rFonts w:hint="eastAsia" w:ascii="楷体_GB2312" w:eastAsia="楷体_GB2312"/>
        <w:b/>
        <w:spacing w:val="-10"/>
        <w:sz w:val="24"/>
        <w:szCs w:val="24"/>
      </w:rPr>
      <w:t>日期：</w:t>
    </w:r>
    <w:r>
      <w:rPr>
        <w:rFonts w:hint="eastAsia" w:ascii="楷体_GB2312" w:eastAsia="楷体_GB2312"/>
        <w:b/>
        <w:spacing w:val="-10"/>
        <w:sz w:val="24"/>
        <w:szCs w:val="24"/>
        <w:lang w:val="en-US" w:eastAsia="zh-CN"/>
      </w:rPr>
      <w:t>2020</w:t>
    </w:r>
    <w:r>
      <w:rPr>
        <w:rFonts w:hint="eastAsia" w:ascii="楷体_GB2312" w:eastAsia="楷体_GB2312"/>
        <w:b/>
        <w:spacing w:val="-10"/>
        <w:sz w:val="24"/>
        <w:szCs w:val="24"/>
      </w:rPr>
      <w:t>年</w:t>
    </w:r>
    <w:r>
      <w:rPr>
        <w:rFonts w:hint="eastAsia" w:ascii="楷体_GB2312" w:eastAsia="楷体_GB2312"/>
        <w:b/>
        <w:spacing w:val="-10"/>
        <w:sz w:val="24"/>
        <w:szCs w:val="24"/>
        <w:lang w:val="en-US" w:eastAsia="zh-CN"/>
      </w:rPr>
      <w:t>7</w:t>
    </w:r>
    <w:r>
      <w:rPr>
        <w:rFonts w:hint="eastAsia" w:ascii="楷体_GB2312" w:eastAsia="楷体_GB2312"/>
        <w:b/>
        <w:spacing w:val="-10"/>
        <w:sz w:val="24"/>
        <w:szCs w:val="24"/>
      </w:rPr>
      <w:t>月</w:t>
    </w:r>
    <w:r>
      <w:rPr>
        <w:rFonts w:hint="eastAsia" w:ascii="楷体_GB2312" w:eastAsia="楷体_GB2312"/>
        <w:b/>
        <w:spacing w:val="-10"/>
        <w:sz w:val="24"/>
        <w:szCs w:val="24"/>
        <w:lang w:val="en-US" w:eastAsia="zh-CN"/>
      </w:rPr>
      <w:t>20</w:t>
    </w:r>
    <w:r>
      <w:rPr>
        <w:rFonts w:hint="eastAsia" w:ascii="楷体_GB2312" w:eastAsia="楷体_GB2312"/>
        <w:b/>
        <w:spacing w:val="-10"/>
        <w:sz w:val="24"/>
        <w:szCs w:val="24"/>
      </w:rPr>
      <w:t>日</w:t>
    </w:r>
    <w:r>
      <w:rPr>
        <w:rFonts w:hint="eastAsia" w:ascii="楷体_GB2312" w:eastAsia="楷体_GB2312"/>
        <w:b/>
        <w:spacing w:val="-10"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12065</wp:posOffset>
              </wp:positionH>
              <wp:positionV relativeFrom="paragraph">
                <wp:posOffset>321310</wp:posOffset>
              </wp:positionV>
              <wp:extent cx="5265420" cy="762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265420" cy="762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.95pt;margin-top:25.3pt;height:0.6pt;width:414.6pt;z-index:251662336;mso-width-relative:page;mso-height-relative:page;" filled="f" stroked="t" coordsize="21600,21600" o:gfxdata="UEsDBAoAAAAAAIdO4kAAAAAAAAAAAAAAAAAEAAAAZHJzL1BLAwQUAAAACACHTuJA0tDUptMAAAAH&#10;AQAADwAAAGRycy9kb3ducmV2LnhtbE2Oy07DMBBF90j8gzVI7KjtIqoQ4lTiJSHBpg0fMI2nSVQ/&#10;Quy05e8ZVrC8D917qvXZO3GkKQ0xGNALBYJCG+0QOgOfzetNASJlDBZdDGTgmxKs68uLCksbT2FD&#10;x23uBI+EVKKBPuexlDK1PXlMizhS4GwfJ4+Z5dRJO+GJx72TS6VW0uMQ+KHHkZ56ag/b2RtYNrN6&#10;f3wrpBu/mk3z8oHPQ0Jjrq+0egCR6Zz/yvCLz+hQM9MuzsEm4Vjfc9HAnVqB4Li41RrEjg1dgKwr&#10;+Z+//gFQSwMEFAAAAAgAh07iQL2ZJ7jkAQAApAMAAA4AAABkcnMvZTJvRG9jLnhtbK1TO24bMRDt&#10;A+QOBHtrpYUlGwutXFhxmiARkE8/4meXAH8gaa10iVwgQLqkSpk+t7FzjAy5ivJrDCNbDIact4/z&#10;HofLq73RZCdCVM62dDaZUiIsc1zZrqVv39ycXVISE1gO2lnR0oOI9Gr19Mly8I2oXe80F4EgiY3N&#10;4Fvap+SbqoqsFwbixHlhsShdMJBwGbqKBxiQ3eiqnk4X1eAC98ExESPursciXRV+KQVLr6SMIhHd&#10;UuwtlRhK3OZYrZbQdAF8r9ixDXhEFwaUxUNPVGtIQG6D+ofKKBZcdDJNmDOVk1IxUTSgmtn0LzWv&#10;e/CiaEFzoj/ZFP8fLXu52wSieEtrSiwYvKL7D1/v3n/6/u0jxvsvn0mdTRp8bBB7bTfhuIp+E7Li&#10;vQyGSK38O7z/4gGqIvti8eFksdgnwnBzXi/m5zXeBMPaxQIzpKtGlszmQ0zPhTMkJy3VymYDoIHd&#10;i5hG6E9I3taWDHjs/PJijpSAAyQ1JEyNR0nRduXn6LTiN0rr/EsM3fZaB7KDPBLlO/bwByyfsobY&#10;j7hSyjBoegH8meUkHTyaZXGqae7BCE6JFvgIclaQCZR+CBLla4suZI9HV3O2dfyAV3Prg+p6tGJW&#10;uswVHIXi2XFs86z9vi5Mvx7X6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S0NSm0wAAAAcBAAAP&#10;AAAAAAAAAAEAIAAAACIAAABkcnMvZG93bnJldi54bWxQSwECFAAUAAAACACHTuJAvZknuOQBAACk&#10;AwAADgAAAAAAAAABACAAAAAiAQAAZHJzL2Uyb0RvYy54bWxQSwUGAAAAAAYABgBZAQAAeA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55206"/>
    <w:rsid w:val="08F12563"/>
    <w:rsid w:val="20B55ABC"/>
    <w:rsid w:val="29774F88"/>
    <w:rsid w:val="465B4E11"/>
    <w:rsid w:val="52605D01"/>
    <w:rsid w:val="7DDF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qzuser</cp:lastModifiedBy>
  <dcterms:modified xsi:type="dcterms:W3CDTF">2020-07-28T06:19:55Z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