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/>
          <w:sz w:val="24"/>
        </w:rPr>
        <w:t>1. 某文件的权限为：d-rw-_r--_r--，用数值形式表示该权限___644_____  ,该文件属性解释为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</w:rPr>
        <w:t>d是一个目录，U是6，G是4，O是4。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．将前一个命令的标准输出作为后一个命令的标准输入，称之为____管道______。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．将/home/stud1/wang目录做归档压缩，压缩后生成wang.tar.gz文件，并将此文件保存到/home目录下，实现此任务的tar命令格式 ___tar  -czvf  wang.tar.gz  /home/stud/wang__。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.可以用ls –al命令来观察文件的权限，每个文件的权限都用10位表示，并分为四段，其中第一段占___1__位，表示___文件类型___，第二段占__3___位，表示___拥有者___对该文件的权限。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. 编辑器vi中退出并且保存的命令分别是:_____：wq______。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6</w:t>
      </w:r>
      <w:r>
        <w:rPr>
          <w:rFonts w:hint="eastAsia"/>
          <w:sz w:val="24"/>
        </w:rPr>
        <w:t>. ____diff______命令用于比较两个文件内容的不同。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7</w:t>
      </w:r>
      <w:r>
        <w:rPr>
          <w:rFonts w:hint="eastAsia"/>
          <w:sz w:val="24"/>
        </w:rPr>
        <w:t>.rm命令可删除文件或目录，其主要差别就</w:t>
      </w:r>
      <w:r>
        <w:rPr>
          <w:rFonts w:hint="eastAsia"/>
          <w:sz w:val="24"/>
          <w:lang w:val="en-US" w:eastAsia="zh-CN"/>
        </w:rPr>
        <w:t>是</w:t>
      </w:r>
      <w:r>
        <w:rPr>
          <w:rFonts w:hint="eastAsia"/>
          <w:sz w:val="24"/>
        </w:rPr>
        <w:t>_是否使用递归选项 ___-r___。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8</w:t>
      </w:r>
      <w:r>
        <w:rPr>
          <w:rFonts w:hint="eastAsia"/>
          <w:sz w:val="24"/>
        </w:rPr>
        <w:t>. 在linux系统中，ping 192.168.1.100命令行可以解释为____测试本机与主机192.168.1.100的连通性____。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9</w:t>
      </w:r>
      <w:r>
        <w:rPr>
          <w:rFonts w:hint="eastAsia"/>
          <w:sz w:val="24"/>
        </w:rPr>
        <w:t>. 链接分为___软链接______、___硬链接_________链接 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>. _____mv_________命令可以移动文件和目录，还可以为文件和目录重新命名。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. 用______&gt;&gt;____符号将输出重定向内容附加在原文的后面。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 vi编辑器具有三种工作模式：__命令模式________、___一般模式________、____编辑模式______。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 ___ping______命令用于测试网络的连通性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.若使用rmdir命令来删除某个已存在的目录，但操作无法成功，请说明可能的原因，以及解决的方法.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答：</w:t>
      </w:r>
      <w:r>
        <w:rPr>
          <w:rFonts w:hint="eastAsia"/>
          <w:sz w:val="24"/>
        </w:rPr>
        <w:t>此目录可能不存在，或者目录不为空，或者目录中有隐含文件存在， 或者目录被设置了权限.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解决方法就是先修改权限，在使用rm –r   命令删除。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>.在家目录下创建一个javacode目录,进入javacode目录;      mkdir  javacode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用一条命令 创建 src 和 bin 目录;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mkdir   src  bin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进入src目录,用一条命令创建com/briup/test目录,在test目录中vi编辑HelloWorld.java文件,内容为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package com.briup.test;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class HelloWorld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static void main(String[] args) 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System.out.println("用java输出HelloWorld");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返回到javacode目录下,运行命令  javac src/com/briup/test/HelloWorld.java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再java -cp bin com.briup.test.HelloWorld</w:t>
      </w:r>
    </w:p>
    <w:p>
      <w:pPr>
        <w:rPr>
          <w:rFonts w:hint="eastAsia"/>
          <w:sz w:val="24"/>
          <w:lang w:eastAsia="zh-CN"/>
        </w:rPr>
      </w:pPr>
      <w:bookmarkStart w:id="0" w:name="_GoBack"/>
      <w:bookmarkEnd w:id="0"/>
      <w:r>
        <w:rPr>
          <w:rFonts w:hint="eastAsia"/>
          <w:sz w:val="24"/>
        </w:rPr>
        <w:t>mkdir com/briup/test -p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40640</wp:posOffset>
              </wp:positionV>
              <wp:extent cx="5303520" cy="0"/>
              <wp:effectExtent l="0" t="7620" r="0" b="1524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85pt;margin-top:3.2pt;height:0pt;width:417.6pt;z-index:251668480;mso-width-relative:page;mso-height-relative:page;" filled="f" stroked="t" coordsize="21600,21600" o:gfxdata="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0f051QAAAAYBAAAPAAAAAAAA&#10;AAEAIAAAACIAAABkcnMvZG93bnJldi54bWxQSwECFAAUAAAACACHTuJAyp2LqNwBAACXAwAADgAA&#10;AAAAAAABACAAAAAkAQAAZHJzL2Uyb0RvYy54bWxQSwUGAAAAAAYABgBZAQAAc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第  页,共  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5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-168275</wp:posOffset>
          </wp:positionV>
          <wp:extent cx="791845" cy="772160"/>
          <wp:effectExtent l="0" t="0" r="635" b="5080"/>
          <wp:wrapNone/>
          <wp:docPr id="1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t xml:space="preserve">  </w:t>
    </w:r>
    <w:r>
      <w:rPr>
        <w:rFonts w:hint="eastAsia" w:ascii="楷体" w:hAnsi="楷体" w:eastAsia="楷体" w:cs="楷体"/>
        <w:b/>
        <w:bCs/>
        <w:spacing w:val="50"/>
        <w:w w:val="90"/>
        <w:sz w:val="48"/>
        <w:szCs w:val="48"/>
      </w:rPr>
      <w:t>山西农业大学软件学院作业纸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4"/>
        <w:szCs w:val="24"/>
      </w:rPr>
      <w:t>班级</w:t>
    </w:r>
    <w:r>
      <w:rPr>
        <w:rFonts w:hint="eastAsia" w:ascii="楷体_GB2312" w:eastAsia="楷体_GB2312"/>
        <w:b/>
        <w:spacing w:val="-10"/>
        <w:sz w:val="24"/>
        <w:szCs w:val="24"/>
        <w:lang w:eastAsia="zh-CN"/>
      </w:rPr>
      <w:t>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1707（原1712） </w:t>
    </w:r>
    <w:r>
      <w:rPr>
        <w:rFonts w:hint="eastAsia" w:ascii="楷体_GB2312" w:eastAsia="楷体_GB2312"/>
        <w:b/>
        <w:spacing w:val="-10"/>
        <w:sz w:val="24"/>
        <w:szCs w:val="24"/>
      </w:rPr>
      <w:t>学号：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20171612207</w:t>
    </w:r>
    <w:r>
      <w:rPr>
        <w:rFonts w:hint="eastAsia" w:ascii="楷体_GB2312" w:eastAsia="楷体_GB2312"/>
        <w:b/>
        <w:spacing w:val="-10"/>
        <w:sz w:val="24"/>
        <w:szCs w:val="24"/>
      </w:rPr>
      <w:t xml:space="preserve"> 姓名：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郝文秀 </w:t>
    </w:r>
    <w:r>
      <w:rPr>
        <w:rFonts w:hint="eastAsia" w:ascii="楷体_GB2312" w:eastAsia="楷体_GB2312"/>
        <w:b/>
        <w:spacing w:val="-10"/>
        <w:sz w:val="24"/>
        <w:szCs w:val="24"/>
      </w:rPr>
      <w:t>日期：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4"/>
        <w:szCs w:val="24"/>
      </w:rPr>
      <w:t>年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4"/>
        <w:szCs w:val="24"/>
      </w:rPr>
      <w:t>月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21</w:t>
    </w:r>
    <w:r>
      <w:rPr>
        <w:rFonts w:hint="eastAsia" w:ascii="楷体_GB2312" w:eastAsia="楷体_GB2312"/>
        <w:b/>
        <w:spacing w:val="-10"/>
        <w:sz w:val="24"/>
        <w:szCs w:val="24"/>
      </w:rPr>
      <w:t>日</w:t>
    </w:r>
    <w:r>
      <w:rPr>
        <w:rFonts w:hint="eastAsia" w:ascii="楷体_GB2312" w:eastAsia="楷体_GB2312"/>
        <w:b/>
        <w:spacing w:val="-10"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321310</wp:posOffset>
              </wp:positionV>
              <wp:extent cx="5265420" cy="762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65420" cy="762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95pt;margin-top:25.3pt;height:0.6pt;width:414.6pt;z-index:251662336;mso-width-relative:page;mso-height-relative:page;" filled="f" stroked="t" coordsize="21600,21600" o:gfxdata="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0NSm0wAAAAcBAAAP&#10;AAAAAAAAAAEAIAAAACIAAABkcnMvZG93bnJldi54bWxQSwECFAAUAAAACACHTuJAvZknuOQBAACk&#10;AwAADgAAAAAAAAABACAAAAAiAQAAZHJzL2Uyb0RvYy54bWxQSwUGAAAAAAYABgBZAQAAeA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2563"/>
    <w:rsid w:val="0D1E0FA2"/>
    <w:rsid w:val="20B55ABC"/>
    <w:rsid w:val="29774F88"/>
    <w:rsid w:val="465B4E11"/>
    <w:rsid w:val="52605D01"/>
    <w:rsid w:val="7DD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2020-07-28T06:26:31Z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