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定义一个数组，将数组正序输出和倒序输出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public void test1(int[] a){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//定义一个数组，将数组正序输出和倒序输出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i = 0; i&lt;a.length;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System.out.print(a[i]+"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System.out.println();//换行 倒序输出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i = a.length-1; i&gt;=0; i--){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System.out.print(a[i]+"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firstLine="0" w:firstLineChars="0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求一组数的最大值和最小值以及平均值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public void test2(int[] a){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//求一组数的最大值和最小值以及平均值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//最大值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 max = a[0];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i = 1; i&lt;a.length;i++){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if(a[i] &gt; max){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max = 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System.out.println("最大值为  "+max);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//最小值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 min = a[0];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i = 1; i&lt;a.length;i++){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if(a[i]&lt;min){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min = 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System.out.println("最小值为  "+min);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//平均值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double sum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i = 0; i&lt;a.length;i++){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sum+=a[i];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double p = sum/a.length;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System.out.println("平均值为  "+p);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firstLine="0" w:firstLineChars="0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产生4位随机验证码（借助API完成）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从该字符串中产生：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String  str="abcdefghigklmnopqrstuvwxyzABCDEFGHIGKLMNOPQRSTUVWXYZ0123456789";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生成指定范围的随机数：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Random  r  =  new  Random();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r.nextInt(10);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字符串截取的方法：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str.subString(1,2);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public void test3(){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/*产生4位随机验证码（借助API完成）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 从该字符串中产生：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String str="abcdefghigklmnopqrstuvwxyzABCDEFGHIGKLMNOPQRSTUVWXYZ0123456789";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 生成指定范围的随机数：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Random r = new Random();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r.nextInt(10);  随机生成一个0到参数（不包括参数）的一个随机数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字符串截取的方法：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str.subString(1,2);  截取str的字符串从索引1开始 到索引2（不包含）*/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Random r = new Random();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String str="abcdefghigklmnopqrstuvwxyzABCDEFGHIGKLMNOPQRSTUVWXYZ0123456789";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i =0 ;i&lt; 4;i++){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 ran = r.nextInt(62);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String s = str.substring(ran,ran+1);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firstLine="0" w:firstLineChars="0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写出数组拷贝的几种方法(最少三种)。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public void test4(int[] a){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//写出数组拷贝的几种方法(最少三种)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int[] b = new int[10];            //1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i = 0;i&lt;a.length;i++){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b[i] = 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System.out.println(Arrays.toString(b));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int[] c = new int[10];             //2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System.arraycopy(a,0,c,0,a.length);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System.out.println(Arrays.toString(c));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int[] d =Arrays.copyOf(a,10);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System.out.println(Arrays.toString(d));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firstLine="0" w:firstLineChars="0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产生100个[1,6]的整数，并统计每个整数出现的频率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public void test5(){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//产生100个[1,6]的整数，并统计每个整数出现的频率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int[] arr = new int[6];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System.out.println("生成的数字为 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i = 0;i &lt; 100;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 a = (int)(Math.random()*6+1);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System.out.print(a+"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arr[a-1]++;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i = 0; i &lt; arr.length;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if(arr[i] != 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System.out.println("数字"+(i+1)+"的出现次数为"+arr[i]+"次");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firstLine="0" w:firstLineChars="0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定义一个数组 {9,3,1,7,8},将该数组从小到大进行排序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a）选择排序: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在要排序的一组数中，选出最小的一个数与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第一个位置的数交换；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然后在剩下的数当中再找最小的与第二个位置的数交换，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如此循环到倒数第二个数和最后一个数比较为止。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Selection.java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{9,3,1,7,8}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    0   第一轮:1,3,9,7,8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1   第二轮:1,3,9,7,8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第三轮:1,3,7,9,8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第四轮:1,3,7,8,9     array.length-1轮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public static arr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public class Test{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int[] array={10,17,45,8,75,24,44,11,7};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System.out.println("排序前的数组为："+Arrays.toString(array));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    for(int i=0;i&lt;array.length-1;i++){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   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 index=i;//记录假最小值的下标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   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j=i+1;j&lt;array.length;j++){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    if(array[index]&gt;array[j]){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    index=j;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    //交换array[i]与array[index]元素位置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 temp=array[i];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array[i]=array[index];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array[index]=temp;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System.out.println("第"+(i+1)+"趟后数组为："+Arrays.toString(array));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b）冒泡排序: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在要排序的一组数中，对当前还未排好序的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范围内的全部数，自上而下对相邻的两个数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依次进行比较和调整，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让较大的数往下沉，较小的往上冒。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即：每当两相邻的数比较后发现它们的排序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与排序要求相反时，就将它们互换。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Bubble.java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public void sort(int[] 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>//-1减少比较趟数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>for (int i = 0; i &lt; a.length -1; i++) {//趟数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 xml:space="preserve">// -1 ： 防止 下标越界  -i 减少比较趟数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>for (int j = 0; j &lt; a.length-1-i; j++) {//两两比较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>if(a[j] &gt; a[j+1]) {//左边的数大于右边的数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>//交换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>int temp = a[j];//中间变量 保存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>a[j] = a[j+1];//将右边的数移动到左边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>a[j+1] = temp;//将左边的数移动到右边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>System.out.println("第"+(i+1)+"趟："+Arrays.toString(a));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 xml:space="preserve">//扩展：插入排序  选择排序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>}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c）插入排序: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排序过程的某一中间时刻，R被划分成两个子区间R[1．．i-1]（已排好序的有序区）和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R[i．．n]（当前未排序的部分，可称无序区）。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插入排序的基本操作是将当前无序区的第1个记录R[i]插人到有序区R[1．．i-1]中适当的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位置上，使R[1．．i]变为新的有序区。因为这种方法每次使有序区增加1个记录，通常称增量法。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插入排序与打扑克时整理手上的牌非常类似。摸来的第1张牌无须整理，此后每次从桌上的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牌(无序区)中摸最上面的1张并插入左手的牌(有序区)中正确的位置上。为了找到这个正确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的位置，须自左向右(或自右向左)将摸来的牌与左手中已有的牌逐一比较。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Insertion.java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import java.util.Arrays;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public class Test{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int[] array = {34,8,64,51,32,21};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System.out.println("插入排序数组为："+Arrays.toString(array));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i=1;i&lt;array.length;i++) {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 temp = array[i];//插入元素的值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int index=i;//插入元素的下标值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//array[i]与 它前面的元素(a[0]-a[i-1])进行比较。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for(int j=i-1;j&gt;=0;j--)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//当a[i]比前一个元素小，将前一个元素向后移动。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if (temp &lt; array[j])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array[j + 1] = array[j];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index--;//插入元素下标值减小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//最后将a[0]-a[i-1]之间移动后空缺的位置array[index]插入a[i]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array[index] = temp;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System.out.println("第"+(i+1)+"趟后数组为："+Arrays.toString(array));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hint="eastAsia" w:ascii="楷体_GB2312" w:eastAsia="楷体_GB2312"/>
        <w:b/>
        <w:sz w:val="26"/>
        <w:szCs w:val="26"/>
      </w:rPr>
    </w:pPr>
    <w:r>
      <w:rPr>
        <w:rFonts w:hint="eastAsia" w:ascii="楷体_GB2312" w:eastAsia="楷体_GB2312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40640</wp:posOffset>
              </wp:positionV>
              <wp:extent cx="5303520" cy="0"/>
              <wp:effectExtent l="0" t="7620" r="0" b="1524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85pt;margin-top:3.2pt;height:0pt;width:417.6pt;z-index:251668480;mso-width-relative:page;mso-height-relative:page;" filled="f" stroked="t" coordsize="21600,21600" o:gfxdata="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d0f051QAAAAYBAAAPAAAAAAAA&#10;AAEAIAAAACIAAABkcnMvZG93bnJldi54bWxQSwECFAAUAAAACACHTuJAyp2LqNwBAACXAwAADgAA&#10;AAAAAAABACAAAAAkAQAAZHJzL2Uyb0RvYy54bWxQSwUGAAAAAAYABgBZAQAAc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6"/>
        <w:szCs w:val="26"/>
      </w:rPr>
      <w:t>评分：              任课教师：                  第  页,共  页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方正小标宋简体" w:eastAsia="方正小标宋简体"/>
        <w:spacing w:val="50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45720</wp:posOffset>
          </wp:positionH>
          <wp:positionV relativeFrom="paragraph">
            <wp:posOffset>-168275</wp:posOffset>
          </wp:positionV>
          <wp:extent cx="791845" cy="772160"/>
          <wp:effectExtent l="0" t="0" r="635" b="5080"/>
          <wp:wrapNone/>
          <wp:docPr id="1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w w:val="90"/>
        <w:sz w:val="48"/>
        <w:szCs w:val="48"/>
      </w:rPr>
      <w:t xml:space="preserve">    </w:t>
    </w:r>
    <w:r>
      <w:rPr>
        <w:rFonts w:hint="eastAsia" w:ascii="方正小标宋简体" w:eastAsia="方正小标宋简体"/>
        <w:w w:val="90"/>
        <w:sz w:val="48"/>
        <w:szCs w:val="48"/>
        <w:lang w:val="en-US" w:eastAsia="zh-CN"/>
      </w:rPr>
      <w:t xml:space="preserve">  </w:t>
    </w:r>
    <w:r>
      <w:rPr>
        <w:rFonts w:hint="eastAsia" w:ascii="楷体" w:hAnsi="楷体" w:eastAsia="楷体" w:cs="楷体"/>
        <w:b/>
        <w:bCs/>
        <w:spacing w:val="50"/>
        <w:w w:val="90"/>
        <w:sz w:val="48"/>
        <w:szCs w:val="48"/>
      </w:rPr>
      <w:t>山西农业大学软件学院作业纸</w:t>
    </w:r>
  </w:p>
  <w:p>
    <w:pPr>
      <w:spacing w:line="240" w:lineRule="exact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课程名称：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实训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4"/>
        <w:szCs w:val="24"/>
      </w:rPr>
      <w:t>班级</w:t>
    </w:r>
    <w:r>
      <w:rPr>
        <w:rFonts w:hint="eastAsia" w:ascii="楷体_GB2312" w:eastAsia="楷体_GB2312"/>
        <w:b/>
        <w:spacing w:val="-10"/>
        <w:sz w:val="24"/>
        <w:szCs w:val="24"/>
        <w:lang w:eastAsia="zh-CN"/>
      </w:rPr>
      <w:t>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 xml:space="preserve">1707（原1712） </w:t>
    </w:r>
    <w:r>
      <w:rPr>
        <w:rFonts w:hint="eastAsia" w:ascii="楷体_GB2312" w:eastAsia="楷体_GB2312"/>
        <w:b/>
        <w:spacing w:val="-10"/>
        <w:sz w:val="24"/>
        <w:szCs w:val="24"/>
      </w:rPr>
      <w:t>学号：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20171612207</w:t>
    </w:r>
    <w:r>
      <w:rPr>
        <w:rFonts w:hint="eastAsia" w:ascii="楷体_GB2312" w:eastAsia="楷体_GB2312"/>
        <w:b/>
        <w:spacing w:val="-10"/>
        <w:sz w:val="24"/>
        <w:szCs w:val="24"/>
      </w:rPr>
      <w:t xml:space="preserve"> 姓名：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 xml:space="preserve">郝文秀 </w:t>
    </w:r>
    <w:r>
      <w:rPr>
        <w:rFonts w:hint="eastAsia" w:ascii="楷体_GB2312" w:eastAsia="楷体_GB2312"/>
        <w:b/>
        <w:spacing w:val="-10"/>
        <w:sz w:val="24"/>
        <w:szCs w:val="24"/>
      </w:rPr>
      <w:t>日期：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2020</w:t>
    </w:r>
    <w:r>
      <w:rPr>
        <w:rFonts w:hint="eastAsia" w:ascii="楷体_GB2312" w:eastAsia="楷体_GB2312"/>
        <w:b/>
        <w:spacing w:val="-10"/>
        <w:sz w:val="24"/>
        <w:szCs w:val="24"/>
      </w:rPr>
      <w:t>年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7</w:t>
    </w:r>
    <w:r>
      <w:rPr>
        <w:rFonts w:hint="eastAsia" w:ascii="楷体_GB2312" w:eastAsia="楷体_GB2312"/>
        <w:b/>
        <w:spacing w:val="-10"/>
        <w:sz w:val="24"/>
        <w:szCs w:val="24"/>
      </w:rPr>
      <w:t>月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28</w:t>
    </w:r>
    <w:r>
      <w:rPr>
        <w:rFonts w:hint="eastAsia" w:ascii="楷体_GB2312" w:eastAsia="楷体_GB2312"/>
        <w:b/>
        <w:spacing w:val="-10"/>
        <w:sz w:val="24"/>
        <w:szCs w:val="24"/>
      </w:rPr>
      <w:t>日</w:t>
    </w:r>
    <w:r>
      <w:rPr>
        <w:rFonts w:hint="eastAsia" w:ascii="楷体_GB2312" w:eastAsia="楷体_GB2312"/>
        <w:b/>
        <w:spacing w:val="-10"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12065</wp:posOffset>
              </wp:positionH>
              <wp:positionV relativeFrom="paragraph">
                <wp:posOffset>321310</wp:posOffset>
              </wp:positionV>
              <wp:extent cx="5265420" cy="762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65420" cy="762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95pt;margin-top:25.3pt;height:0.6pt;width:414.6pt;z-index:251662336;mso-width-relative:page;mso-height-relative:page;" filled="f" stroked="t" coordsize="21600,21600" o:gfxdata="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S0NSm0wAAAAcBAAAP&#10;AAAAAAAAAAEAIAAAACIAAABkcnMvZG93bnJldi54bWxQSwECFAAUAAAACACHTuJAvZknuOQBAACk&#10;AwAADgAAAAAAAAABACAAAAAiAQAAZHJzL2Uyb0RvYy54bWxQSwUGAAAAAAYABgBZAQAAeA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99D4C"/>
    <w:multiLevelType w:val="singleLevel"/>
    <w:tmpl w:val="12499D4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12563"/>
    <w:rsid w:val="108F4E39"/>
    <w:rsid w:val="20B55ABC"/>
    <w:rsid w:val="26EE287A"/>
    <w:rsid w:val="29774F88"/>
    <w:rsid w:val="465B4E11"/>
    <w:rsid w:val="52605D01"/>
    <w:rsid w:val="56196D24"/>
    <w:rsid w:val="602304E5"/>
    <w:rsid w:val="68C606AF"/>
    <w:rsid w:val="75A42956"/>
    <w:rsid w:val="7DD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qzuser</cp:lastModifiedBy>
  <dcterms:modified xsi:type="dcterms:W3CDTF">2020-07-30T02:30:12Z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