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react简介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React简介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google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React是facebook在2013年开源在github上的javascript库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cebook认为MVC无法满足他们的扩展需求，由于他们非常巨大的代码库和庞大的组织，使得MVC很快变得非常复复杂，每当需要添加一项新的功能或特性时，系统的复杂度就成级数增长，致使代码变得脆弱和不可预测，结果导致他们的MVC正在土崩瓦解。认为MVC不适合大规模应用，当系统中有很多的模型和相应的视图时，其复杂度就会迅速扩大，非常难以理解和调试，特别是模型和视图间可能存在的双向数据流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专注视图层view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现在的应用已经变得前所未有的复杂，因而开发工具也必须变得越来越强大，和angular等框架不同，</w:t>
      </w:r>
      <w:r>
        <w:rPr>
          <w:rFonts w:hint="eastAsia"/>
          <w:color w:val="FF0000"/>
          <w:lang w:val="en-US" w:eastAsia="zh-CN"/>
        </w:rPr>
        <w:t>react并不是完整的mvc/mvvm框架，他专注与提供清晰，简洁的view层解决方案</w:t>
      </w:r>
      <w:r>
        <w:rPr>
          <w:rFonts w:hint="eastAsia"/>
          <w:lang w:val="en-US" w:eastAsia="zh-CN"/>
        </w:rPr>
        <w:t>。而又与模板引擎不同，</w:t>
      </w:r>
      <w:r>
        <w:rPr>
          <w:rFonts w:hint="eastAsia"/>
          <w:color w:val="FF0000"/>
          <w:lang w:val="en-US" w:eastAsia="zh-CN"/>
        </w:rPr>
        <w:t>react不仅专注于解决view层的问题，又是一个包括view和controller的库</w:t>
      </w:r>
      <w:r>
        <w:rPr>
          <w:rFonts w:hint="eastAsia"/>
          <w:lang w:val="en-US" w:eastAsia="zh-CN"/>
        </w:rPr>
        <w:t>。对于复发的应用，可以更具应用场景自行选择业务层框架，并根据需要搭配flux、redux等来使用。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Virtual DOM   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rFonts w:hint="eastAsia"/>
          <w:color w:val="FF0000"/>
          <w:lang w:val="en-US" w:eastAsia="zh-CN"/>
        </w:rPr>
        <w:t>React把真实dom树转换成javascript对象树，也就是virtual DOM。</w:t>
      </w:r>
    </w:p>
    <w:p>
      <w:pPr>
        <w:numPr>
          <w:ilvl w:val="0"/>
          <w:numId w:val="0"/>
        </w:numPr>
        <w:ind w:leftChars="0" w:firstLine="420" w:firstLineChars="0"/>
      </w:pPr>
      <w:r>
        <w:t>传统的web应用，操作DOM一般是直接更新操作的，但是我们知道DOM更新通常是比较昂贵的。</w:t>
      </w:r>
    </w:p>
    <w:p>
      <w:pPr>
        <w:numPr>
          <w:ilvl w:val="0"/>
          <w:numId w:val="0"/>
        </w:numPr>
        <w:ind w:leftChars="0" w:firstLine="420" w:firstLineChars="0"/>
      </w:pPr>
      <w:r>
        <w:t>而React为了尽可能减少对DOM的操作，提供了一种不同的而又强大的方式来更新DOM，代替直接的DOM操作。就是</w:t>
      </w:r>
      <w:r>
        <w:rPr>
          <w:rStyle w:val="7"/>
        </w:rPr>
        <w:t>Virtual DOM</w:t>
      </w:r>
      <w:r>
        <w:t>,一个轻量级的虚拟的DOM，就是React抽象出来的一个对象，描述dom应该什么样子的，应该如何呈现。通过这个Virtual DOM去更新真实的DOM，由这个Virtual DOM管理真实DOM的更新。</w:t>
      </w:r>
    </w:p>
    <w:p>
      <w:pPr>
        <w:keepNext w:val="0"/>
        <w:keepLines w:val="0"/>
        <w:widowControl/>
        <w:suppressLineNumbers w:val="0"/>
        <w:jc w:val="left"/>
      </w:pPr>
      <w:r>
        <w:t>为什么通过这多一层的Virtual DOM操作就能更快呢？ 这是因为React有个diff算法，</w:t>
      </w:r>
      <w:r>
        <w:rPr>
          <w:color w:val="auto"/>
        </w:rPr>
        <w:t>更新Virtual DOM并不保证马上影响真实的DOM，React会等到事件循环结束，然后利用这个diff算法，通过当前新的dom表述与之前的作比较，计算出最小的步骤更新真实的DOM。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每次数据更新后 ，重新计算virtual DOM，并和上一次生成的virtual DOM做对比，对发生变化的部分做批量更新。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我们说virtual DOM提升了react的性能，但这并不是唯一的亮点，此外，virtual DOM的渲染方式也比传统DOM操作好一些，但并不明显，因为对比DOM节点也是需要计算资源的。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它最大的好处其实还在于方便和其他平台集成，</w:t>
      </w:r>
      <w:r>
        <w:rPr>
          <w:rFonts w:hint="eastAsia"/>
          <w:color w:val="auto"/>
          <w:lang w:val="en-US" w:eastAsia="zh-CN"/>
        </w:rPr>
        <w:t>比如react-native是基于virtual DOM渲染出原生控件，因为react组件可以映射为对应的原生控件。在输出的时候，是输出web DOM还是Android控件，还是ios控件，就由平台决定了。因此，react-native有一个口号：</w:t>
      </w:r>
      <w:r>
        <w:rPr>
          <w:rFonts w:hint="eastAsia"/>
          <w:color w:val="FF0000"/>
          <w:lang w:val="en-US" w:eastAsia="zh-CN"/>
        </w:rPr>
        <w:t>learn Once，Write Anywhere.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函数式编程，对应的是声明式编程，它是人类模仿自己逻辑思考方式发明出来的。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试想当我们操作数组的每个元素并返回一个新数组是，如果是计算机的思考方式则需要一个新数组，然后遍历原数组，并计算赋值；  如果是人类的思考方式，则是构建一个规则，这个过程就变成构建一个f函数作用在数组上，然后返回新数组。这样，计算可以被重复利用。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当回到ui界面上，我们产品经理又想出一个新点子时，我们时抱怨呢，还是思考怎么解决这个问题，</w:t>
      </w:r>
      <w:r>
        <w:rPr>
          <w:rFonts w:hint="eastAsia"/>
          <w:color w:val="FF0000"/>
          <w:lang w:val="en-US" w:eastAsia="zh-CN"/>
        </w:rPr>
        <w:t>react把过去不断重复构建UI的过程抽象成了组件，并且在给定参数的情况下约定渲染对应的UI界面，react能充分利用很多函数式方法去减少冗余代码</w:t>
      </w:r>
      <w:r>
        <w:rPr>
          <w:rFonts w:hint="eastAsia"/>
          <w:lang w:val="en-US" w:eastAsia="zh-CN"/>
        </w:rPr>
        <w:t>。此外它本身就是简单函数，所以易于测试。可以说，</w:t>
      </w:r>
      <w:r>
        <w:rPr>
          <w:rFonts w:hint="eastAsia"/>
          <w:color w:val="FF0000"/>
          <w:lang w:val="en-US" w:eastAsia="zh-CN"/>
        </w:rPr>
        <w:t>函数式编程才是React的精髓。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Jsx由来和语法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这里的jsx语法，意在通过加强语法，使得JavaScript变得更快、更安全、更简单。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其实，</w:t>
      </w:r>
      <w:r>
        <w:rPr>
          <w:rFonts w:hint="eastAsia"/>
          <w:color w:val="FF0000"/>
          <w:lang w:val="en-US" w:eastAsia="zh-CN"/>
        </w:rPr>
        <w:t>虚拟元素可以理解为真实元素的对应，他的构建与更新都是在</w:t>
      </w:r>
      <w:r>
        <w:rPr>
          <w:rFonts w:hint="eastAsia"/>
          <w:b/>
          <w:bCs/>
          <w:color w:val="FF0000"/>
          <w:lang w:val="en-US" w:eastAsia="zh-CN"/>
        </w:rPr>
        <w:t>内存中</w:t>
      </w:r>
      <w:r>
        <w:rPr>
          <w:rFonts w:hint="eastAsia"/>
          <w:color w:val="FF0000"/>
          <w:lang w:val="en-US" w:eastAsia="zh-CN"/>
        </w:rPr>
        <w:t>完成的，并不会真正渲染到DOM中去。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在react中创建的虚拟元素可以分为</w:t>
      </w:r>
      <w:r>
        <w:rPr>
          <w:rFonts w:hint="eastAsia"/>
          <w:b/>
          <w:bCs/>
          <w:color w:val="FF0000"/>
          <w:lang w:val="en-US" w:eastAsia="zh-CN"/>
        </w:rPr>
        <w:t>两类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DOM元素</w:t>
      </w:r>
      <w:r>
        <w:rPr>
          <w:rFonts w:hint="eastAsia"/>
          <w:color w:val="FF0000"/>
          <w:lang w:val="en-US" w:eastAsia="zh-CN"/>
        </w:rPr>
        <w:t>（DOM element），与</w:t>
      </w:r>
      <w:r>
        <w:rPr>
          <w:rFonts w:hint="eastAsia"/>
          <w:b/>
          <w:bCs/>
          <w:color w:val="FF0000"/>
          <w:lang w:val="en-US" w:eastAsia="zh-CN"/>
        </w:rPr>
        <w:t>组件元素</w:t>
      </w:r>
      <w:r>
        <w:rPr>
          <w:rFonts w:hint="eastAsia"/>
          <w:color w:val="FF0000"/>
          <w:lang w:val="en-US" w:eastAsia="zh-CN"/>
        </w:rPr>
        <w:t>（Component element）,</w:t>
      </w:r>
      <w:r>
        <w:rPr>
          <w:rFonts w:hint="eastAsia"/>
          <w:color w:val="auto"/>
          <w:lang w:val="en-US" w:eastAsia="zh-CN"/>
        </w:rPr>
        <w:t>分别对应着原生DOM元素与自定义元素，而jsx与创建元素的过程有着莫大的关联。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dom元素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web页面时由一个个html元素嵌套组合而成的。当使用JavaScript1来描述这些元素时，这些元素可以被简单的表示成纯粹的JSON对象，例如：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'button btn-blue'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我是子元素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其中包括了元素的类型和属性，如果转成JSON对象，那么依然包括这些。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'btn btn-blue'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'我是子元素'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这样我们就可以在javascript中创建virtual DOM了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组件元素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我们可以很方便的封装上述button元素，得到构建按钮的公共方法：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37940" cy="27616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自然，当我们生成DOM元素中具体的按钮时，就可以方便的调用Button（{color：‘blue’, text: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我是子元素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}）来创建按钮。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通过上述案例，</w:t>
      </w:r>
      <w:r>
        <w:rPr>
          <w:rFonts w:hint="eastAsia"/>
          <w:color w:val="FF0000"/>
          <w:lang w:val="en-US" w:eastAsia="zh-CN"/>
        </w:rPr>
        <w:t>Button方法其实可以作为元素而存在（现在是个方法）。方法名对应 DOM元素类型，参数对应了DOM元素属性，那么它就具备了元素的两大必要条件（元素类型，dom元素属性）</w:t>
      </w:r>
      <w:r>
        <w:rPr>
          <w:rFonts w:hint="eastAsia"/>
          <w:lang w:val="en-US" w:eastAsia="zh-CN"/>
        </w:rPr>
        <w:t>，这样构建的元素就是</w:t>
      </w:r>
      <w:r>
        <w:rPr>
          <w:rFonts w:hint="eastAsia"/>
          <w:color w:val="FF0000"/>
          <w:lang w:val="en-US" w:eastAsia="zh-CN"/>
        </w:rPr>
        <w:t>自定义类型的元素，或称为组件元素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这也是react核心思想之一。</w:t>
      </w:r>
      <w:r>
        <w:rPr>
          <w:rFonts w:hint="eastAsia"/>
          <w:color w:val="C00000"/>
          <w:lang w:val="en-US" w:eastAsia="zh-CN"/>
        </w:rPr>
        <w:t>因为有公共的表达方法，我们就可以让元素们彼此嵌套或混合。这些层层封装的组件元素，就是所谓的React组件，最终我们可以用递归渲染的方式构建出完全的DOM元素树。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例如：如下div结构，用虚拟dom如何表示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194310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885565" cy="3637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66540" cy="45427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如果让我们用虚拟dom编写dom结构，如果场景复杂，则力不从心了。这时我们便会想到html书写结构的畅快，jsx语法为此应运而生，假设我们使用jsx语法来重新表达以上组件，只需要这么写：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561715" cy="14382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上述的例子并不是真实转换，如需要自己构建虚拟元素，原理是一样的。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在react中使用creatElement实现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428365" cy="441896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Jsx基本语法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xml基本语法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定义标签时，只允许被一个标签包裹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标签一定要闭合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元素类型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</w:t>
      </w:r>
      <w:bookmarkStart w:id="0" w:name="_GoBack"/>
      <w:bookmarkEnd w:id="0"/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组件元素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注释，事实上，jsx还是javascript，在组件子元素位置使用注释要用{}包起来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DOCTYPE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JSX中不论DOM还是组件，都有属性，DOM元素的属性是标准规范属性，但有两个例外：class和for，因为这两个在js中是关键词：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Class属性改为className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for属性改为htmlfor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boolean属性，省略boolean属性会导致jsx认为bool值设为了true,要传false时，必须使用属性表达式，常用于表单元素，比如disabled, required, checked, readOnly等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展开属性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040" cy="54927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在不知道要设置哪些属性时，可以使用rest/spread特性来提高效率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54292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自定义html属性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在jsx中往dom元素中传入自定义属性，react时不会渲染的，如果要使用html自定义属性，要使用data-前缀，这与html标准也是一致的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然而，在自定义标签中任意的属性都是被支持的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不论组件是用什么方法来写，我们都需要知道，组件的最终目的是输出虚拟元素也就是需要被渲染到界面的结构，其核心渲染方法，或称为组件输出方法，就是render方法。他是react生命周期的一部分，也是最核心的函数之一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javascript属性表达式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属性值要使用表达式，只要用{}替换“”即可，组件也可以作为表达式使用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Html转义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React会将所有要显示到DOM的字符串转义，防止XSS攻击，所以，如果jsx中含有转义后的字符，比如：$copy; 最后都不会正确显示。解决办法有以下几个：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直接使用UTF-8字符；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使用对应字符的Unicode编码查询编码；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使用数组组装&lt;div&gt;{{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&lt;span&gt;&amp;nbsp;&lt;/span&gt;,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}}&lt;/div&gt;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直接插入原始的html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此外，react提供了dangerouslySetInnerHTML属性，他的作用就是避免react转义字符，在确定必要的情况下使用他：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4095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3463"/>
    <w:multiLevelType w:val="multilevel"/>
    <w:tmpl w:val="5A3F346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decimal"/>
      <w:suff w:val="nothing"/>
      <w:lvlText w:val="%2．"/>
      <w:lvlJc w:val="left"/>
    </w:lvl>
    <w:lvl w:ilvl="2" w:tentative="0">
      <w:start w:val="1"/>
      <w:numFmt w:val="decimal"/>
      <w:suff w:val="nothing"/>
      <w:lvlText w:val="（%3）"/>
      <w:lvlJc w:val="left"/>
    </w:lvl>
    <w:lvl w:ilvl="3" w:tentative="0">
      <w:start w:val="1"/>
      <w:numFmt w:val="decimalEnclosedCircleChinese"/>
      <w:suff w:val="nothing"/>
      <w:lvlText w:val="%4"/>
      <w:lvlJc w:val="left"/>
    </w:lvl>
    <w:lvl w:ilvl="4" w:tentative="0">
      <w:start w:val="1"/>
      <w:numFmt w:val="decimal"/>
      <w:suff w:val="nothing"/>
      <w:lvlText w:val="%5）"/>
      <w:lvlJc w:val="left"/>
    </w:lvl>
    <w:lvl w:ilvl="5" w:tentative="0">
      <w:start w:val="1"/>
      <w:numFmt w:val="lowerLetter"/>
      <w:suff w:val="nothing"/>
      <w:lvlText w:val="%6．"/>
      <w:lvlJc w:val="left"/>
    </w:lvl>
    <w:lvl w:ilvl="6" w:tentative="0">
      <w:start w:val="1"/>
      <w:numFmt w:val="lowerLetter"/>
      <w:suff w:val="nothing"/>
      <w:lvlText w:val="%7）"/>
      <w:lvlJc w:val="left"/>
    </w:lvl>
    <w:lvl w:ilvl="7" w:tentative="0">
      <w:start w:val="1"/>
      <w:numFmt w:val="lowerRoman"/>
      <w:suff w:val="nothing"/>
      <w:lvlText w:val="%8．"/>
      <w:lvlJc w:val="left"/>
    </w:lvl>
    <w:lvl w:ilvl="8" w:tentative="0">
      <w:start w:val="1"/>
      <w:numFmt w:val="lowerRoman"/>
      <w:suff w:val="nothing"/>
      <w:lvlText w:val="%9）"/>
      <w:lvlJc w:val="left"/>
    </w:lvl>
  </w:abstractNum>
  <w:abstractNum w:abstractNumId="1">
    <w:nsid w:val="5A3F3CEA"/>
    <w:multiLevelType w:val="singleLevel"/>
    <w:tmpl w:val="5A3F3C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3F73C9"/>
    <w:multiLevelType w:val="singleLevel"/>
    <w:tmpl w:val="5A3F73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F7416"/>
    <w:multiLevelType w:val="singleLevel"/>
    <w:tmpl w:val="5A3F741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3F7445"/>
    <w:multiLevelType w:val="singleLevel"/>
    <w:tmpl w:val="5A3F744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3F757C"/>
    <w:multiLevelType w:val="singleLevel"/>
    <w:tmpl w:val="5A3F757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3F79B4"/>
    <w:multiLevelType w:val="singleLevel"/>
    <w:tmpl w:val="5A3F79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4B018F"/>
    <w:rsid w:val="18BF61FE"/>
    <w:rsid w:val="27F25A0C"/>
    <w:rsid w:val="28C172ED"/>
    <w:rsid w:val="2ADF2936"/>
    <w:rsid w:val="3696555D"/>
    <w:rsid w:val="49205DA4"/>
    <w:rsid w:val="4F9345DE"/>
    <w:rsid w:val="4FFB419F"/>
    <w:rsid w:val="542D2EB4"/>
    <w:rsid w:val="574B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2017-12-24T04:51:00Z</dcterms:created>
  <dc:creator>15547</dc:creator>
  <cp:lastModifiedBy>15547</cp:lastModifiedBy>
  <dcterms:modified xsi:type="dcterms:W3CDTF">2017-12-25T06:30:23Z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