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6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6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7DA0" w:rsidRDefault="00F97DA0"/>
    <w:p w:rsidR="00F97DA0" w:rsidRDefault="00F97DA0"/>
    <w:p w:rsidR="00F97DA0" w:rsidRDefault="00F97DA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决策 18"/>
                        <wps:cNvSpPr/>
                        <wps:spPr>
                          <a:xfrm>
                            <a:off x="1399429" y="1447136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129085" y="516834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627660" y="2910177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2796" y="2814761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550504" y="3633461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486894" y="4547053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7B2E68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该索引下所有字段的属</w:t>
                              </w: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447138" y="5708747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68" w:rsidRDefault="007B2E68" w:rsidP="007B2E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417196" y="1033670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21" idx="0"/>
                        </wps:cNvCnPr>
                        <wps:spPr>
                          <a:xfrm>
                            <a:off x="2409245" y="2393342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409245" y="3180522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433099" y="4198289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2464904" y="5279666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endCxn id="20" idx="0"/>
                        </wps:cNvCnPr>
                        <wps:spPr>
                          <a:xfrm>
                            <a:off x="3466769" y="1940119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10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2TAYAAIAuAAAOAAAAZHJzL2Uyb0RvYy54bWzsWk1v3EQYviPxHyzf6XrGHn+suqmiLQWk&#10;qo1IUc8Tr521sGfMeJLd9AYHOCBxREiVOCBAHCgXyhH6a9L0Z/DOh73bzW66CaXQyJfNOPM98zzv&#10;59y8Na9K5zgTTcHZyEU3PNfJWMonBTscuZ88uPNe7DqNpGxCS86ykXuSNe6tnXffuTmrhxnmU15O&#10;MuHAIKwZzuqRO5WyHg4GTTrNKtrc4HXGoDLnoqISPsXhYCLoDEavygH2vHAw42JSC55mTQP/vW0q&#10;3R09fp5nqbyf500mnXLkwtqk/hX690D9DnZu0uGhoPW0SO0y6BVWUdGCwaTdULeppM6RKM4NVRWp&#10;4A3P5Y2UVwOe50Wa6T3AbpC3spsxZce00ZtJ4XTaBULpNY57cAhnAEMOZ3AZmS7DVTR1dynNP5ts&#10;f0rrTO+hGab3jveEU0wAKYALRitAxPM/Pj/75evTx38NndMvfz978q0DdXYZ0H6/3hP2q4GiOuN5&#10;Lir1F07PmcNQfpIEOHGdEygHQYT80FxrNpdOCg2whyMS+66TQoskxMhLVIPBYqRaNPKDjFeOKozc&#10;vOSz8ZQKeTtLC4VsfbX0+G4jTb+2vVpFyZwZDEsw0a0aXhaTO0VZqjoN42xcCueYAgDlHNmJl1rB&#10;MkoGq5nVzdDsUJfkSZmZ4T/OcjgytQ8zgaLGYkyaphmTesd6JGituuWwgq4jWtexlO1ibFvVLdOU&#10;6Tp66zq+PGPXQ8/Kmew6VwXjYt0Ak0+7mU37dvdmz2r7cn4w1zgJsDox9a8DPjkB8AhuONzU6Z0C&#10;busubeQeFUBaoDcIInkfftQFjlxuS64z5eLRuv+r9oBuqHWdGQiBkdt8dkRF5jrlRwxwnwCelNTQ&#10;HwGJMHyI5ZqD5Rp2VI05XDMCkVenuqjay7It5oJXD0Fe7apZoYqyFOYeuakU7cdYGuEEEi/Ndnd1&#10;M5AUNZV32b7ivblLBcAH84dU1BayEsB+j7dco8MVsJq26ooY3z2SPC80khfnaq8AeG9O+98XAEDY&#10;cwLgxbOvQBY4SPNTLW47AYBw4sVECwCCwtgPVvhPEoyAnpr/QUw8EBbb8X/PKBYN4pUTVeJCnWdP&#10;f9CxrdB5/fT3e/pfS/orSbqJ/lBnZf5W9A9CHIUhjAfaHSfIQ1H0Mv8D4mMcGPojgsOQ6Am20P89&#10;/0HCrRgxb1b9a1G+UFO9+te66O1X/xiMpI381+bh9uofFHqUhIb/MQqiUPcHY9ba/yj2w4hgIwB8&#10;308I6fX/W2L+65vq+X/tzH+8zv+35j/UXUb/I0I84oF+B/3vh74fnON/FIPLb/kPfroXtf5nG0lo&#10;/flV/7/X//+1/teBjZ7/147//gX6H+ouxf8gDuPE8D8gQeQR7TQu9D/2fEIgKKD9/zAOrIPQ2/8m&#10;CPK/Dv9pV67n//Xj/wX637+k/tcxfxgP9D+JvDgKVvx/lASxF0GAQMX/Az8KQt2g5/9bwP8OCn34&#10;/1qF/yGvY/3/s8dPn3/z09lvT05/fPri2feq/OvPziLvAzHAMXtVDhCDUkc2BoA8H/x9m9ptYwAt&#10;+5EPAuBi77+RghaHUznmjEFsmwuTctkY/1dZgKV83rmA2dqsHx1KWpTvs4kjT2rIgkpRUHZYZnZp&#10;W2YE1yb2TICudXFK1gbnlzOCFyT22o5XMgvazlfICi6OKd+UFTQyQEktZRG8uVxVALljE6zaANYu&#10;S2HBqiCRscl4znQSUwW7dAbXxJ3V4ruG6mNDYhsH4LUGJq+F/QQ8W50MXRi2CCU4smoNIx9CXEai&#10;b3Bre2ADcrrUuL6jrdPd1xPYpLPC1gMb6gFRS3i1X8uAdfKyqD9sE9P2TcYydH0UewSvQDdKCJDC&#10;GmSQnumR24tkMVn3CKp902BRaN8Pke75wAbkLj8h2GA/bECu73uJeU0UoCTGsR5pIXQXyDXA7pHb&#10;I/cyyFWZ6ouMCah/pcxVuquTtGGQ2Og3UXmwcOX1W2v5eoSg3vKFZ1faXl/3iK7V8b3l2z3TDMH6&#10;NGB98cV3p3/+sHDQoOZlmK7avIC7K9i8kL0Jo9A+5kwCD0xcNc9C/CI/jojXPeZMEiOfNwdzDuB5&#10;ZOfKmSeUvSvXPindgg1vzJUDpw4eIdepNtLtk2z1jnr5W7t+i4fjO38DAAD//wMAUEsDBBQABgAI&#10;AAAAIQAXsMgo3AAAAAYBAAAPAAAAZHJzL2Rvd25yZXYueG1sTI/BTsMwEETvSPyDtUhcUGvTilKF&#10;OBVCwIEbLQd6c+1tEtVeR7HTpn/PwqVcRlrNaOZtuRqDF0fsUxtJw/1UgUCy0bVUa/javE2WIFI2&#10;5IyPhBrOmGBVXV+VpnDxRJ94XOdacAmlwmhocu4KKZNtMJg0jR0Se/vYB5P57GvpenPi8uDlTKmF&#10;DKYlXmhMhy8N2sN6CBoet+f3j2/f58ODvdu/DjFt0Futb2/G5ycQGcd8CcMvPqNDxUy7OJBLwmvg&#10;R/KfsrecqwWIHYfUbK5AVqX8j1/9AAAA//8DAFBLAQItABQABgAIAAAAIQC2gziS/gAAAOEBAAAT&#10;AAAAAAAAAAAAAAAAAAAAAABbQ29udGVudF9UeXBlc10ueG1sUEsBAi0AFAAGAAgAAAAhADj9If/W&#10;AAAAlAEAAAsAAAAAAAAAAAAAAAAALwEAAF9yZWxzLy5yZWxzUEsBAi0AFAAGAAgAAAAhAPd0+7ZM&#10;BgAAgC4AAA4AAAAAAAAAAAAAAAAALgIAAGRycy9lMm9Eb2MueG1sUEsBAi0AFAAGAAgAAAAhABew&#10;yCjcAAAABgEAAA8AAAAAAAAAAAAAAAAApggAAGRycy9kb3ducmV2LnhtbFBLBQYAAAAABAAEAPMA&#10;AACvCQAAAAA=&#10;">
                <v:shape id="_x0000_s1106" type="#_x0000_t75" style="position:absolute;width:52743;height:6496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107" type="#_x0000_t110" style="position:absolute;left:13994;top:14471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/DMMA&#10;AADbAAAADwAAAGRycy9kb3ducmV2LnhtbESPQW/CMAyF70j8h8hIu6CRwqFCHQFNU0FcdljZYUfT&#10;mLaicaokQPfv58Mkbrbe83ufN7vR9epOIXaeDSwXGSji2tuOGwPfp/3rGlRMyBZ7z2TglyLsttPJ&#10;BgvrH/xF9yo1SkI4FmigTWkotI51Sw7jwg/Eol18cJhkDY22AR8S7nq9yrJcO+xYGloc6KOl+lrd&#10;nIHLD9vzZ1P57FweKOTrcp5fS2NeZuP7G6hEY3qa/6+PVvAFV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/DM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108" type="#_x0000_t109" style="position:absolute;left:11290;top:5168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wE8AA&#10;AADbAAAADwAAAGRycy9kb3ducmV2LnhtbERPzWoCMRC+F/oOYQpeima1UOxqFFGk9lJQ+wDDZrpZ&#10;upksyehu374RhN7m4/ud5XrwrbpSTE1gA9NJAYq4Crbh2sDXeT+eg0qCbLENTAZ+KcF69fiwxNKG&#10;no90PUmtcginEg04ka7UOlWOPKZJ6Igz9x2iR8kw1tpG7HO4b/WsKF61x4Zzg8OOto6qn9PFG/iw&#10;h9nOb6T/lPea++cpX1x8MWb0NGwWoIQG+Rff3Qeb57/B7Zd8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wE8AAAADbAAAADwAAAAAAAAAAAAAAAACYAgAAZHJzL2Rvd25y&#10;ZXYueG1sUEsFBgAAAAAEAAQA9QAAAIU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20" o:spid="_x0000_s1109" type="#_x0000_t109" style="position:absolute;left:46276;top:29101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TM7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lMz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21" o:spid="_x0000_s1110" type="#_x0000_t109" style="position:absolute;left:15027;top:28147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2qMIA&#10;AADb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cLfl/w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vaowgAAANsAAAAPAAAAAAAAAAAAAAAAAJgCAABkcnMvZG93&#10;bnJldi54bWxQSwUGAAAAAAQABAD1AAAAhw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28" o:spid="_x0000_s1111" type="#_x0000_t109" style="position:absolute;left:15505;top:36334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fNb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9j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F81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31" o:spid="_x0000_s1112" type="#_x0000_t109" style="position:absolute;left:14868;top:45470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7B2E68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该索引下所有字段的属</w:t>
                        </w:r>
                        <w:r>
                          <w:rPr>
                            <w:rFonts w:hint="eastAsia"/>
                          </w:rPr>
                          <w:t>性</w:t>
                        </w:r>
                      </w:p>
                    </w:txbxContent>
                  </v:textbox>
                </v:shape>
                <v:shape id="流程图: 过程 38" o:spid="_x0000_s1113" type="#_x0000_t109" style="position:absolute;left:14471;top:57087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J6MAA&#10;AADbAAAADwAAAGRycy9kb3ducmV2LnhtbERPzWrCQBC+C32HZQpeSrNRoZTUjUhFtJdCbR9gyE6z&#10;odnZsDua+PbuoeDx4/tfbybfqwvF1AU2sChKUMRNsB23Bn6+98+voJIgW+wDk4ErJdjUD7M1VjaM&#10;/EWXk7Qqh3Cq0IATGSqtU+PIYyrCQJy53xA9Soax1TbimMN9r5dl+aI9dpwbHA707qj5O529gQ97&#10;XO78VsZPObQ8Pi347OLKmPnjtH0DJTTJXfzvPloDqzw2f8k/Q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HJ6MAAAADbAAAADwAAAAAAAAAAAAAAAACYAgAAZHJzL2Rvd25y&#10;ZXYueG1sUEsFBgAAAAAEAAQA9QAAAIUDAAAAAA==&#10;" fillcolor="white [3201]" strokecolor="black [3213]">
                  <v:textbox>
                    <w:txbxContent>
                      <w:p w:rsidR="007B2E68" w:rsidRDefault="007B2E68" w:rsidP="007B2E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42" o:spid="_x0000_s1114" type="#_x0000_t32" style="position:absolute;left:24171;top:10336;width:0;height:4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3" o:spid="_x0000_s1115" type="#_x0000_t32" style="position:absolute;left:24092;top:23933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8" o:spid="_x0000_s1116" type="#_x0000_t32" style="position:absolute;left:24092;top:31805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9" o:spid="_x0000_s1117" type="#_x0000_t32" style="position:absolute;left:24330;top:41982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18" type="#_x0000_t32" style="position:absolute;left:24649;top:5279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5" o:spid="_x0000_s1119" type="#_x0000_t33" style="position:absolute;left:34667;top:19401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eMMAAADbAAAADwAAAGRycy9kb3ducmV2LnhtbESPUWvCMBSF3wf7D+EOfJvpJrpRjeIE&#10;UZDB1u0HXJJrU2xuuiba9t8bQdjj4ZzzHc5i1btaXKgNlWcFL+MMBLH2puJSwe/P9vkdRIjIBmvP&#10;pGCgAKvl48MCc+M7/qZLEUuRIBxyVGBjbHIpg7bkMIx9Q5y8o28dxiTbUpoWuwR3tXzNspl0WHFa&#10;sNjQxpI+FWen4M9+7D4PE21P2hTDMFBHX29rpUZP/XoOIlIf/8P39t4omE3h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dcnjDAAAA2wAAAA8AAAAAAAAAAAAA&#10;AAAAoQIAAGRycy9kb3ducmV2LnhtbFBLBQYAAAAABAAEAPkAAACRAw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9008828"/>
                <wp:effectExtent l="0" t="0" r="4064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DA7" w:rsidRDefault="00B11DA7" w:rsidP="00B11D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C77871" w:rsidP="00C778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98248A" w:rsidP="00C77871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P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流程图: 决策 11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3E5B1E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过程 12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过程 12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112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113" idx="1"/>
                          <a:endCxn id="11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15" idx="1"/>
                          <a:endCxn id="12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116" idx="1"/>
                          <a:endCxn id="12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117" idx="1"/>
                          <a:endCxn id="12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113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3" idx="2"/>
                          <a:endCxn id="11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11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116" idx="2"/>
                          <a:endCxn id="11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12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0" idx="2"/>
                          <a:endCxn id="111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endCxn id="112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12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iyjQwAAJWTAAAOAAAAZHJzL2Uyb0RvYy54bWzsXUuP48YRvgfIfyB0zw77xcdgZ431bDYJ&#10;sLAXWSc+cyRqRjBFKiR3RutbcrAPAXI0AjgIkCAJcrBziXNM/Gv28TPydTfZpKjHULPrHY3UMDxL&#10;qZsPNau++rqquvr+B/Np4lzGeTHJ0pMBuecOnDgdZqNJen4y+NUnj38SDJyijNJRlGRpfDJ4EReD&#10;Dx78+Ef3r2bHMc0usmQU5w4ukhbHV7OTwUVZzo6PjorhRTyNinvZLE7ROM7yaVTiY35+NMqjK1x9&#10;mhxR1/WOrrJ8NMuzYVwU+PaRbhw8UNcfj+Nh+fF4XMSlk5wM8Gyl+purv2fy79GD+9HxeR7NLibD&#10;6jGiGzzFNJqkuKm51KOojJzn+WTpUtPJMM+KbFzeG2bTo2w8ngxj9Rvwa4jb+TWnUXoZFerHDDE6&#10;9QPi6B1e9+wcY4BLHl/hZcTqGK+imJmXUrzdzZ5dRLNY/YbiePjR5dPcmYwgKYwOnDSaQiReffXl&#10;qz998+ovXziEEflCrmaq57MZ+pbzD7M5utffF/hSjvN8nE/lvxhBB+2MBZz53sB5gb6uz3xevdp4&#10;XjpDdOCUcBIOnCE6MB/dVftRc6FZXpQ/i7OpIw9OBjkkR73Q6PJJUeKh0LXuIu9bZMlk9HiSJOqD&#10;lNb4NMmdywhylpTqcXHGQq8kda5OBh4TrrrwQpu8tDn/LImGn8kfvHgFfEpSebtYyXX1WHKw9KCo&#10;o/JFEss+SfrLeIyRxk+vbrf4jNFwGKfmOVVvedoYv2ibE6v+zVNtc7L+HThD3TlLS3PydJJmuR6l&#10;xccefVYP7Vj3xyC1frc8LOdncyViPKyF5iwbvYAs5ZlW/2I2fDzBgD+JivJplEPfgQzAMLReZPnn&#10;A+cKeHAyKH7zPMrjgZP8IoUKhIRDppxSfeDCp/iQt1vO2i3p8+lpBlEgQL/ZUB3K/mVSH47zbPop&#10;oOuhvCuaonSIe58MyvrwtNQoBegbxg8fqk6AjFlUPkmfSQAganyk4Hwy/zTKZ5XglpD4j7Ja6aLj&#10;jvzqvnLA0+zh8zIbT5Rwy4HTo1QNKABAK+J7QAIM0rtDgsBlbgBsqYCAE09KAZTGAEHIfAx4BQQ+&#10;oZWm1YhSa7kFAqOOPRBkl4EAgFtZlb5A8DHQYJxkgOusOho4EhpWfW+B45aAw/MNbvznt6//+fuX&#10;X//v2Hnz/Zc4dNBWvXJQDkkkqk9r6APxXI94TKEG9SjzleloQIMEgnqCV6gRhB4NNqOGFJ7Tiygv&#10;n2pquolKaF4QCiqWeYHiwQ2zKOe1+Wuxh4oXaDuo6FHLIi4wAbrKpGomoFBSXam2x20moG1N52Ea&#10;mnMj5a/v+AOzAGGo4x4r/7DMD443eGDzFW1o1P/lF/9+/e1XDtq2Un+fhzQAnCjSwEPhM3l+S/+F&#10;53EXHSRr8JjHaK2Ha1iD0f9H8XAi58YWAFoTpEXI+aEBQBG8huBePw1YZeV33PofIgBIFr8EAJX9&#10;R9s2AMB934WjCspNXc6kI2FR/V1MI6DyetIQhD5V+ABzeZ36W/MPFO3whver/epNWe3fP7cBadwG&#10;jf2v1J+gcRv9JyJ0tc+ABgKuSd7Rf0IJYZgeKKdBEFIhZAer/3oQdpr+q1e5jf7vgBPwEK05gSNu&#10;2ZxXfF42bqPPDDZcyAmCJPQ+Fy7vWvSQeT6vLHroeUw7i3totCX0cmJ0qyZdga9V6d337BOYzCWG&#10;blTaMLNeLjoGLaYyAgOVZi6ieTpW2JqjBy58aJVnP6SUk75G2qr0rau0gmer0ndApcUmlTbI3FOl&#10;PUFCXBAqzSkTxOtaaag0gRor3g2VdqHe/Xi3VelbV2kTgenrd7fEW2YpvP/4OyLkG6y0QeZ+Ki1Y&#10;wJi20kLAqRZ0Pek+EyGSb7RKeyJg1kq3M4Z2ei6tgp7WSt8BK70qNG6It0HmfirNGyvtBSRkbCk4&#10;vmClCQusSt8ZlTaBUmulW1meO5glRxCfWppLG3e3QeZeKk1Cn4RwcuuAF4LfCH6BVzdzaR9pcTKb&#10;1vq7m9ybu5Hu4pnAp1XoHVfoVfkrRqENLvdT6CDgHK9eOccY84TfjWC5SF/Dl1qjBQ2096yHv9tG&#10;sG/Z3e2ZUKbV6N3WaOl8XmuitetKTp76aXQoPFcuWJG+McFl+umiiSauxwPpPFM2WlCO9NF+vjGr&#10;0bet0SaYaTV6xzV6U46JzgHdQqMZ8sZ0lpkIAuLqaXJDujsaTfywr7fbavRta7SJZVqN3nGNXpVl&#10;UrNuaoC5p41uNNonrhBIIV+YRnc1mti8sbviGPNs3tiqJQs76BhDLvYG1m2AuZdGY1m48KuIdECR&#10;coLjDRrNPISnLeu+I54x9Spt9Grno1e+MdGvv/7u1R/+/vpf377823dvvv+zPP7mHw7aoZMV7z5N&#10;r1vbSZEUJqq1nV7AAp1K2tBu6DtuqGbR8Jtp/+l6v1hR5tHk/KI8zdIUJSKyXC+N7AyqLCQh/em6&#10;XkMZTZKfpiOnfDFDuYsyn0TpeRJXuCG79Fi6uXIF5h0t4tCsYl1bxEHTaOnPkO/5/RUjwMK/ypis&#10;kb22PZGyp9JsytN5qquayCRmVXRDm4WWkGqJba8/dsbJZPbzupBDVciE+pyhro0OzVAayOMFCyRC&#10;DrOjBZZwl1+zENnK62BRS26w2nCX5RUufe1yXCOvhsaC/6ySV8h7I68AxXTUyDKkTLUpmVeKaC4i&#10;Bft6WQ55GDIdZmQ8oB5W0C7KsotiHXWY0ZWFcaTGr11VZ2V5v2XZpJaukWVD4IwYYiFCC3tx/jpZ&#10;lq75t5JlpJwjy0XLMvdCj3TXiHLOaVAtKKEC3a0sN/WcehSQ2TNcNjmVa2S5nVa5Cpdx/lpZhpS9&#10;pSxj/YRczojYkuciY9NVbKWhxIJ5SBGpSDH80FaUD1mUTeLRGlFu5x6tEmUI0lpRrunyTSkGcxtR&#10;9mkAPqFwtxFl7oFhVPM7tYbXMoxtynrtFypL+7yJLaMd4rEwaetQ4poua6a60LNLieXMsJrUcSpr&#10;zmnyQH38F3by7TxCw4oH05AjlGAR94ARN7hmUof2ZTFtE+FaSmssbE/qapK8pQQzIdzKLcHggUD4&#10;Wj5Dg7OE+wK3lW40GqKOq5rp2amctnwHR39lLa2NQNteglBzhgXfQ81/txXTICRyrgcxFCRATlSH&#10;2RLUbUWzzmvG6iPtprMeB0XQDk5MicyB3ySnssNmqK3ldBXU1sS3hwyv9AVLR69CVTlPw5wM8roI&#10;ukj0lUUwFejCvYYlAnhYC7oHCroEGaDXSPMqD1obdmUsvYICKUkb+e0akWUB5bgKRNZHMI13KykK&#10;N/ArkUU+elWXxYpsPeoqnLRY8nyfwxcEdXSvEdnN3gVZA1AJ7Cr8rf1kPfC3NVkTHkqA6cRrSDJz&#10;w85yR8SLKwbBSUCvy7q2MYu9jllg3l4L8Jvf/fHlf//apCnIpk3cQQZx1/jFjFT3kFxH7WqAbGJM&#10;zyS1lUHlX3eCykqkdeYxQd0rX2cutyZvJHB9Dx0kk/BQOYsp9/R6WD7D3hEmA0JXlbYZEFtsY7HD&#10;EWUiqzdoTrwk0Whalug2fzDpDz0EtwW5C+XaUEBC0E6gOETijl8F1xCbEK72F6+dt1n5bG3usl8+&#10;XBW40vLZ3jionZfzbIuNg1D22+XI+5aElfhB6GrPVYONDFMwJANrlwE2FtLpY+uh0W4c1GvHoRvV&#10;Oam9NTeQ6G02DtJlqOTkp+9qjjtYMbw8uA0DiExFWkaOtodnG+RgrgiRraeQA/sBeH63arBFjk0T&#10;2b3ccqzZdsYix15tUWY8a23O0fambYUcBIm9MsgHzoFN5UKu14ZbznHAmxVi9l1NrSxy7BVyIEC0&#10;zDna2X/bIQfhKMCmkAPBS28pc89yjsPjHMbNaJFjr5DD5FC0OUc7cWI75Gg4hw8nB9cLhyznOGDO&#10;0WySZZFjr5DDBFXbyNHObd0GObBtusAkRXEO6qFwJJbLgqo2yGG3Vj84zoFYzJazlR0o7n6IHk8T&#10;nX4nSNBKY2cBlsB1K0GrPPc6TCf3a7hm5ZCNldz5WElTjKEvh7BIcBubPMidk5b9EAbGq+o4Tjn/&#10;MAMjNt8Xaj/xJs6+YkELtm0RMku1wwmw4sUiwWmSO5dRctLJgdrL2IfO9NwmamqR4FaQAGr5DpGA&#10;NQm/KEiLfHSV+tOeHVgkiJf2PlcAiySS/UQCE1K3nECtx5jlRbmDlfM40p7eIRK0Zge+j0wpvbjK&#10;IsEhexhNiNwiwc2QAGtwhsf4X519nkezi8nwUVRG7c84vpodxzS7yJJRnD/4PwAAAP//AwBQSwME&#10;FAAGAAgAAAAhAAEyesLdAAAABgEAAA8AAABkcnMvZG93bnJldi54bWxMj0tPwzAQhO9I/AdrK3Gj&#10;dikKUYhTAaJHpNIitUc33jxUP4LttoFfz9ILXEZazWjm23IxWsNOGGLvnYTZVABDV3vdu1bCx2Z5&#10;mwOLSTmtjHco4QsjLKrrq1IV2p/dO57WqWVU4mKhJHQpDQXnse7Qqjj1AzryGh+sSnSGluugzlRu&#10;Db8TIuNW9Y4WOjXgS4f1YX20El7V7nMbNpn5Xsa33fN8u2pEs5LyZjI+PQJLOKa/MPziEzpUxLT3&#10;R6cjMxLokXRR8vK5yIDtKXQ/yx+AVyX/j1/9AAAA//8DAFBLAQItABQABgAIAAAAIQC2gziS/gAA&#10;AOEBAAATAAAAAAAAAAAAAAAAAAAAAABbQ29udGVudF9UeXBlc10ueG1sUEsBAi0AFAAGAAgAAAAh&#10;ADj9If/WAAAAlAEAAAsAAAAAAAAAAAAAAAAALwEAAF9yZWxzLy5yZWxzUEsBAi0AFAAGAAgAAAAh&#10;AMnfOLKNDAAAlZMAAA4AAAAAAAAAAAAAAAAALgIAAGRycy9lMm9Eb2MueG1sUEsBAi0AFAAGAAgA&#10;AAAhAAEyesLdAAAABgEAAA8AAAAAAAAAAAAAAAAA5w4AAGRycy9kb3ducmV2LnhtbFBLBQYAAAAA&#10;BAAEAPMAAADxDwAAAAA=&#10;">
                <v:shape id="_x0000_s112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2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2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67" o:spid="_x0000_s112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yh8IA&#10;AADbAAAADwAAAGRycy9kb3ducmV2LnhtbESPUWsCMRCE34X+h7CFvojmtKByNYpUpPZF0PYHLJft&#10;5ehlcySrd/33TaHg4zAz3zDr7eBbdaOYmsAGZtMCFHEVbMO1gc+Pw2QFKgmyxTYwGfihBNvNw2iN&#10;pQ09n+l2kVplCKcSDTiRrtQ6VY48pmnoiLP3FaJHyTLW2kbsM9y3el4UC+2x4bzgsKNXR9X35eoN&#10;vNvjfO930p/kreZ+POOri8/GPD0OuxdQQoPcw//tozWwWMLf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KHwgAAANsAAAAPAAAAAAAAAAAAAAAAAJgCAABkcnMvZG93&#10;bnJldi54bWxQSwUGAAAAAAQABAD1AAAAhwMAAAAA&#10;" fillcolor="white [3201]" strokecolor="black [3213]">
                  <v:textbox>
                    <w:txbxContent>
                      <w:p w:rsidR="00B11DA7" w:rsidRDefault="00B11DA7" w:rsidP="00B11D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69" o:spid="_x0000_s112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p6sQA&#10;AADbAAAADwAAAGRycy9kb3ducmV2LnhtbESPMWvDMBSE90D/g3iBLqGR08G4bhQTilu6ZIjboeOL&#10;9WKbWE9GUmz330eFQsbj7r7jtsVsejGS851lBZt1AoK4trrjRsH31/tTBsIHZI29ZVLwSx6K3cNi&#10;i7m2Ex9prEIjIoR9jgraEIZcSl+3ZNCv7UAcvbN1BkOUrpHa4RThppfPSZJKgx3HhRYHemupvlRX&#10;o+D8w/p0aCqbnMoPcmlWrtJLqdTjct6/ggg0h3v4v/2pFaQv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aerEAAAA2wAAAA8AAAAAAAAAAAAAAAAAmAIAAGRycy9k&#10;b3ducmV2LnhtbFBLBQYAAAAABAAEAPUAAACJAwAAAAA=&#10;" fillcolor="white [3201]" strokecolor="black [3213]">
                  <v:textbox>
                    <w:txbxContent>
                      <w:p w:rsidR="00C77871" w:rsidRDefault="00C77871" w:rsidP="00C778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70" o:spid="_x0000_s112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8LsAA&#10;AADbAAAADwAAAGRycy9kb3ducmV2LnhtbERPzWoCMRC+F3yHMAUvpWa1UMtqFLEU7aXgzwMMm3Gz&#10;dDNZktFd394cCj1+fP/L9eBbdaOYmsAGppMCFHEVbMO1gfPp6/UDVBJki21gMnCnBOvV6GmJpQ09&#10;H+h2lFrlEE4lGnAiXal1qhx5TJPQEWfuEqJHyTDW2kbsc7hv9awo3rXHhnODw462jqrf49Ub+Lb7&#10;2affSP8ju5r7lylfXXwzZvw8bBaghAb5F/+599bAPK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18LsAAAADbAAAADwAAAAAAAAAAAAAAAACYAgAAZHJzL2Rvd25y&#10;ZXYueG1sUEsFBgAAAAAEAAQA9QAAAIUDAAAAAA==&#10;" fillcolor="white [3201]" strokecolor="black [3213]">
                  <v:textbox>
                    <w:txbxContent>
                      <w:p w:rsidR="00C77871" w:rsidRDefault="0098248A" w:rsidP="00C77871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111" o:spid="_x0000_s112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WccEA&#10;AADcAAAADwAAAGRycy9kb3ducmV2LnhtbERPzWoCMRC+F/oOYQq9lJpdC0VWo0hLqb0Iah9g2Iyb&#10;pZvJkozu+vZGEHqbj+93FqvRd+pMMbWBDZSTAhRxHWzLjYHfw9frDFQSZItdYDJwoQSr5ePDAisb&#10;Bt7ReS+NyiGcKjTgRPpK61Q78pgmoSfO3DFEj5JhbLSNOORw3+lpUbxrjy3nBoc9fTiq//Ynb+DH&#10;bqaffi3DVr4bHl5K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VnH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112" o:spid="_x0000_s112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omMIA&#10;AADcAAAADwAAAGRycy9kb3ducmV2LnhtbERPO2vDMBDeC/kP4gpZSiM7gwmOlVCKU7J0qJsh48U6&#10;P4h1MpLqOP8+KhS63cf3vGI/m0FM5HxvWUG6SkAQ11b33Co4fR9eNyB8QNY4WCYFd/Kw3y2eCsy1&#10;vfEXTVVoRQxhn6OCLoQxl9LXHRn0KzsSR66xzmCI0LVSO7zFcDPIdZJk0mDPsaHDkd47qq/Vj1HQ&#10;nFlfPtvKJpfyg1y2KV+ya6nU8nl+24IINId/8Z/7qOP8dA2/z8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iYwgAAANwAAAAPAAAAAAAAAAAAAAAAAJgCAABkcnMvZG93&#10;bnJldi54bWxQSwUGAAAAAAQABAD1AAAAhwMAAAAA&#10;" fillcolor="white [3201]" strokecolor="black [3213]">
                  <v:textbox>
                    <w:txbxContent>
                      <w:p w:rsidR="0098248A" w:rsidRP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3" o:spid="_x0000_s112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NA8EA&#10;AADcAAAADwAAAGRycy9kb3ducmV2LnhtbERPTYvCMBC9C/sfwgh7EU1doU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6jQP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5" o:spid="_x0000_s113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w7MEA&#10;AADcAAAADwAAAGRycy9kb3ducmV2LnhtbERPTYvCMBC9C/sfwgh7EU1dsE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sOz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6" o:spid="_x0000_s113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um8AA&#10;AADcAAAADwAAAGRycy9kb3ducmV2LnhtbERPTYvCMBC9L/gfwgheFk31UKQaRaSKlz1s9eBxbMa2&#10;2ExKErX+e7Ow4G0e73OW69604kHON5YVTCcJCOLS6oYrBafjbjwH4QOyxtYyKXiRh/Vq8LXETNsn&#10;/9KjCJWIIewzVFCH0GVS+rImg35iO+LIXa0zGCJ0ldQOnzHctHKWJKk02HBsqLGjbU3lrbgbBdcz&#10;68tPVdjkku/JpfP8O73lSo2G/WYBIlAfPuJ/90HH+dMU/p6JF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0um8AAAADcAAAADwAAAAAAAAAAAAAAAACYAgAAZHJzL2Rvd25y&#10;ZXYueG1sUEsFBgAAAAAEAAQA9QAAAIU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7" o:spid="_x0000_s113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GLAMMA&#10;AADcAAAADwAAAGRycy9kb3ducmV2LnhtbERPPWvDMBDdC/kP4gpZSiMng2vcKKYEN3TpUCdDxrN1&#10;sY2tk5HUxPn3VaHQ7R7v87bFbEZxJed7ywrWqwQEcWN1z62C0/H9OQPhA7LG0TIpuJOHYrd42GKu&#10;7Y2/6FqFVsQQ9jkq6EKYcil905FBv7ITceQu1hkMEbpWaoe3GG5GuUmSVBrsOTZ0ONG+o2aovo2C&#10;y5l1/dlWNqnLA7k0K5/SoVRq+Ti/vYIINId/8Z/7Q8f56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GLA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118" o:spid="_x0000_s113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/7MMA&#10;AADcAAAADwAAAGRycy9kb3ducmV2LnhtbESPQUsDQQyF74L/YYjgRezsVhBZOy1FEetFsPUHhJ10&#10;Z+lOZplJu+u/NwfBW8J7ee/LajPHwVwolz6xg3pRgSFuk++5c/B9eLt/AlME2eOQmBz8UIHN+vpq&#10;hY1PE3/RZS+d0RAuDToIImNjbWkDRSyLNBKrdkw5ouiaO+szThoeB7usqkcbsWdtCDjSS6D2tD9H&#10;Bx9+t3yNW5k+5b3j6a7mc8gPzt3ezNtnMEKz/Jv/rnde8Wul1W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H/7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3E5B1E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119" o:spid="_x0000_s113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d8EA&#10;AADcAAAADwAAAGRycy9kb3ducmV2LnhtbERPzUrDQBC+F3yHZQQvpd2kgti021IUsV6Exj7AkB2z&#10;wexs2J028e1dQfA2H9/vbPeT79WVYuoCGyiXBSjiJtiOWwPnj5fFI6gkyBb7wGTgmxLsdzezLVY2&#10;jHyiay2tyiGcKjTgRIZK69Q48piWYSDO3GeIHiXD2GobcczhvteronjQHjvODQ4HenLUfNUXb+DN&#10;HlfP/iDju7y2PM5Lvrh4b8zd7XTYgBKa5F/85z7aPL9cw+8z+QK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Wnf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120" o:spid="_x0000_s113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5V8MA&#10;AADcAAAADwAAAGRycy9kb3ducmV2LnhtbESPQUsDQQyF74L/YYjgRexsVxBZOy1FEetFsPUHhJ10&#10;Z+lOZplJu+u/NwfBW8J7ee/LajPHwVwolz6xg+WiAkPcJt9z5+D78Hb/BKYIsschMTn4oQKb9fXV&#10;ChufJv6iy146oyFcGnQQRMbG2tIGilgWaSRW7ZhyRNE1d9ZnnDQ8DrauqkcbsWdtCDjSS6D2tD9H&#10;Bx9+V7/GrUyf8t7xdLfkc8gPzt3ezNtnMEKz/Jv/rnde8WvF12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s5V8MAAADcAAAADwAAAAAAAAAAAAAAAACYAgAAZHJzL2Rv&#10;d25yZXYueG1sUEsFBgAAAAAEAAQA9QAAAIgDAAAAAA=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121" o:spid="_x0000_s113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zMEA&#10;AADcAAAADwAAAGRycy9kb3ducmV2LnhtbERPzUrDQBC+C77DMgUvYjeJICXtthRFrJeCrQ8wZKfZ&#10;0Oxs2J028e1doeBtPr7fWW0m36srxdQFNlDOC1DETbAdtwa+j+9PC1BJkC32gcnADyXYrO/vVljb&#10;MPIXXQ/SqhzCqUYDTmSotU6NI49pHgbizJ1C9CgZxlbbiGMO972uiuJFe+w4Nzgc6NVRcz5cvIFP&#10;u6ve/FbGvXy0PD6WfHHx2ZiH2bRdghKa5F98c+9snl+V8Pd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nMz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122" o:spid="_x0000_s113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Cu8EA&#10;AADcAAAADwAAAGRycy9kb3ducmV2LnhtbERPzWoCMRC+F/oOYQq9lJp1C0VWo0hLqb0Iah9g2Iyb&#10;pZvJkozu+vZGEHqbj+93FqvRd+pMMbWBDUwnBSjiOtiWGwO/h6/XGagkyBa7wGTgQglWy8eHBVY2&#10;DLyj814alUM4VWjAifSV1ql25DFNQk+cuWOIHiXD2GgbccjhvtNlUbxrjy3nBoc9fTiq//Ynb+DH&#10;bspPv5ZhK98NDy9T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Arv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123" o:spid="_x0000_s113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IMEA&#10;AADcAAAADwAAAGRycy9kb3ducmV2LnhtbERPzWoCMRC+F/oOYQpeimZdoZTVKNIi2kuh2gcYNuNm&#10;cTNZktFd374pFHqbj+93VpvRd+pGMbWBDcxnBSjiOtiWGwPfp930FVQSZItdYDJwpwSb9ePDCisb&#10;Bv6i21EalUM4VWjAifSV1ql25DHNQk+cuXOIHiXD2GgbccjhvtNlUbxojy3nBoc9vTmqL8erN/Bh&#10;D+W738rwKfuGh+c5X11cGDN5GrdLUEKj/Iv/3Aeb55c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pyD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72" o:spid="_x0000_s113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14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14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5" o:spid="_x0000_s114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4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14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81" o:spid="_x0000_s114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4" o:spid="_x0000_s114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7" o:spid="_x0000_s114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24" o:spid="_x0000_s114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5" o:spid="_x0000_s114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5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t48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DLe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29" o:spid="_x0000_s115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oiMEAAADcAAAADwAAAGRycy9kb3ducmV2LnhtbERPTYvCMBC9L/gfwgh7W1MFF63GIqK4&#10;hwWxevE2NGNb2kxqE2v995sFwds83ucsk97UoqPWlZYVjEcRCOLM6pJzBefT7msGwnlkjbVlUvAk&#10;B8lq8LHEWNsHH6lLfS5CCLsYFRTeN7GULivIoBvZhjhwV9sa9AG2udQtPkK4qeUkir6lwZJDQ4EN&#10;bQrKqvRuFFS3urmU2W83fXa0pu1hNo/2TqnPYb9egPDU+7f45f7RYf5kDv/Ph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SiIwQAAANwAAAAPAAAAAAAAAAAAAAAA&#10;AKECAABkcnMvZG93bnJldi54bWxQSwUGAAAAAAQABAD5AAAAjwMAAAAA&#10;" strokecolor="#5b9bd5 [3204]" strokeweight=".5pt">
                  <v:stroke endarrow="block"/>
                </v:shape>
                <v:shape id="肘形连接符 130" o:spid="_x0000_s115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OcQAAADcAAAADwAAAGRycy9kb3ducmV2LnhtbESPQW/CMAyF75P4D5GRdhspQ9qmjoAQ&#10;YjBxG9uhR6vx2mqNUyUBMn49PiBxs/We3/s8X2bXqxOF2Hk2MJ0UoIhrbztuDPx8fzy9gYoJ2WLv&#10;mQz8U4TlYvQwx9L6M3/R6ZAaJSEcSzTQpjSUWse6JYdx4gdi0X59cJhkDY22Ac8S7nr9XBQv2mHH&#10;0tDiQOuW6r/D0RnoLvvtJleewi7vX/MlViEcK2Mex3n1DipRTnfz7frTCv5M8OUZmU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mc5xAAAANwAAAAPAAAAAAAAAAAA&#10;AAAAAKECAABkcnMvZG93bnJldi54bWxQSwUGAAAAAAQABAD5AAAAkgMAAAAA&#10;" strokecolor="#5b9bd5 [3204]" strokeweight=".5pt">
                  <v:stroke endarrow="block"/>
                </v:shape>
                <v:shape id="文本框 133" o:spid="_x0000_s115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15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5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6" o:spid="_x0000_s115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7" o:spid="_x0000_s115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B1E" w:rsidRDefault="003E5B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16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2J1QQAAMkZAAAOAAAAZHJzL2Uyb0RvYy54bWzsWd1u5DQUvkfiHSzf08nP5G/UdFXNUkCq&#10;diu6aK/dxJmJSOxgu53p3nHFBRIvsBJICBBIwNVyCfs03e5jcGwnmXZ2ZjsqqwLV3MzYsX38933f&#10;OSfZfTCvK3RGhSw5S7G742BEWcbzkk1S/NmTgw9ijKQiLCcVZzTF51TiB3vvv7c7a0bU41Ne5VQg&#10;MMLkaNakeKpUMxoMZDalNZE7vKEMGgsuaqKgKiaDXJAZWK+rgec44WDGRd4InlEp4elD24j3jP2i&#10;oJl6XBSSKlSlGNamzK8wvyf6d7C3S0YTQZppmbXLILdYRU1KBpP2ph4SRdCpKN8wVZeZ4JIXaifj&#10;9YAXRZlRswfYjess7WZM2BmRZjMZnE63QCi9Q7snEzgDMDmawWVQU4arkE1/KfKfTXY8JQ01e5Cj&#10;7NHZkUBlDkgZDjFipAZIvPrjy8ufv754/tcIvX75FRSRbmwXAiOOmyPR1iQU9SnPC1Hrfzg/NNfG&#10;vNgPAozOoRx5zjCx90rnCmW6PQ48L4H2DDr4ceJBX7A4WBhqhFQfUV4jXUhxUfHZeEqEOrLIMldL&#10;zg6lssO67noNFUOzFCeBF5hekldlflBWlW4zMKbjSqAzAgBUc7ed90ovWEXFYDGzRo7s/kxJnVfU&#10;mv+UFnBksA3PTqCpsbBJsowyFbZ2Kwa99bACVtAPdFcNrFS3mLavHkYNZfqBzqqB12fsR5hZOVP9&#10;4LpkXKwykH/ez2z7d7u3e9bbV/OTucFJZHamH53w/BzAI7jlsGyygxIu65BIdUQEkBboDUIErVMu&#10;nmE0A1KnWH5xSgTFqPqEAY4TQJZWAVMZBgAVjMTVlpOrLey0HnO4NhckrMlMUfdXVVcsBK+fgv7s&#10;61mhibAM5k5xpkRXGSsrNqBgGd3fN92A+Q1Rh+xY89jejQbUk/lTIpoWgQqw+4h33CGjJfDZvvrI&#10;Gd8/VbwoDTIX59QeKfBYk/tOCA38soS+/O6Xiz+/R+7QsEzPviGL4zBOQBaApEnouc4bLAZiD6OW&#10;xWEQhUa+17NYgPob/C0dnia6Protc+GAOr1498yNtCYtEHkzcx8DfbXyppi3JYw0l1c93zK9U8R/&#10;gelhx/RVrrsX7A1JH/rOEBRWu+4w8OPI+AbwRL3v9uLYAXE1vtv3k63vTvH/xHfHWwW4p74evPD6&#10;4L0X/g0VIAoix7p9b+i4HoQA4DiuKoD2+6A5WgGGThC4XbTbpQFdOL6N3nXC2wfg/4Ho3YRw2xjg&#10;Hkb78F6njfafv3j1zY+Xv/928cOL1y+/1eVff4Lgvxd/UIExs3k7Zfl4ztoXAJAvmLTWRvFtmmB7&#10;6sqaXN/zAz+IQQ1ADCCBA2W4rhZ+EMVen+mH7g2ZvlSClJOpGnPGgDtc2HxsbcaghUmRsvqQ5Uid&#10;N/D6QomSsElF9TI2z+VXpuQ2s+6S49W5/FtI3Q28VT7fDb5FPr94rVGsy+dt8q5PSF/tXWalyU04&#10;7SVqHU4Ba5viFBVV2XzcJfXt2ynPj6JhF+L6XhSHy4mtm3hdWuuFjuO1UFrj3raQxdeJcs8gG0Cy&#10;81ZphQ5tZr0OsoCmTSGrBW0FUOHduh95S0CN/DYK85MoCLfKulmsdefKChqb6c8Fxh+13zb0B4mr&#10;daPEiy8we38D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DANzYnVBAAAyRkAAA4AAAAAAAAAAAAAAAAALgIAAGRycy9lMm9E&#10;b2MueG1sUEsBAi0AFAAGAAgAAAAhAI8zBqvcAAAABQEAAA8AAAAAAAAAAAAAAAAALwcAAGRycy9k&#10;b3ducmV2LnhtbFBLBQYAAAAABAAEAPMAAAA4CAAAAAA=&#10;">
                <v:shape id="_x0000_s116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6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6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6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6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6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7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7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5E12" w:rsidRDefault="00845E12">
      <w:r>
        <w:rPr>
          <w:noProof/>
        </w:rPr>
        <mc:AlternateContent>
          <mc:Choice Requires="wpc">
            <w:drawing>
              <wp:inline distT="0" distB="0" distL="0" distR="0">
                <wp:extent cx="5274310" cy="541483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流程图: 过程 152"/>
                        <wps:cNvSpPr/>
                        <wps:spPr>
                          <a:xfrm>
                            <a:off x="1606163" y="318041"/>
                            <a:ext cx="1685678" cy="3896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输入查询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过程 154"/>
                        <wps:cNvSpPr/>
                        <wps:spPr>
                          <a:xfrm>
                            <a:off x="1637969" y="1049535"/>
                            <a:ext cx="1622066" cy="3816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distinct</w:t>
                              </w:r>
                              <w:r>
                                <w:t>字段值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过程 155"/>
                        <wps:cNvSpPr/>
                        <wps:spPr>
                          <a:xfrm>
                            <a:off x="1627138" y="1762310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设置查询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过程 156"/>
                        <wps:cNvSpPr/>
                        <wps:spPr>
                          <a:xfrm>
                            <a:off x="1637969" y="2485878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需要分组的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过程 157"/>
                        <wps:cNvSpPr/>
                        <wps:spPr>
                          <a:xfrm>
                            <a:off x="1666894" y="3145836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设置分页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流程图: 过程 160"/>
                        <wps:cNvSpPr/>
                        <wps:spPr>
                          <a:xfrm>
                            <a:off x="1674845" y="3726281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Default="0085780D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设置排序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72" editas="canvas" style="width:415.3pt;height:426.35pt;mso-position-horizontal-relative:char;mso-position-vertical-relative:line" coordsize="52743,5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Qe5gMAAFMZAAAOAAAAZHJzL2Uyb0RvYy54bWzsWc1u4zYQvhfoOxC8N5Zk/VmIsgi8SFEg&#10;2A2aLfZMU1QslCJVkrGc3nraQx+hL9AX2Ov2afrzGB1SP3a2SbDeFt260EUmxZnhDGfmm6F8+mxb&#10;c7RhSldS5Ng/8TBigsqiEjc5/ubVxRcpRtoQURAuBcvxHdP42dnnn522TcYCuZa8YAqBEKGztsnx&#10;2pgmm800XbOa6BPZMAGLpVQ1MTBVN7NCkRak13wWeF48a6UqGiUp0xrePu8W8ZmTX5aMmpdlqZlB&#10;PMegm3FP5Z4r+5ydnZLsRpFmXdFeDfIRWtSkErDpKOo5MQTdquovouqKKqllaU6orGeyLCvKnA1g&#10;je+9Z82SiA3RzhgKpzMoCKN/UO7qBs4ARGYtOIO5MbhCN6NT9N/b7HpNGuZs0Bl9sblSqCogUqIA&#10;I0FqCInf3v7w+88//vrTuwz98csbGCK72CsCHNfNlepnGob2lLelqu0vnB/agrDYi/14jtFdjud+&#10;6oV+51e2NYi69TSKE4hEagnSRRxElmC2E9Qobb5kskZ2kOOSy3a5JspcdZHlXEs2l9p0bAO51YEL&#10;1OZ4EYFMO9WSV8VFxbmb2DBmS67QhkAAmq1TDPbdo4IZF6BM2+iss8+NzB1nnfivWQlHBmYE3Qb3&#10;ZRJKmTBxbw8XQG3ZStBgZPQfYuRmUKantWzMpczI6D3EeH/HkcPtKoUZmetKSPWQgOLbceeOfrC+&#10;s9mab7arrYuT1KWofbWSxR0Ej5JdDuuGXlTgrEuizRVRkLSQ3gBE5iU8rP9yLPsRRmupvn/ovaWH&#10;6IZVjFoAgRzr726JYhjxrwTE/cIPQ4sabhJGSQATtb+y2l8Rt/VSgpt9gLyGuqGlN3wYlkrWrwGv&#10;zu2usEQEhb1zTI0aJkvTgRMgHmXn544MkKIh5lJc27zvfGkD8NX2NVFNH7EGYv2FHHKNZO8Fa0dr&#10;XSTk+a2RZeUieXeuvQsg7y0Y/CsAED4FAKENaKvIBwLAPFnECwcAvhcuorlLcIjnEQGCwIvjAQH8&#10;GNBiQoDjQAAHFrtInRDAYer/AQGipxDAZfABCBAk/hxKPFR4P4mDud/3djsESKNgAaDb9wBBNPUA&#10;+Eh6gLEb/NAeYKrptlf6BDUdKuzjTb1rUg/I6F1ND8I0SqGBh5K9X9OnjIabxP3rwJFktOu+Dqnp&#10;U0Z/ooxOnsro5MAuPY7TBbT97poeRuncIcKjGZ3GcN+auvTj6NLHC9tUo/c+Ev0H790x9MCP1mhY&#10;POzenYRpCG28zegkiIPUXdamjB4+2R3zl7fxAjZl9MdmNHzUdR/uoRO/99fA/tx16bv/Qs7+BAAA&#10;//8DAFBLAwQUAAYACAAAACEAFKAoSNoAAAAFAQAADwAAAGRycy9kb3ducmV2LnhtbEyPQU/DMAyF&#10;70j8h8hIXBBLKVqZStNpGuKAOFHg7jWmrUic0mRb4ddjuMDFsvWs975XrWfv1IGmOAQ2cLXIQBG3&#10;wQ7cGXh5vr9cgYoJ2aILTAY+KcK6Pj2psLThyE90aFKnxIRjiQb6lMZS69j25DEuwkgs2luYPCY5&#10;p07bCY9i7p3Os6zQHgeWhB5H2vbUvjd7LyHLVGxx83rxMCDnjx/Tl2vozpjzs3lzCyrRnP6e4Qdf&#10;0KEWpl3Ys43KGZAi6XeKtrrOClA7WZb5Dei60v/p628AAAD//wMAUEsBAi0AFAAGAAgAAAAhALaD&#10;OJL+AAAA4QEAABMAAAAAAAAAAAAAAAAAAAAAAFtDb250ZW50X1R5cGVzXS54bWxQSwECLQAUAAYA&#10;CAAAACEAOP0h/9YAAACUAQAACwAAAAAAAAAAAAAAAAAvAQAAX3JlbHMvLnJlbHNQSwECLQAUAAYA&#10;CAAAACEARtSEHuYDAABTGQAADgAAAAAAAAAAAAAAAAAuAgAAZHJzL2Uyb0RvYy54bWxQSwECLQAU&#10;AAYACAAAACEAFKAoSNoAAAAFAQAADwAAAAAAAAAAAAAAAABABgAAZHJzL2Rvd25yZXYueG1sUEsF&#10;BgAAAAAEAAQA8wAAAEcHAAAAAA==&#10;">
                <v:shape id="_x0000_s1173" type="#_x0000_t75" style="position:absolute;width:52743;height:54146;visibility:visible;mso-wrap-style:square">
                  <v:fill o:detectmouseclick="t"/>
                  <v:path o:connecttype="none"/>
                </v:shape>
                <v:shape id="流程图: 过程 152" o:spid="_x0000_s1174" type="#_x0000_t109" style="position:absolute;left:16061;top:3180;width:16857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xxsEA&#10;AADcAAAADwAAAGRycy9kb3ducmV2LnhtbERPzUrDQBC+F3yHZQQvxW4aUSR2W4oitheh0QcYsmM2&#10;mJ0Nu9Mmvr1bKPQ2H9/vrDaT79WJYuoCG1guClDETbAdtwa+v97vn0ElQbbYByYDf5Rgs76ZrbCy&#10;YeQDnWppVQ7hVKEBJzJUWqfGkce0CANx5n5C9CgZxlbbiGMO970ui+JJe+w4Nzgc6NVR81sfvYG9&#10;3ZVvfivjp3y0PM6XfHTxwZi722n7Akpokqv44t7ZPP+xhPMz+QK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ccb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输入查询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流程图: 过程 154" o:spid="_x0000_s1175" type="#_x0000_t109" style="position:absolute;left:16379;top:10495;width:1622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MKcEA&#10;AADcAAAADwAAAGRycy9kb3ducmV2LnhtbERPzWoCMRC+F/oOYQq9FM2qrchqFGkptRdB6wMMm3Gz&#10;dDNZktHdvn0jFHqbj+93VpvBt+pKMTWBDUzGBSjiKtiGawOnr/fRAlQSZIttYDLwQwk26/u7FZY2&#10;9Hyg61FqlUM4lWjAiXSl1qly5DGNQ0ecuXOIHiXDWGsbsc/hvtXTophrjw3nBocdvTqqvo8Xb+DT&#10;7qZvfiv9Xj5q7p8mfHFxZszjw7BdghIa5F/8597ZPP/l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TCn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distinct</w:t>
                        </w:r>
                        <w:r>
                          <w:t>字段值</w:t>
                        </w:r>
                      </w:p>
                    </w:txbxContent>
                  </v:textbox>
                </v:shape>
                <v:shape id="流程图: 过程 155" o:spid="_x0000_s1176" type="#_x0000_t109" style="position:absolute;left:16271;top:17623;width:1685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pssEA&#10;AADcAAAADwAAAGRycy9kb3ducmV2LnhtbERPzWoCMRC+C32HMIVeRLNaFN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6bL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设置查询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的表名</w:t>
                        </w:r>
                      </w:p>
                    </w:txbxContent>
                  </v:textbox>
                </v:shape>
                <v:shape id="流程图: 过程 156" o:spid="_x0000_s1177" type="#_x0000_t109" style="position:absolute;left:16379;top:24858;width:1685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3xcEA&#10;AADcAAAADwAAAGRycy9kb3ducmV2LnhtbERPzWoCMRC+F/oOYQpeima1VG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Yd8X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需要分组的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shape id="流程图: 过程 157" o:spid="_x0000_s1178" type="#_x0000_t109" style="position:absolute;left:16668;top:31458;width:16853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SXsEA&#10;AADcAAAADwAAAGRycy9kb3ducmV2LnhtbERPzWoCMRC+F/oOYQq9FM2qtM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U0l7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设置分页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流程图: 过程 160" o:spid="_x0000_s1179" type="#_x0000_t109" style="position:absolute;left:16748;top:37262;width:16853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l8MA&#10;AADcAAAADwAAAGRycy9kb3ducmV2LnhtbESPQUsDQQyF74L/YYjQi9jZViiydlqKIq0XweoPCDtx&#10;Z3Ens8yk3e2/bw6Ct4T38t6X9XaKvTlTLl1iB4t5BYa4Sb7j1sH319vDE5giyB77xOTgQgW2m9ub&#10;NdY+jfxJ56O0RkO41OggiAy1taUJFLHM00Cs2k/KEUXX3FqfcdTw2NtlVa1sxI61IeBAL4Ga3+Mp&#10;Onj3h+Vr3Mn4IfuWx/sFn0J+dG52N+2ewQhN8m/+uz54xV8pvj6jE9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Al8MAAADcAAAADwAAAAAAAAAAAAAAAACYAgAAZHJzL2Rv&#10;d25yZXYueG1sUEsFBgAAAAAEAAQA9QAAAIgDAAAAAA==&#10;" fillcolor="white [3201]" strokecolor="black [3213]">
                  <v:textbox>
                    <w:txbxContent>
                      <w:p w:rsidR="00476CB0" w:rsidRDefault="0085780D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设置排序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E12" w:rsidRDefault="00476CB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38483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Pr="00FD2D0A" w:rsidRDefault="00476CB0" w:rsidP="00476CB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654EC5" w:rsidP="003E11A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601" w:rsidRPr="00FD2D0A" w:rsidRDefault="00BE1601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A4A" w:rsidRPr="00FD2D0A" w:rsidRDefault="00653A4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3E11AF" w:rsidP="00637DC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FD2D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637DC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="00637DCB"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 w:rsidR="00637DCB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0D" w:rsidRDefault="00557B0D" w:rsidP="00557B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1" o:spid="_x0000_s1180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gSHBMAAK7tAAAOAAAAZHJzL2Uyb0RvYy54bWzsXU2P28YZvhfofyB4r5cz/F54HbjrJg1g&#10;JEadNmcul9oVIpEKRXvXuaWH5BCgx6BAigIt2iKHpJcmxya/xnZ+Rp93hhxSFClR68bWUuPDmhIp&#10;UiKfeeZ9n/dj7r51PZ8ZT5N8Oc3SE5PdsUwjSePsfJpenJi//+DtXwWmsSyi9DyaZWlyYj5LluZb&#10;9375i7tXi+OEZ5fZ7DzJDZwkXR5fLU7My6JYHB8dLePLZB4t72SLJMXOSZbPowIv84uj8zy6wtnn&#10;syNuWd7RVZafL/IsTpZLvPtA7jTvifNPJklcvD+ZLJPCmJ2Y+G6F+JuLv2f09+je3ej4Io8Wl9O4&#10;/BrRDb7FPJqmuKg61YOoiIwn+XTtVPNpnGfLbFLcibP5UTaZTONE/Ab8Gma1fs1plD6NluLHxLg7&#10;1RfE1v/xvGcXuAc45fEVHkYitvEolgv1UJavdrHHl9EiEb9heRy/9/RRbkzPT0zu4Wmk0RyQePHl&#10;5y/+8s2Lv31m0JvlF8CRjxc4trj+dXYNYFXvL/Em3efrST6n/3EHDey3OfO55ZrGsxPTZ6Hr+658&#10;tMl1YcQ4wOHMYaFpxDjAxpbl0f6j+kSLfFm8k2RzgzZOzBzIEQ80evpwWchDq0PoustsNj1/ezqb&#10;iReE1uR0lhtPI+BsVoivi5OvHDVLjasT07NdS5x4ZR+dWn3+bBbFH5Vfr3EUzjdL6XKJwHX5ta4W&#10;y2N5U8RW8WyW0DGz9HfJBHcaP7283Op3jOI4SdX3FEfTxyb4Rbt8sDy+/la7fFj+DnxCXDlLC/Xh&#10;+TTNcnmXVr/2+UfVrZ3I4/EMG7+bNovrs2sBsUA8YnrrLDt/BizlmRz+y0X89hQ3/GG0LB5FOcY7&#10;sAgOK97Hn8ksw1PKyi3TuMzyT7rep+MxMLDXNK7AHyfm8uMnUZ6YxuzdFEMmZI5DhCNeOC7QaRp5&#10;c89Zc0/6ZH6aAToMbLmIxSYdX8yqzUmezT8E1d2nq2JXlMa49olZVJunhWQ1UGWc3L8vDgLFLKLi&#10;YfqYCIOJ+0lA++D6wyhflEAvMELey6pBGh238C6PpQeUZvefFNlkKgZDfVfLBwDCIBZ5HczhYhiv&#10;MQfevClzWMy2uGAOjwceHpVmjkNnDgGBGuOaOTD+x8AcMEbXmSO4OXM4NuwMsjlc1w4tW9scB29z&#10;KDBpm2NUNoffxRxqmngFb8UJbGYFtrY5Dt3mUAasZo5RMYfXxRzKNd2VOZgXOiHICDaHY1kOc7S3&#10;cug2R6hEM80co2IOuBbr3orwMcg13ZE5QBy2xyVzeJ5nc1eYqlATtUJ6qAppqGR1zRyjYg6nizmc&#10;G+oczAtcz4cZQzpHwHzbEaaqZo4Djq2EvAKTZo5RMYfdxRxCnbiJzeFboWsjWkXMwazQllEazRyH&#10;zBwKTJo5RsUcCKGueytqmtjVW2kwh2N7YRBonePgdQ5lwGrmGBVzIOllnTmUa7orc7gBty2kiMDm&#10;gL1hedrmUGlVB6tzKNFMM8eYmAPBj3XmkBGRG3grDvMZJFLBHJxZvhUIDtLeyiF7KypQp5ljVMzR&#10;FZV11MPe1ebwQy8MZSYYstBDO9CxlYP3VlRykGaOUTFHV1TWUQbmjsxhW67FOdJS4a0w18UrnUN6&#10;8Myhc0hHWbfidMVW8ObN6lYY46EVSJuDMWYznUOqdQ6dQzpG5mAkSpQK6fefvvz6i+df/XBs/PTj&#10;59g0aOcqg5SveiplObd8F1xBFofHbEd8utY4KNkDxCILZblvcy6cov5CWaqXPL2M8uKRLMLeVDQr&#10;K2BDl7vrFbCi4ruuoS2uq0LP9QpYWfEpCoFJ5ll21LzyruJRWfNa/Z7umldZJdn6MnVB743qXasr&#10;/sz1rszaORF0DwpY4yI/uBJW5tXyQ8eAbssQmwc04yghcZHxRUkWnK9pD7ZnsdBBjEWUvgeO54sh&#10;r0c0bituwn6PaBUFGyoi6BFNpf6vvSid+XXKZT2in3/2n5fffmnQzp2maMuxHXQvEKIAmfleqzyM&#10;WxxzOIwCGtKuhSQroRoMGNIPknhKrVr0LN3o17FqF/zss7Sy14aO6a72E3veluIgZ3W/Dkd2cIDS&#10;g0uJcPOszpscEKB5TTuNYZUDmOc7QjbSHEBUu/fzulJ9NAeMqjkNqXD9rrqU6BqpCZs5wHU96pIl&#10;QgNh4LVbWjGEDhB4rKyAAC2uSuxXzbGqhlVlqx/tqm9tiPXaXHVlEWoCGBkBdDkClVYXqMc+yAgI&#10;HQ9qnWAA7qLYG4XfYIyGWBdy6mtXinUIH8InkLOfZoC9NwFUyFgzwMgYoM4QqN0AxQDqsQ9iABuK&#10;nsNlNjN33TCQnn6DAiAUcF5KATb6WvoiBjTADdB6PZi0JfS/ZiVACb2aAkZGAV1KgKKAHZUA5AgF&#10;SEUmP8C2fN9ZowDPtiyGK5IaiA6WeKWtgNsSslNY0BQwMgqoe03WVkAVEJD5wYOFAMTvAsuTjoDt&#10;Qumz2gEB23HRWLqUArQY2O7Dvd9BvkPI9zvIgEBQd6ru4ACVrDXIE0BTewTyZaawwwPfsoX1WHsC&#10;3OYh8nVKDggslw2VA3VQkESVN+sKKDBoO2BcdgB6bK0HBCo7oG7ANZADajsAYl/otDsxcdv2PfIV&#10;RGKAtgNulR3Adk7f04kBRNx7v2IFQ7esDRyg8kGGcUDge1QlJNL9AsoOavsCTuihe4rmgJ41efba&#10;F5A2GzmG2g4YmR3QFRdUdsBucUEWBA4lBBEHiF6u7U4FXHNAh0l/SzRBpiYEzQEj44BNkUH0DyjT&#10;gQbZAY7luiT6U1Sgq80RFpVgNmUkCleAO543ND9QBwbftBrAdk4P1Gn/bybtn9LveivzsHOXEY0x&#10;6lDlHUY0Qv7M9YR+Vwt8sPU9C2/KEe27Hhcw0aF+mfK033a9MvCGzul6RL+hEd0Vt6tC96EK1Qya&#10;ozlUerQGEa462h9z1pLsGQ8sRim+so7HQR2/jtzfFitdmWt6RDfWR96/9WJZ2BWFUyNaBV4GjWiU&#10;8oVlOh6WQkDnnnZGLhaEdGlNSDmig9DWI7qxHvZ+z9HKXNMjeq9HNEeCW6/VTTt3sbqZY6OCvpTS&#10;eGB7wlJrWN0OxHQK4okRHWLlJDHktdV9G6zunbPrtNX9RqxubnVFycs5mnbuMqKRCMP8ssON70ID&#10;QwkNPt8Y0p7HUFIrhzRWMwqRpyPRrMtm9r1sBhlQJRb0JL3nk3RX0FsNaRXjGGR2N4c0rUDmyioX&#10;PaSrXpm3uW0VUy6YHtJ7PqRVcfvLr7578ad/vvz3t8//8d1PP/6Vtr/5l8FlLkqZ136aUiMeJFYW&#10;p9cpKq/R4ZYa2U3P0U9eDH8M3/S83gcpXeyT1SsrJ6EXzX52xmQ2XfwWJxR9bLLJxMA5bcsJsayp&#10;DIlBd2svcEqZMsKKZ4EfMCHf9FvxyyKPpheXxWmWpklcZLm8VCvX6J0km9NPnKX0t4ims9+k50bx&#10;bJGcmEU+jdKLWVKaFnTIgMZ1nQNZlqVVSkJ347oBa3vcyPuurnqDtjh1D79JlhbozlndAdmwr85y&#10;IeOLXl0tF/fulhvG9XyW4q3FEjZ5USyOj45Ehm60vDOfxnm2zCbFnTibH+HpT+Pk6CrLz49gKlpi&#10;ayGbEU7Ti8eX0SIBTOi0mGse5QKJaK9SuZB9UFaKPT7VBeUKrh1QpmZQQ6FMwOkAMAo5LSjDK3ar&#10;j86JEsGo+LTkWNMIru60oJp4JelrddyMDcEqUNGHYGUqdyOYqhP6yJgEj6EI7iZjhgWnrbJcgXqX&#10;tBeqt0NaUpZEFc5RtixGkQZzddMPDczIfS4VvR4w18nR3WCmFNteMN+QjqmzZtmAB+ulh54r5sLa&#10;6QAf48wEYdu2UXa7WUTQFoU5aj5G7HYLhJsyVodFEVYwXbcohD42lI+bFgWzeUANYoBRnwWWhdjV&#10;iknBsLJmGX+GU+35W3LENIZHjmHl4P30xz8//+/fG65dnZPWTcDK5q1IsuHakRg7FL1GnhVw7CyA&#10;Ff9MYVz8oeXpBTCO4d0RqpHjCBaurnldGDE8QcYRxqFVVYR5wUK0Od/MzWdJWnt6sne49vTgrqE9&#10;svTc5OObT9MsFy53q1hynz09oj+ZoreO6S0+HqXPCtxW+GpiumLrIXLFAEzDBg7skqrR9CsM7FZd&#10;D7OR71v6fw7Hosga05OKVQ7OXFaJ5OuYVnlJPTxdYbqCVxPTOO1Qnm5YGY7lMwvp5cTH3dBFpaqC&#10;LlkhW7w9TceYjwTnwCMemWwBtb+XjlUgoAHdpkSMbKsGHwvJUB1J+t6KRCw5Fw0UazuirRizwEFC&#10;Nex2Ai4St8Cqq+axg8VQvDKbCxVXHJIFaZXRcU+gWAN3vMDlSqJY41zsAixKhbny7DqBKzP2V47s&#10;Bq7rSNw2aNYO4aKRt0ZoDblHiY0rzhwHzcJqkFYvlvyQ9QcarSfmgODIyGiW0luk1dsjqOGAdcw2&#10;QnVoUdXg2tVQHS11K+yEIXDuCtUxCGtoXyGgbMPSZbC0V6DsgJb9KlwXBjJxvh/JWpcYty5BDU43&#10;o1lYlCu8uhJ4VrGODk+OarheDc2ug96s0oxwXN8HObfQDAGC2rcJOcICroF1DWZ50w+QmpXz1kfN&#10;W1w4JRSvg1mkRr8amD2GOiR8RVgZHpUstduNiqImUDeBGSsQaMU4ptSGgwUzaK3JzA3FmKvsa+Wk&#10;NTm5jmkMtSLaMrANkcyjRA4gEW2vAk+W0NcBuiAMHPTMl7xr+7LrZj/xzqYpZYqsdRSSWT46eUfe&#10;gT1I3iFpvw907aSH0shdkQaUSdoZXXACJIdTQjpghXnb872Wn4WIA/YS/zmch+jHtHk+17BqrLW2&#10;z5ECKuxrwmotvVFGTxtW5u7gsmlhLyoQLMHl+dUkXsWufIu5VUwWxcGy+KGftLTrM27XB2klK6Bs&#10;TLAy46QBRxEGUdm2WCFuR8dm0wSL4JQXyCvWEyzWnReNaAUZ2liQSkz5/WDVVHhLqBBly72oawtH&#10;u5Oga6HTSbWkAdgwdFvyD82wpfoDAw7NULa4zBpXtwVX24QcNLAu8VQ6DbujC8l4SAmR4UjapCW0&#10;cJYGa/ncVUI5oLYlGqln2JHPsPAgN5p9Mnuod54Vaz8LzaWS/RohdZVCMiBNpBnrsVyf02dhJjKx&#10;vovwa2oMwyogBwS5TY7MfuqfdDV+R45f6Neb8asaW3QKMSiHKu3EDvyqMNAA/PYUAnArCEqHB1nS&#10;CLOvsjF2CV2cMWvbEsYaySNHcktMXHPAZe+NfiZWaO1CclXu8mpIlnKjY6FBX7seoBSFsFIH8kY2&#10;a0IaySNHckuhXEdyW6dc9d0xr/dzsqp1GYDkpk3RKMnCWjLIH2nZxcIUlmSM1aasLbKmhvDIIbxN&#10;DbW70vXqDJI6vrNOxrU0tSuEkY9X5o0gnANlXoB0zSzmAZZM3KIZaPyOG79OSzhdo2AcsCo19FFw&#10;pdA33Do0An3VnBEs4lEt42E7fiCb+dZIRn0sOvyWXp7tOGIQaSfvUOPseP6bnTwJkH7TWBkNXWiu&#10;TOOhkXiRSN0ZPIVVDFxLIxk2Bgq/xTkbuOYipiXMDGRUbyli0SQ9cpJW2ttaUrXTLs7qUoIHFFah&#10;1YtFyyGRWmb7DGslrOoPulhwOpuJ5iwYpJMJmt0ccDoThQ2aWloj2irFqQbBduCx6W0FITLpBOw4&#10;s1Hb14JdJeBiGT+EwzarBTq8dUvCW27L5mzAB7tWrc0O+NQCaufcateQkmkkLedHZtVXKpSHFWA1&#10;rEZRwkx+QA8rYdcOsGrwk4O+qGWMNPAQDRWzbcNMQ/kQaEmYaQK5/a6HZqdbwk4eUir6YCSs9M2T&#10;W81ODRi5rle2yEHJDqXgEhxrGKHPblCtRxvQkdirkXTreypQTWwfktrFCxvnuQaSYJoTz8FMd21U&#10;f8mUnwaSRH8ETUjSPqf7dvtbc3ityHXDXMKu1XmNfnEtLotFPUTOhbRxGswlC3G7870bcLPRDklG&#10;pUmmwGIeLeIqlwUQWd5bZQo9Bd6WKbAVYW4iTkTDVoDURFxdWXVTxNUEh7oqDxWwq4grd4usHigW&#10;W6IXGnG3BHHU96RnqsSuVY7rmCqbjEURATFB2mhLUca36gmSAgZAN+EHjiKStbdU5mkE3RYEKY20&#10;p14Urdd2wVHNQ77vclc242ngiHJmy6SsLfa6VufHrc5TnZLkrhfff/ry6y+ef/XDsVEt4YCdNeoe&#10;Lx7lm9lLtM+R9r3vQfREPTw+UMOOYXlTi/IEhcXlofJJHNDvLE5m2dXpZZQXer1iMo27Ol9XsrKS&#10;9emGD3Mbzj+qxMPe3u3F9dk1wrHUblFpm0NXcHj/aZLTAzwxs3LLNC6z/JOu93EAOkLSXtO4yqPF&#10;ibn8+EmUJ6YxezdFd3hKgYbuWogX6L9AjXry5p6z5p70yfw0m+FLm8ZyEYtNOr6YVZuTPJt/iGby&#10;9+mq2BWlMa59YsZFXr04LfAauyZZHif374tttKJfRMXD9HWtWI5i3Bjd8WOhp1zgtlxO4wdRETVf&#10;Y/tqcZzw7DKbnSf5vf8JAAAA//8DAFBLAwQUAAYACAAAACEACbVZGdsAAAAGAQAADwAAAGRycy9k&#10;b3ducmV2LnhtbEyPQUvDQBCF74L/YRnBi9hNLcY2ZlNEEHpSjP0Bm+w0iWZnQ3baxH/v6MVeHgzv&#10;8d43+Xb2vTrhGLtABpaLBBRSHVxHjYH9x8vtGlRkS872gdDAN0bYFpcXuc1cmOgdTyU3SkooZtZA&#10;yzxkWse6RW/jIgxI4h3C6C3LOTbajXaSct/ruyRJtbcdyUJrB3xusf4qj95AVe7x86Z73TVTeGO3&#10;q/ne+o0x11fz0yMoxpn/w/CLL+hQCFMVjuSi6g3II/yn4q1XSQqqktDqIV2CLnJ9jl/8AAAA//8D&#10;AFBLAQItABQABgAIAAAAIQC2gziS/gAAAOEBAAATAAAAAAAAAAAAAAAAAAAAAABbQ29udGVudF9U&#10;eXBlc10ueG1sUEsBAi0AFAAGAAgAAAAhADj9If/WAAAAlAEAAAsAAAAAAAAAAAAAAAAALwEAAF9y&#10;ZWxzLy5yZWxzUEsBAi0AFAAGAAgAAAAhAP7N+BIcEwAAru0AAA4AAAAAAAAAAAAAAAAALgIAAGRy&#10;cy9lMm9Eb2MueG1sUEsBAi0AFAAGAAgAAAAhAAm1WRnbAAAABgEAAA8AAAAAAAAAAAAAAAAAdhUA&#10;AGRycy9kb3ducmV2LnhtbFBLBQYAAAAABAAEAPMAAAB+FgAAAAA=&#10;">
                <v:shape id="_x0000_s1181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82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83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84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85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86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87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88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89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90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91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92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93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94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95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96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476CB0" w:rsidRPr="00FD2D0A" w:rsidRDefault="00476CB0" w:rsidP="00476CB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97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654EC5" w:rsidP="003E11A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98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E1601" w:rsidRPr="00FD2D0A" w:rsidRDefault="00BE1601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99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653A4A" w:rsidRPr="00FD2D0A" w:rsidRDefault="00653A4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200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E11AF" w:rsidRPr="00FD2D0A" w:rsidRDefault="003E11AF" w:rsidP="00637DC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201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FD2D0A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202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203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204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FD2D0A" w:rsidRPr="00FD2D0A" w:rsidRDefault="00FD2D0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205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FD2D0A" w:rsidRPr="00FD2D0A" w:rsidRDefault="002B3FB2" w:rsidP="00637DC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null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206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2B3FB2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207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FD2D0A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208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B3FB2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209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210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="00637DCB"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 w:rsidR="00637DCB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211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212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213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214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215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216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217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218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219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220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221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222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223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224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225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226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227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28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29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30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31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32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33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34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35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36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37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38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39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40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41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42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43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44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45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46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47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48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49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50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51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52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57B0D" w:rsidRDefault="00557B0D" w:rsidP="00557B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D5E" w:rsidRDefault="00E82D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8619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文本框 276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图: 决策 223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E82D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 w:rsidR="007F0885">
                                <w:rPr>
                                  <w:rFonts w:hint="eastAsia"/>
                                </w:rPr>
                                <w:t>对应</w:t>
                              </w:r>
                              <w:r w:rsidR="007F0885"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7F0885" w:rsidP="007F08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流程图: 决策 233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中</w:t>
                              </w:r>
                              <w:r w:rsidR="00D31167">
                                <w:rPr>
                                  <w:sz w:val="21"/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图: 决策 235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ind w:firstLineChars="100" w:firstLine="210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984345" w:rsidP="007F08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流程图: 决策 261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345" w:rsidRPr="007F0885" w:rsidRDefault="00984345" w:rsidP="007F0885">
                              <w:pPr>
                                <w:ind w:firstLineChars="100" w:firstLine="210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聚合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223" idx="2"/>
                          <a:endCxn id="68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68" idx="2"/>
                          <a:endCxn id="233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235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261" idx="2"/>
                          <a:endCxn id="241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64" idx="2"/>
                          <a:endCxn id="223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7" idx="2"/>
                          <a:endCxn id="63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261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63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223" idx="1"/>
                          <a:endCxn id="226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233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矩形 264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>
                          <a:stCxn id="235" idx="1"/>
                          <a:endCxn id="268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 w:rsidP="00D31167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41" idx="2"/>
                          <a:endCxn id="277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61" idx="1"/>
                          <a:endCxn id="277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253" editas="canvas" style="width:415.3pt;height:691.85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kGA0AAOaKAAAOAAAAZHJzL2Uyb0RvYy54bWzsXUuP3FgV3iPxH6zaT9r32tePUjqj0CGA&#10;FM2MyMCs3S5XdzEuu7CddGd2sBgWSCxHSINAIEAgzbBhWAK/Jsn8DL5zr99VrkczyXS77iKdKvuW&#10;7XKd851zvvPw/Xevl7HxPMryRZqcTtg9c2JESZjOFsnF6eQnHz5+x5sYeREksyBOk+h08iLKJ+8+&#10;+O537l+tphFPL9N4FmUGDpLk06vV6eSyKFbTk5M8vIyWQX4vXUUJds7TbBkUeJtdnMyy4ApHX8Yn&#10;3DSdk6s0m62yNIzyHFsfqZ2TB/L483kUFu/P53lUGPHpBNdWyL+Z/HtOf08e3A+mF1mwulyE5WUE&#10;N7iKZbBIcNL6UI+CIjCeZYu1Qy0XYZbm6by4F6bLk3Q+X4SR/A74NszsfZuzIHke5PLLhLg71QXi&#10;1Td43PML3AMccnqFHyOSr/FT5Kv6R8n/v5M9vQxWkfwO+TR87/kHmbGYnU6460yMJFhCJF599qtX&#10;v/vi1R8/NWhjeQFY+XSFtcX199JrCFa1PcdGus/X82xJ/+MOGtjvuMJz2MR4cTpxbe4IU34gmEbX&#10;hRFiv82ZzfyJEWKBZVm+EHTAk+Y4qywvfhClS4NenE4yCI78PYPnT/JCLa2W0GnzNF7MHi/iWL4h&#10;YY3O4sx4HkDM4kKeHAfvrIoT4woXaglTHrizjw5df/48DsKPy8trrcLx4oROF0mxLi/rapVP1T2R&#10;r4oXcURr4uTH0Rw3Gl+9PF33GoMwjJL6OuVq+tgc3+iQD5brm6s65MPqe+AT8sxpUtQfXi6SNFN3&#10;qXvZs4+rWztX6/Ebtr43vSyuz6+lhDFeC815OnsBWcpSpf75Kny8wB1/EuTFB0EGfQcyAMOK9/Fn&#10;Hqf4mdLy1cS4TLNPNm2n9VAM7J0YV8CP00n+82dBFk2M+EcJVMZntk2AI9/YwuV4k7X3nLf3JM+W&#10;ZylkByKMq5MvaX0RVy/nWbr8CFD3kM6KXUES4tynk6J6eVYoVANUhtHDh3IRIGYVFE+SpwQYTN5Q&#10;krQPrz8KslUp6QVU5L20UtJg2hN4tZZ+oSR9+KxI5wupDXSn1V0tfwEABqHIW0EOaxNyWBVCHIgc&#10;3Gcmc90SOjyf+S4dSUPHUUMHr6RJQ8eooAP4uu501HbiQOhg3OK24BI6bJt7nvA1dBy911EbIg0d&#10;o4IOOF3r0CEDSHJ7DoQO7ruW6yE2RjwimOtwBC/a6zj2gMXWXscYAxa2ierARij8jaDDsk1LcR1M&#10;MM/xpLOqA5ajDlgkn9VE5ZrrQAR/97kOBl5COR2v//D3l//+k4ENXdQo3w3QooQOQig3g9uOLaSF&#10;aaCCm67gPjwbyYtyxzTlgpvzoork9AUX6ySn5PQbmrS4rri8dZJTkXqS6iWZzjfQmnwTP6hoTYms&#10;ki6tyMU2ral4sN7FNJztjSjN6oxvnNKsjcaIg4uwyI6O1HQaTvNfv3j9t1+//Pw/U+Plp/98/eVn&#10;BvYdpPOO67rQPwotPB8psjLJVaVCCAd86LnUeYd7jiVZi2GdJ0b87DLIikdRuKA8n9S8Hk9MuRNi&#10;TTUAIHNUwc4byGnU+K8BYFRZDQcK2bH02HCQ1vue63EEGtB6WH1TOL2ogHmMe8htSLXnrockKJ1g&#10;WO13pUC1pr9ZTfeq319r+qg0nfMttp52HqT2wvc4U2QAF65wWd/aw6c3Kb1JHr629mslGrfb3ZcQ&#10;PfKo/ijdfYTkXWtfo32ZSChBYCCu58gf+FwVLViCWS5KTfCJJrBn3IQTUAX2zLOxWFt7qm2Sd0lW&#10;UNXlRlsqpN5WYG/ViSRt7Udm7Wvyv6TwOLz0Q0y8L2ymonkLZWTkwnc13QbH55fhvKU1HQHNrbbp&#10;yNyUv77W9HFpurXNr8fOQ5Se2agt8qDV8NpRu2z5di+c577HXITw0q/3HW6JHQZes3i7K5PemrU/&#10;hvLCY/TroYaVY/9qjcennQdhgOP4rgtQAQYIh8GllxjSOPlccE+Qb0CxvXCEo6j+YUpPY8AtwoDa&#10;IGg/YFx+gF0XGVceP7YcovicM9MGf0+KjzAfpJ40TI3iM+3z91utbrfPX+dytK6PS9ep57CsCl63&#10;96qmt1XiV4LAAKnXbidwfNuhJD0+0ai9hSYDX9v7u1m60zh/GgNGhQGMNan7z7969Zu/vP7Hly//&#10;/NXX//09vf7irwYtaMz/WaIamNHwe53IRlWq/ZGdulWIn8zqXTh02cSLI8iqOOQH1CFkYVyrG9qY&#10;x4vVD6s+z7IvGil/UP+KPpTFwn6vRYkJ34SnIev/bBQOSK90OILIiyxYXFwWZ2mSIP2dZqqabrAY&#10;iOCrCBbx95OZUbxYodu7yBZBchFHdEtwHmpp3qPab2PR3h1tYm4KHwebmBVEVD/52+utZZRTKhNT&#10;m2VZ5ZFKm7YuyzK5PSTMSHrtK8wkN40IexxN8+QNW9y0Lbsnwhai5FKCTd/yq6rSakIAVQG3Ovu1&#10;BE+6enODmtXbLMFU7bxVgrFgKxpXUrqOxpwY3ptIMCCWV9laz+LM6edwmEzmShAGrQu8VuCoRXi/&#10;no6xiTBo/e0iXNeF1N4Aho3UDkUjp5tkGM7AjWQYA1TQPiDJSGpYXHMkUIBYwjBB9K5GAg3D44bh&#10;pqD99WZHolPVvsGRICa9cSS2u75tb8FvuuMcyGnp0TZBNAPWAuIJa1Exu4sx12I6cjGFlG2FWqed&#10;s9kgpkQANWIKMWuCN05E8L5Quzl684Xlm7AGRAQLxoUqCm8JsxJkm1kMcyi007BPSVcVH4zMaXDr&#10;+QQDgIsFW/3eimrY4DNQxfK+gtzG4hb5gBoGNCPJe9+ILyI36B9BsW05HgRdS/AxS3DNpQ9JcDuN&#10;to7F1Cw7AMU1xSZ14ABnwnQo6y6dXhezfmTo2JFfaI0M2+BqgEfT8nvM8gtB2epLoJZjHYHbDkPt&#10;TOwhpsMOA1pASGAdwZjAiBmcspFY1ycmTSGusFReWbO9lXGjO9XLLo2aK2tmsCrEbeUsOpNY17G2&#10;BlTlTXX44OHEhJTZn/ZSFL7rYfKtFFmUOJmO3SPHHN93q6SnVfY3DYtsvEho2OzaHEvVn6wzDeoO&#10;qHkK9EN9a5kGt8fTtmWvz9CWqDmQN/eJ9FdGGjNfHdHPD3DLI+KKQI+Znm/xHX6mFqHWMOPbTPW7&#10;u3hSLOga3O2CxEyqtYJcQlJQfs0ATF3ryTy0VUG8pCwpGz04QVozR+NmjiAbpbf39S9/i9E8LfxS&#10;YtOxiR16vg6nq3C4xRlRC/++obYa8gRMQ4sv9fpRAUDfunqW55WlhBhQClMq+ayWQyhAmJYSLRzX&#10;E1UN/EDu6Rxjw+vkv5rBo5P/B0wwv8146jWtapKzb4t0u2eN3MHtSNqSOoy5tB3lTTZSRyR8mSyS&#10;A2iUFzmIpdoi3xGL7O8KgbFgp0XejGPCc4lPJ67QtHy+Nt4EQYJPwCrdPBQ16UImOYeoMibHFtrS&#10;pJs2GdPCMtVB2zPPbRqmLvPYN7jtG10ZhohSWh1QLlZFqpePI+Gm49JZpLDi0SQ7fEmNf3cD/7jZ&#10;Syc2Uke7diIfKWlZ9UYDHDDbRQEeqsHdfs2QQMNX6beBNbFoyiOOr4mRvWau3WIvDNDQRa5+OTEt&#10;2ClJG20oBoCZDBUPkh1GZQSefEJHarllwuaCcEviEnOcHcGAjnFHHePytaF0tKWRvaeoPi/fDVBz&#10;nPm2qCQODe0WnsHVlTjdyXa3Otlq7NFdLKPqYuFOw8erUdO05RBdR+8AGleVccEYGls1vTbGxXFc&#10;WctEtkUQkbrD6dXzJzemIiuTfIPypYOenmfJNFyTIhrlRPmwOL5R05j5XjmYfeaadjUqv571leMt&#10;JDu9gbkmAPkmmWsbIy/K5/IJFJKZaoJOgycqQqpYRBScmzsiIE1dtx75eQP4uNVBUy8V2A68D0sC&#10;ChNNZKUZQ02X7/aoG1TQVAESAnQ1zUtH3Xc+6mZogm3zhWtRNxZ0obF81458NkbdwvQ8PKJHBt14&#10;RvFaBo5bKI1FTYIMuoUQeFAsDj0sUjroHnnQXUNZ68HYThvEKO7e98HYqAHkqI+R4ocpsBgWTdLV&#10;WFH9YOzuE6a79X7jfDC2VQd2Iw7ii6N7hgwnb7m0YWUIjy2N0dqDrsPgKUIIslWebfpirckTdJ2g&#10;zjwK4jFslqmpJsPGSgfx324QX5uNfTX9FjzS/iiDcio73O5/1qC9uee7bjas4pVWURkBw76heSsH&#10;yVvthx4HoWfLoorGeWBUBCdzRai63VU5pv3WcfutHDXWSoLXaCXsaszQBlqp7nupnNNNsrtPMUaW&#10;FrLIu1UQKScibQzM1Lw1lQ4FdY2Jaz3xRmeCBcdbSbiFQkr1pNVha9dhmKymDYF06mJW3p1g9jNY&#10;2PkyDk4nz4PYeAfjGlSXMQ4sayll9FeNraHP0pAkPUep35pzMz4KDRDhFP/kTb7IgtXlInwUFEH7&#10;PV5fraYRTy/TeBZlD/4HAAD//wMAUEsDBBQABgAIAAAAIQC31QLL3QAAAAYBAAAPAAAAZHJzL2Rv&#10;d25yZXYueG1sTI9BS8NAEIXvgv9hGcGb3WhqDTGbIgVBpZfWgh632TEJzc6GzLZJ/72jF708GN7j&#10;vW+K5eQ7dcKB20AGbmcJKKQquJZqA7v355sMFEdLznaB0MAZGZbl5UVhcxdG2uBpG2slJcS5NdDE&#10;2Odac9WgtzwLPZJ4X2HwNso51NoNdpRy3+m7JFlob1uShcb2uGqwOmyP3oCv54dqXL+e71/W/erN&#10;z3n38cnGXF9NT4+gIk7xLww/+IIOpTDtw5Ecq86APBJ/VbwsTRag9hJKs/QBdFno//jlNwAAAP//&#10;AwBQSwECLQAUAAYACAAAACEAtoM4kv4AAADhAQAAEwAAAAAAAAAAAAAAAAAAAAAAW0NvbnRlbnRf&#10;VHlwZXNdLnhtbFBLAQItABQABgAIAAAAIQA4/SH/1gAAAJQBAAALAAAAAAAAAAAAAAAAAC8BAABf&#10;cmVscy8ucmVsc1BLAQItABQABgAIAAAAIQDB6kzkGA0AAOaKAAAOAAAAAAAAAAAAAAAAAC4CAABk&#10;cnMvZTJvRG9jLnhtbFBLAQItABQABgAIAAAAIQC31QLL3QAAAAYBAAAPAAAAAAAAAAAAAAAAAHIP&#10;AABkcnMvZG93bnJldi54bWxQSwUGAAAAAAQABADzAAAAfBAAAAAA&#10;">
                <v:shape id="_x0000_s1254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276" o:spid="_x0000_s1255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3" o:spid="_x0000_s1256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257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0" o:spid="_x0000_s1258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16" o:spid="_x0000_s1259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7" o:spid="_x0000_s1260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3XycEA&#10;AADbAAAADwAAAGRycy9kb3ducmV2LnhtbERPS2sCMRC+F/wPYQRvNasHu6xGEVHoybJa6HXczD50&#10;M1mSVLf+elMQvM3H95zFqjetuJLzjWUFk3ECgriwuuFKwfdx956C8AFZY2uZFPyRh9Vy8LbATNsb&#10;53Q9hErEEPYZKqhD6DIpfVGTQT+2HXHkSusMhghdJbXDWww3rZwmyUwabDg21NjRpqbicvg1Crbn&#10;aXk6/pDO3X69ze+z9PJVpkqNhv16DiJQH17ip/tTx/kf8P9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18nBAAAA2wAAAA8AAAAAAAAAAAAAAAAAmAIAAGRycy9kb3du&#10;cmV2LnhtbFBLBQYAAAAABAAEAPUAAACGAwAAAAA=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63" o:spid="_x0000_s1261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eAMIA&#10;AADbAAAADwAAAGRycy9kb3ducmV2LnhtbESPQYvCMBSE74L/ITzBi2iqQpFqFJGuePGw3T14fDbP&#10;tti8lCSr9d+bhYU9DjPzDbPZ9aYVD3K+saxgPktAEJdWN1wp+P76mK5A+ICssbVMCl7kYbcdDjaY&#10;afvkT3oUoRIRwj5DBXUIXSalL2sy6Ge2I47ezTqDIUpXSe3wGeGmlYskSaXBhuNCjR0dairvxY9R&#10;cLuwvp6rwibX/EguXeWT9J4rNR71+zWIQH34D/+1T1pBuoT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F4AwgAAANsAAAAPAAAAAAAAAAAAAAAAAJgCAABkcnMvZG93&#10;bnJldi54bWxQSwUGAAAAAAQABAD1AAAAhwMAAAAA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64" o:spid="_x0000_s1262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6w8QA&#10;AADbAAAADwAAAGRycy9kb3ducmV2LnhtbESPT2sCMRTE74LfITyhN80qZ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OsPEAAAA2w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23" o:spid="_x0000_s1263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wsQA&#10;AADcAAAADwAAAGRycy9kb3ducmV2LnhtbESPQWvCQBSE7wX/w/KEXopuTCFIdBWRKL300OjB4zP7&#10;TILZt2F31fTfdwWhx2FmvmGW68F04k7Ot5YVzKYJCOLK6pZrBcfDbjIH4QOyxs4yKfglD+vV6G2J&#10;ubYP/qF7GWoRIexzVNCE0OdS+qohg35qe+LoXawzGKJ0tdQOHxFuOpkmSSYNthwXGuxp21B1LW9G&#10;weXE+vxdlzY5F3ty2bz4yK6FUu/jYbMAEWgI/+FX+0srSNNP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JsLEAAAA3A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E82D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68" o:spid="_x0000_s1264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wxsAA&#10;AADbAAAADwAAAGRycy9kb3ducmV2LnhtbERPy4rCMBTdC/MP4Q7MTlNdlFKNIqLgaoaq4PZOc/sY&#10;m5uSZLT69WYhuDyc92I1mE5cyfnWsoLpJAFBXFrdcq3gdNyNMxA+IGvsLJOCO3lYLT9GC8y1vXFB&#10;10OoRQxhn6OCJoQ+l9KXDRn0E9sTR66yzmCI0NVSO7zFcNPJWZKk0mDLsaHBnjYNlZfDv1Gw/ZtV&#10;v8cz6cJ9r7fFI80uP1Wm1NfnsJ6DCDSEt/jl3ms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QwxsAAAADbAAAADwAAAAAAAAAAAAAAAACYAgAAZHJzL2Rvd25y&#10;ZXYueG1sUEsFBgAAAAAEAAQA9QAAAIUDAAAAAA=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 w:rsidR="007F0885">
                          <w:rPr>
                            <w:rFonts w:hint="eastAsia"/>
                          </w:rPr>
                          <w:t>对应</w:t>
                        </w:r>
                        <w:r w:rsidR="007F0885">
                          <w:t>查询</w:t>
                        </w:r>
                      </w:p>
                    </w:txbxContent>
                  </v:textbox>
                </v:rect>
                <v:rect id="矩形 226" o:spid="_x0000_s1265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1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jNT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7F0885" w:rsidP="007F08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233" o:spid="_x0000_s1266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wH8UA&#10;AADcAAAADwAAAGRycy9kb3ducmV2LnhtbESPwWrDMBBE74X8g9hALyWRk4AJThQTglt66aFuDzlu&#10;rI1tbK2MpNru31eFQo/DzLxhjvlsejGS861lBZt1AoK4srrlWsHnx/NqD8IHZI29ZVLwTR7y0+Lh&#10;iJm2E7/TWIZaRAj7DBU0IQyZlL5qyKBf24E4enfrDIYoXS21wynCTS+3SZJKgy3HhQYHujRUdeWX&#10;UXC/sr691aVNbsULuXRfPKVdodTjcj4fQASaw3/4r/2qFWx3O/g9E4+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rAf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 w:rsidRPr="007F0885">
                          <w:rPr>
                            <w:sz w:val="21"/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 w:val="21"/>
                            <w:szCs w:val="21"/>
                          </w:rPr>
                          <w:t>中</w:t>
                        </w:r>
                        <w:r w:rsidR="00D31167">
                          <w:rPr>
                            <w:sz w:val="21"/>
                            <w:szCs w:val="21"/>
                          </w:rPr>
                          <w:t>的列</w:t>
                        </w:r>
                        <w:r w:rsidRPr="007F0885">
                          <w:rPr>
                            <w:sz w:val="21"/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235" o:spid="_x0000_s1267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N8MUA&#10;AADcAAAADwAAAGRycy9kb3ducmV2LnhtbESPQWvCQBSE7wX/w/KEXopuVBpCdBWRtHjx0LQHj8/s&#10;Mwlm34bdrab/visIHoeZ+YZZbQbTiSs531pWMJsmIIgrq1uuFfx8f0wyED4ga+wsk4I/8rBZj15W&#10;mGt74y+6lqEWEcI+RwVNCH0upa8aMuintieO3tk6gyFKV0vt8BbhppPzJEmlwZbjQoM97RqqLuWv&#10;UXA+sj4d6tImp+KTXJoVb+mlUOp1PGyXIAIN4Rl+tPdawXzxDv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43w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ind w:firstLineChars="100" w:firstLine="21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Groupby</w:t>
                        </w:r>
                        <w:r>
                          <w:rPr>
                            <w:sz w:val="21"/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241" o:spid="_x0000_s1268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xAM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R9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8QD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984345" w:rsidP="007F08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261" o:spid="_x0000_s1269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k7sMA&#10;AADcAAAADwAAAGRycy9kb3ducmV2LnhtbESPQYvCMBSE78L+h/CEvYimeijSNYpIV/biwephj6/N&#10;sy02LyWJ2v33G0HwOMzMN8xqM5hO3Mn51rKC+SwBQVxZ3XKt4Hz6ni5B+ICssbNMCv7Iw2b9MVph&#10;pu2Dj3QvQi0ihH2GCpoQ+kxKXzVk0M9sTxy9i3UGQ5SultrhI8JNJxdJkkqDLceFBnvaNVRdi5tR&#10;cPllXR7qwiZlvieXLvNJes2V+hwP2y8QgYbwDr/aP1rBIp3D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k7sMAAADcAAAADwAAAAAAAAAAAAAAAACYAgAAZHJzL2Rv&#10;d25yZXYueG1sUEsFBgAAAAAEAAQA9QAAAIgDAAAAAA==&#10;" fillcolor="white [3201]" strokecolor="black [3213]">
                  <v:textbox>
                    <w:txbxContent>
                      <w:p w:rsidR="00984345" w:rsidRPr="007F0885" w:rsidRDefault="00984345" w:rsidP="007F0885">
                        <w:pPr>
                          <w:ind w:firstLineChars="100" w:firstLine="21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聚合</w:t>
                        </w:r>
                        <w:r>
                          <w:rPr>
                            <w:sz w:val="21"/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14" o:spid="_x0000_s1270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4NM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8g9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jg0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7" o:spid="_x0000_s1271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58" o:spid="_x0000_s1272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Vens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dKq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Xp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9" o:spid="_x0000_s1273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274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275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0" o:spid="_x0000_s1276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1" o:spid="_x0000_s1277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3" o:spid="_x0000_s1278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76" o:spid="_x0000_s1279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MZMMAAADcAAAADwAAAGRycy9kb3ducmV2LnhtbERPTWvCQBC9C/0PyxS8SLOr0DREVxFB&#10;aA891Lb3ITtNgtnZuLs1qb/eLQje5vE+Z7UZbSfO5EPrWMM8UyCIK2darjV8fe6fChAhIhvsHJOG&#10;PwqwWT9MVlgaN/AHnQ+xFimEQ4kamhj7UspQNWQxZK4nTtyP8xZjgr6WxuOQwm0nF0rl0mLLqaHB&#10;nnYNVcfDr9XwRpfndvY9fy9qNbh9cTr5XOVaTx/H7RJEpDHexTf3q0nzX3L4fyZd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CjGTDAAAA3AAAAA8AAAAAAAAAAAAA&#10;AAAAoQIAAGRycy9kb3ducmV2LnhtbFBLBQYAAAAABAAEAPkAAACRAwAAAAA=&#10;" strokecolor="#5b9bd5 [3204]" strokeweight=".5pt">
                  <v:stroke joinstyle="miter"/>
                </v:line>
                <v:line id="直接连接符 178" o:spid="_x0000_s1280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直接箭头连接符 179" o:spid="_x0000_s1281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80" o:spid="_x0000_s1282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HeL8QAAADcAAAADwAAAGRycy9kb3ducmV2LnhtbESPQWvCQBCF7wX/wzJCb3WjUEmjq4hU&#10;7EEQrRdvQ3ZMgtnZNLvG+O87B8HbDO/Ne9/Ml72rVUdtqDwbGI8SUMS5txUXBk6/m48UVIjIFmvP&#10;ZOBBAZaLwdscM+vvfKDuGAslIRwyNFDG2GRah7wkh2HkG2LRLr51GGVtC21bvEu4q/UkSabaYcXS&#10;UGJD65Ly6/HmDFz/6uZc5bvu89HRir736VeyDca8D/vVDFSkPr7Mz+sfK/ip4MszMoF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d4vxAAAANwAAAAPAAAAAAAAAAAA&#10;AAAAAKECAABkcnMvZG93bnJldi54bWxQSwUGAAAAAAQABAD5AAAAkgMAAAAA&#10;" strokecolor="#5b9bd5 [3204]" strokeweight=".5pt">
                  <v:stroke endarrow="block"/>
                </v:shape>
                <v:line id="直接连接符 186" o:spid="_x0000_s1283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shape id="直接箭头连接符 193" o:spid="_x0000_s1284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97" o:spid="_x0000_s1285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205" o:spid="_x0000_s1286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 id="直接箭头连接符 206" o:spid="_x0000_s1287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64" o:spid="_x0000_s1288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+M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SDL3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74xQAAANwAAAAPAAAAAAAAAAAAAAAAAJgCAABkcnMv&#10;ZG93bnJldi54bWxQSwUGAAAAAAQABAD1AAAAigMAAAAA&#10;" fillcolor="white [3201]" strokecolor="black [3213]">
                  <v:textbox>
                    <w:txbxContent>
                      <w:p w:rsidR="0037174B" w:rsidRDefault="0037174B" w:rsidP="007F08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268" o:spid="_x0000_s1289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E/cEA&#10;AADcAAAADwAAAGRycy9kb3ducmV2LnhtbERPy4rCMBTdC/5DuII7TaeLUjpGkUHB1Uh1YLZ3mtvH&#10;2NyUJKPVrzcLYZaH815tRtOLKznfWVbwtkxAEFdWd9wo+DrvFzkIH5A19pZJwZ08bNbTyQoLbW9c&#10;0vUUGhFD2BeooA1hKKT0VUsG/dIOxJGrrTMYInSN1A5vMdz0Mk2STBrsODa0ONBHS9Xl9GcU7H7T&#10;+uf8Tbp0n9td+cjyy7HOlZrPxu07iEBj+Be/3AetIM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BP3BAAAA3AAAAA8AAAAAAAAAAAAAAAAAmAIAAGRycy9kb3du&#10;cmV2LnhtbFBLBQYAAAAABAAEAPUAAACGAwAAAAA=&#10;" fillcolor="white [3201]" strokecolor="black [3213]">
                  <v:textbox>
                    <w:txbxContent>
                      <w:p w:rsidR="0037174B" w:rsidRDefault="0037174B" w:rsidP="007F08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207" o:spid="_x0000_s1290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kfcQAAADcAAAADwAAAGRycy9kb3ducmV2LnhtbESPT4vCMBTE7wt+h/CEva2JgrtajSKi&#10;7B6ExT8Xb4/m2Rabl9rEWr+9EQSPw8z8hpnOW1uKhmpfONbQ7ykQxKkzBWcaDvv11wiED8gGS8ek&#10;4U4e5rPOxxQT4268pWYXMhEh7BPUkIdQJVL6NCeLvucq4uidXG0xRFln0tR4i3BbyoFS39JiwXEh&#10;x4qWOaXn3dVqOF/K6likm2Z4b2hBq//RWP16rT+77WICIlAb3uFX+89oGKgf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iR9xAAAANwAAAAPAAAAAAAAAAAA&#10;AAAAAKECAABkcnMvZG93bnJldi54bWxQSwUGAAAAAAQABAD5AAAAkgMAAAAA&#10;" strokecolor="#5b9bd5 [3204]" strokeweight=".5pt">
                  <v:stroke endarrow="block"/>
                </v:shape>
                <v:line id="直接连接符 209" o:spid="_x0000_s1291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<v:stroke joinstyle="miter"/>
                </v:line>
                <v:shape id="直接箭头连接符 212" o:spid="_x0000_s1292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文本框 269" o:spid="_x0000_s1293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iEM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eF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6IQ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77" o:spid="_x0000_s1294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UsUA&#10;AADcAAAADwAAAGRycy9kb3ducmV2LnhtbESPT2sCMRTE74V+h/AKvdWse9BlaxQRhZ4qq4LX5+bt&#10;n7p5WZKoWz99UxA8DjPzG2a2GEwnruR8a1nBeJSAIC6tbrlWcNhvPjIQPiBr7CyTgl/ysJi/vsww&#10;1/bGBV13oRYRwj5HBU0IfS6lLxsy6Ee2J45eZZ3BEKWrpXZ4i3DTyTRJJtJgy3GhwZ5WDZXn3cUo&#10;WP+k1Wl/JF247+W6uE+y87bKlHp/G5afIAIN4Rl+tL+0gnQ6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AZSxQAAANwAAAAPAAAAAAAAAAAAAAAAAJgCAABkcnMv&#10;ZG93bnJldi54bWxQSwUGAAAAAAQABAD1AAAAigMAAAAA&#10;" fillcolor="white [3201]" strokecolor="black [3213]">
                  <v:textbox>
                    <w:txbxContent>
                      <w:p w:rsidR="00D31167" w:rsidRDefault="00D31167" w:rsidP="00D31167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218" o:spid="_x0000_s1295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4" o:spid="_x0000_s1296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XNMYAAADcAAAADwAAAGRycy9kb3ducmV2LnhtbESPzWrDMBCE74G+g9hCb7FcpyTBjWxC&#10;oSUUCvknx8Xa2m6slbEUx337qhDIcZiZb5hFPphG9NS52rKC5ygGQVxYXXOpYL97H89BOI+ssbFM&#10;Cn7JQZ49jBaYanvlDfVbX4oAYZeigsr7NpXSFRUZdJFtiYP3bTuDPsiulLrDa4CbRiZxPJUGaw4L&#10;Fbb0VlFx3l6MgtlPvGrc8NFP1pfj4evcTyfL06dST4/D8hWEp8Hfw7f2SitIkhf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gVzTGAAAA3AAAAA8AAAAAAAAA&#10;AAAAAAAAoQIAAGRycy9kb3ducmV2LnhtbFBLBQYAAAAABAAEAPkAAACUAwAAAAA=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1E4F" w:rsidRDefault="00C11E4F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5557960"/>
                <wp:effectExtent l="0" t="0" r="2159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9" name="矩形 279"/>
                        <wps:cNvSpPr/>
                        <wps:spPr>
                          <a:xfrm>
                            <a:off x="1439186" y="222636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C6C" w:rsidRDefault="009F4C6C" w:rsidP="009F4C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流程图: 决策 280"/>
                        <wps:cNvSpPr/>
                        <wps:spPr>
                          <a:xfrm>
                            <a:off x="1216550" y="762488"/>
                            <a:ext cx="2528514" cy="525623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0B9" w:rsidRPr="00E070B9" w:rsidRDefault="00E070B9" w:rsidP="00E070B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E070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响应体</w:t>
                              </w:r>
                              <w:r w:rsidRPr="00E070B9">
                                <w:rPr>
                                  <w:sz w:val="18"/>
                                  <w:szCs w:val="18"/>
                                </w:rPr>
                                <w:t>中包含聚合体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流程图: 决策 282"/>
                        <wps:cNvSpPr/>
                        <wps:spPr>
                          <a:xfrm>
                            <a:off x="1232453" y="1541645"/>
                            <a:ext cx="2528514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Pr="00E070B9" w:rsidRDefault="00797D47" w:rsidP="00797D47">
                              <w:pPr>
                                <w:ind w:firstLineChars="200" w:firstLine="36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所有列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矩形 283"/>
                        <wps:cNvSpPr/>
                        <wps:spPr>
                          <a:xfrm>
                            <a:off x="4015409" y="2202498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797D47" w:rsidP="009F4C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响应体</w:t>
                              </w:r>
                              <w:r>
                                <w:t>中所有列加入到结果集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1892409" y="2289320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797D47" w:rsidP="009F4C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选取查询</w:t>
                              </w:r>
                              <w:r>
                                <w:t>列的值加入到结果集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8" o:spid="_x0000_s1297" editas="canvas" style="width:415.3pt;height:437.65pt;mso-position-horizontal-relative:char;mso-position-vertical-relative:line" coordsize="52743,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r15AMAANIVAAAOAAAAZHJzL2Uyb0RvYy54bWzsWM1u2zgQvhfYdyB4b2zRkiIJUYLAQRYF&#10;gjRousiZpqhYqERqScZ2euull73vpYcCPe0eeir22L5NmtfokPpx4gZBsz9BNvDFJsXhDIcz38ch&#10;t3YWVYlmXOlCihR7G0OMuGAyK8Rpin95uf80wkgbKjJaSsFTfM413tn+6cnWvE44kVNZZlwhUCJ0&#10;Mq9TPDWmTgYDzaa8onpD1lzAYC5VRQ101ekgU3QO2qtyQIbDcDCXKquVZFxr+LrXDOJtpz/POTPP&#10;81xzg8oUw9qM+1Xud2J/B9tbNDlVtJ4WrF0G/RurqGghwGivao8ais5U8Z2qqmBKapmbDSargczz&#10;gnHnA3jjDVe8GVMxo9o5w2B3ugVC61/UOzmFPQCVyRyCwV0bQqHrPij6nxk7ntKaOx90wg5nRwoV&#10;WYrJZoyRoBWkxOX7Py8+f0D2S2sdxI7rI9X2NDTt1i5yVdl/2DS0gFzzR7EXhRidgzZCwlHYBJMv&#10;DGIwTrzYD0KIOQOBkQe761mBwVJRrbT5mcsK2UaKFSSLiyGdHWjTiHYi1m4p0DzFcUACJ6VlWWT7&#10;RVnaMZevfFwqNKOQaWbR2boiBZZLAQuY1zppfHItc17yRv0LnsPe2KU3BiwGljopY1wY56TTBNJ2&#10;Wg4r6Cd6N00sTbeYVtZO4w4b/cThTROvW+xnOKtSmH5yVQipblKQveotN/Kd943P1n2zmCxcQni+&#10;A6P9NpHZOaSJkg1adc32C4jQAdXmiCqAJwQVKMc8h5+8lBAU2bYwmkr1+qbvVh7yGEYxmgPcU6x/&#10;PaOKY1Q+E5DhsefDApBxHT/YJNBRV0cmV0fEWTWWEGcPyK1mrmnlTdk1cyWrE2CmXWsVhqhgYDvF&#10;zKiuMzYNDQG3Mb6768SAE2pqDsSxRXgTTJuBLxcnVNVtmhpI8EPZoYomK9nayNoYCbl7ZmReuFRe&#10;7msbA0C4hf19QD2CDWig/vWvN5d//Hbx7kuCLt5+uvz4OyIweCfUEy8MAlAIoN4MiR9FK6gPSBR4&#10;foN6gGpIRrej3ibQeEqV2eOssKeYS+SVTbUsYbd0TQHAkR3x/AcU4OhimaprCnDJ+BgogNxGAeSO&#10;FDAifjByFOAFvhf6wW0cEAY+8MWtJ/+aA9rC4yGUAX0yrMuAR1YGAGSvV/yRO5st3/9Qxe8PAe5D&#10;uDe4in9I/Hjl8PdIEMVQ5ruSP/A2/chdKdYlv7sp9AV8c8l4CFjv47/G+iPDOlTgK1j373bIRzFZ&#10;Yj2KR3AhgzMcLq7t9X6N9fat4f9yve/jv8b6fWEdnprcu6F79WofOe3L5NW+ew5YPsVufwMAAP//&#10;AwBQSwMEFAAGAAgAAAAhAMmGPBPcAAAABQEAAA8AAABkcnMvZG93bnJldi54bWxMj09rwkAQxe+F&#10;fodlhN7qrkpjSLMRKRRKKRT/QK9rdkyi2dmQXTV++45e2svwhje895t8MbhWnLEPjScNk7ECgVR6&#10;21ClYbt5f05BhGjImtYTarhigEXx+JCbzPoLrfC8jpXgEAqZ0VDH2GVShrJGZ8LYd0js7X3vTOS1&#10;r6TtzYXDXSunSiXSmYa4oTYdvtVYHtcnpyH5mG+2X2qVus/0+rNU7jsepnutn0bD8hVExCH+HcMN&#10;n9GhYKadP5ENotXAj8T7ZC+dqQTEjsX8ZQayyOV/+uIXAAD//wMAUEsBAi0AFAAGAAgAAAAhALaD&#10;OJL+AAAA4QEAABMAAAAAAAAAAAAAAAAAAAAAAFtDb250ZW50X1R5cGVzXS54bWxQSwECLQAUAAYA&#10;CAAAACEAOP0h/9YAAACUAQAACwAAAAAAAAAAAAAAAAAvAQAAX3JlbHMvLnJlbHNQSwECLQAUAAYA&#10;CAAAACEAb17a9eQDAADSFQAADgAAAAAAAAAAAAAAAAAuAgAAZHJzL2Uyb0RvYy54bWxQSwECLQAU&#10;AAYACAAAACEAyYY8E9wAAAAFAQAADwAAAAAAAAAAAAAAAAA+BgAAZHJzL2Rvd25yZXYueG1sUEsF&#10;BgAAAAAEAAQA8wAAAEcHAAAAAA==&#10;">
                <v:shape id="_x0000_s1298" type="#_x0000_t75" style="position:absolute;width:52743;height:55575;visibility:visible;mso-wrap-style:square">
                  <v:fill o:detectmouseclick="t"/>
                  <v:path o:connecttype="none"/>
                </v:shape>
                <v:rect id="矩形 279" o:spid="_x0000_s1299" style="position:absolute;left:14391;top:222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9F4C6C" w:rsidRDefault="009F4C6C" w:rsidP="009F4C6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80" o:spid="_x0000_s1300" type="#_x0000_t110" style="position:absolute;left:12165;top:7624;width:25285;height:5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nj8EA&#10;AADcAAAADwAAAGRycy9kb3ducmV2LnhtbERPu2rDMBTdC/kHcQtdSiM3gzGOlVCKE7JkqJsh4411&#10;/SDWlZFU2/37aCh0PJx3sV/MICZyvres4H2dgCCure65VXD5PrxlIHxA1jhYJgW/5GG/Wz0VmGs7&#10;8xdNVWhFDGGfo4IuhDGX0tcdGfRrOxJHrrHOYIjQtVI7nGO4GeQmSVJpsOfY0OFInx3V9+rHKGiu&#10;rG/ntrLJrTySS7PyNb2XSr08Lx9bEIGW8C/+c5+0gk0W58cz8QjI3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H54/BAAAA3AAAAA8AAAAAAAAAAAAAAAAAmAIAAGRycy9kb3du&#10;cmV2LnhtbFBLBQYAAAAABAAEAPUAAACGAwAAAAA=&#10;" fillcolor="white [3201]" strokecolor="black [3213]">
                  <v:textbox>
                    <w:txbxContent>
                      <w:p w:rsidR="00E070B9" w:rsidRPr="00E070B9" w:rsidRDefault="00E070B9" w:rsidP="00E070B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E070B9">
                          <w:rPr>
                            <w:rFonts w:hint="eastAsia"/>
                            <w:sz w:val="18"/>
                            <w:szCs w:val="18"/>
                          </w:rPr>
                          <w:t>响应体</w:t>
                        </w:r>
                        <w:r w:rsidRPr="00E070B9">
                          <w:rPr>
                            <w:sz w:val="18"/>
                            <w:szCs w:val="18"/>
                          </w:rPr>
                          <w:t>中包含聚合体</w:t>
                        </w:r>
                      </w:p>
                    </w:txbxContent>
                  </v:textbox>
                </v:shape>
                <v:shape id="流程图: 决策 282" o:spid="_x0000_s1301" type="#_x0000_t110" style="position:absolute;left:12324;top:15416;width:25285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cY8QA&#10;AADcAAAADwAAAGRycy9kb3ducmV2LnhtbESPQWvCQBSE70L/w/IKXqRuzCGE1FVEYvHiwbSHHl+y&#10;zySYfRt2t5r++64g9DjMzDfMejuZQdzI+d6ygtUyAUHcWN1zq+Dr8/CWg/ABWeNgmRT8koft5mW2&#10;xkLbO5/pVoVWRAj7AhV0IYyFlL7pyKBf2pE4ehfrDIYoXSu1w3uEm0GmSZJJgz3HhQ5H2nfUXKsf&#10;o+Dyzbo+tZVN6vKDXJaXi+xaKjV/nXbvIAJN4T/8bB+1gjRP4XE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Z3GPEAAAA3AAAAA8AAAAAAAAAAAAAAAAAmAIAAGRycy9k&#10;b3ducmV2LnhtbFBLBQYAAAAABAAEAPUAAACJAwAAAAA=&#10;" fillcolor="white [3201]" strokecolor="black [3213]">
                  <v:textbox>
                    <w:txbxContent>
                      <w:p w:rsidR="00797D47" w:rsidRPr="00E070B9" w:rsidRDefault="00797D47" w:rsidP="00797D47">
                        <w:pPr>
                          <w:ind w:firstLineChars="200" w:firstLine="36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查询</w:t>
                        </w:r>
                        <w:r>
                          <w:rPr>
                            <w:sz w:val="18"/>
                            <w:szCs w:val="18"/>
                          </w:rPr>
                          <w:t>所有列</w:t>
                        </w:r>
                      </w:p>
                    </w:txbxContent>
                  </v:textbox>
                </v:shape>
                <v:rect id="矩形 283" o:spid="_x0000_s1302" style="position:absolute;left:40154;top:22024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wd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cHb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797D47" w:rsidP="009F4C6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响应体</w:t>
                        </w:r>
                        <w:r>
                          <w:t>中所有列加入到结果集</w:t>
                        </w:r>
                      </w:p>
                    </w:txbxContent>
                  </v:textbox>
                </v:rect>
                <v:rect id="矩形 284" o:spid="_x0000_s1303" style="position:absolute;left:18924;top:22893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797D47" w:rsidP="009F4C6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选取查询</w:t>
                        </w:r>
                        <w:r>
                          <w:t>列的值加入到结果集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C11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49" w:rsidRDefault="00A12049" w:rsidP="00F159B5">
      <w:r>
        <w:separator/>
      </w:r>
    </w:p>
  </w:endnote>
  <w:endnote w:type="continuationSeparator" w:id="0">
    <w:p w:rsidR="00A12049" w:rsidRDefault="00A12049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49" w:rsidRDefault="00A12049" w:rsidP="00F159B5">
      <w:r>
        <w:separator/>
      </w:r>
    </w:p>
  </w:footnote>
  <w:footnote w:type="continuationSeparator" w:id="0">
    <w:p w:rsidR="00A12049" w:rsidRDefault="00A12049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05749E"/>
    <w:rsid w:val="00116C65"/>
    <w:rsid w:val="00162A37"/>
    <w:rsid w:val="00205DFC"/>
    <w:rsid w:val="002A24EB"/>
    <w:rsid w:val="002B3FB2"/>
    <w:rsid w:val="003343DD"/>
    <w:rsid w:val="00355859"/>
    <w:rsid w:val="0037174B"/>
    <w:rsid w:val="00373687"/>
    <w:rsid w:val="003E11AF"/>
    <w:rsid w:val="003E5B1E"/>
    <w:rsid w:val="00476CB0"/>
    <w:rsid w:val="004D1FC7"/>
    <w:rsid w:val="004F362F"/>
    <w:rsid w:val="00557B0D"/>
    <w:rsid w:val="005624F8"/>
    <w:rsid w:val="005C0108"/>
    <w:rsid w:val="00637DCB"/>
    <w:rsid w:val="00650F12"/>
    <w:rsid w:val="00653A4A"/>
    <w:rsid w:val="00654EC5"/>
    <w:rsid w:val="006E516A"/>
    <w:rsid w:val="00716C88"/>
    <w:rsid w:val="00797D47"/>
    <w:rsid w:val="007B2E68"/>
    <w:rsid w:val="007E67A9"/>
    <w:rsid w:val="007F0885"/>
    <w:rsid w:val="00845E12"/>
    <w:rsid w:val="0085780D"/>
    <w:rsid w:val="008D1245"/>
    <w:rsid w:val="00947061"/>
    <w:rsid w:val="0098248A"/>
    <w:rsid w:val="00984345"/>
    <w:rsid w:val="009A548A"/>
    <w:rsid w:val="009F4C6C"/>
    <w:rsid w:val="00A12049"/>
    <w:rsid w:val="00A21DE7"/>
    <w:rsid w:val="00A84A5A"/>
    <w:rsid w:val="00A90DC0"/>
    <w:rsid w:val="00AD21F5"/>
    <w:rsid w:val="00AE0554"/>
    <w:rsid w:val="00B11DA7"/>
    <w:rsid w:val="00BE1601"/>
    <w:rsid w:val="00C11E4F"/>
    <w:rsid w:val="00C77871"/>
    <w:rsid w:val="00CE1530"/>
    <w:rsid w:val="00D31167"/>
    <w:rsid w:val="00D31692"/>
    <w:rsid w:val="00D74A53"/>
    <w:rsid w:val="00D87BE2"/>
    <w:rsid w:val="00E070B9"/>
    <w:rsid w:val="00E252D7"/>
    <w:rsid w:val="00E37994"/>
    <w:rsid w:val="00E700A3"/>
    <w:rsid w:val="00E82D5E"/>
    <w:rsid w:val="00ED0DFE"/>
    <w:rsid w:val="00F159B5"/>
    <w:rsid w:val="00F97DA0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68"/>
  </w:style>
  <w:style w:type="paragraph" w:styleId="1">
    <w:name w:val="heading 1"/>
    <w:basedOn w:val="a"/>
    <w:next w:val="a"/>
    <w:link w:val="1Char"/>
    <w:uiPriority w:val="9"/>
    <w:qFormat/>
    <w:rsid w:val="007B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E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B2E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B2E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B2E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B2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7B2E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7B2E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7B2E6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B2E68"/>
    <w:rPr>
      <w:b/>
      <w:bCs/>
      <w:color w:val="auto"/>
    </w:rPr>
  </w:style>
  <w:style w:type="character" w:styleId="aa">
    <w:name w:val="Emphasis"/>
    <w:basedOn w:val="a0"/>
    <w:uiPriority w:val="20"/>
    <w:qFormat/>
    <w:rsid w:val="007B2E68"/>
    <w:rPr>
      <w:i/>
      <w:iCs/>
      <w:color w:val="auto"/>
    </w:rPr>
  </w:style>
  <w:style w:type="paragraph" w:styleId="ab">
    <w:name w:val="No Spacing"/>
    <w:uiPriority w:val="1"/>
    <w:qFormat/>
    <w:rsid w:val="007B2E6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B2E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7B2E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B2E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7B2E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7B2E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2E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7B2E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B2E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7B2E6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2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</cp:revision>
  <dcterms:created xsi:type="dcterms:W3CDTF">2017-01-12T03:15:00Z</dcterms:created>
  <dcterms:modified xsi:type="dcterms:W3CDTF">2017-01-16T09:31:00Z</dcterms:modified>
</cp:coreProperties>
</file>