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A51AAF" w:rsidP="00A51AA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大数据的使用</w:t>
      </w:r>
    </w:p>
    <w:p w:rsidR="00A51AAF" w:rsidRDefault="005A47D4" w:rsidP="00A51AA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本套</w:t>
      </w:r>
      <w:r>
        <w:rPr>
          <w:rFonts w:hint="eastAsia"/>
        </w:rPr>
        <w:t>A</w:t>
      </w:r>
      <w:r>
        <w:t>PI</w:t>
      </w:r>
      <w:r>
        <w:t>的好处</w:t>
      </w:r>
    </w:p>
    <w:p w:rsidR="005A47D4" w:rsidRDefault="005A47D4" w:rsidP="00A51AAF">
      <w:pPr>
        <w:pStyle w:val="a3"/>
        <w:numPr>
          <w:ilvl w:val="0"/>
          <w:numId w:val="18"/>
        </w:numPr>
        <w:ind w:firstLineChars="0"/>
      </w:pPr>
      <w:r>
        <w:t>使用工具</w:t>
      </w:r>
    </w:p>
    <w:p w:rsidR="005A47D4" w:rsidRDefault="005A47D4" w:rsidP="00A51AAF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功能</w:t>
      </w:r>
      <w:bookmarkStart w:id="0" w:name="_GoBack"/>
      <w:bookmarkEnd w:id="0"/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r>
        <w:rPr>
          <w:rFonts w:hint="eastAsia"/>
        </w:rPr>
        <w:t>课题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>
        <w:rPr>
          <w:rFonts w:hint="eastAsia"/>
        </w:rPr>
        <w:t>原有的接口之上，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lastRenderedPageBreak/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>
        <w:t>的应用</w:t>
      </w:r>
      <w:r>
        <w:rPr>
          <w:rFonts w:hint="eastAsia"/>
        </w:rPr>
        <w:t>，</w:t>
      </w:r>
      <w:r>
        <w:t>相关名词</w:t>
      </w:r>
    </w:p>
    <w:p w:rsidR="00F70E9A" w:rsidRPr="00537012" w:rsidRDefault="00F70E9A" w:rsidP="00537012">
      <w:r>
        <w:rPr>
          <w:rFonts w:hint="eastAsia"/>
        </w:rPr>
        <w:t xml:space="preserve">     </w:t>
      </w:r>
      <w:r w:rsidR="00D5567A">
        <w:t xml:space="preserve"> </w:t>
      </w: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82091D" w:rsidRPr="0082091D" w:rsidRDefault="0082091D" w:rsidP="0082091D">
      <w:pPr>
        <w:rPr>
          <w:rFonts w:hint="eastAsia"/>
        </w:rPr>
      </w:pPr>
      <w:r>
        <w:t xml:space="preserve">Java </w:t>
      </w:r>
      <w:r>
        <w:t>是一种面向对象的编程语言</w:t>
      </w:r>
      <w:r>
        <w:rPr>
          <w:rFonts w:hint="eastAsia"/>
        </w:rPr>
        <w:t>，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 w:rsidR="006842C6">
        <w:t>技术可行性</w:t>
      </w:r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经济可行性</w:t>
      </w:r>
    </w:p>
    <w:p w:rsidR="007E17E6" w:rsidRPr="007E17E6" w:rsidRDefault="007E17E6" w:rsidP="007E17E6"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F02FBF" w:rsidRPr="007A53F0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362F80" w:rsidRPr="007A53F0" w:rsidRDefault="00362F80" w:rsidP="00D63227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147059" w:rsidRDefault="00207B37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207B37" w:rsidRDefault="00207B37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207B37" w:rsidRDefault="00207B37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207B37" w:rsidRDefault="00207B37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207B37" w:rsidRDefault="00207B37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207B37" w:rsidRDefault="00207B37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207B37" w:rsidRDefault="00207B37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207B37" w:rsidRPr="00147059" w:rsidRDefault="00207B37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207B37" w:rsidRDefault="00207B37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207B37" w:rsidRDefault="00207B3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207B37" w:rsidRDefault="00207B37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207B37" w:rsidRDefault="00207B37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207B37" w:rsidRDefault="00207B37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98248A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207B37" w:rsidRDefault="00207B3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207B37" w:rsidRDefault="00207B37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207B37" w:rsidRPr="0098248A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207B37" w:rsidRDefault="00207B3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FD2D0A" w:rsidRDefault="00207B37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207B37" w:rsidRPr="00FD2D0A" w:rsidRDefault="00207B37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7F0885" w:rsidRDefault="00207B37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7F0885" w:rsidRDefault="00207B37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7F0885" w:rsidRDefault="00207B37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207B37" w:rsidRPr="007F0885" w:rsidRDefault="00207B37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207B37" w:rsidRPr="007F0885" w:rsidRDefault="00207B37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207B37" w:rsidRPr="007F0885" w:rsidRDefault="00207B37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207B37" w:rsidRDefault="00207B37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3723005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69" editas="canvas" style="width:415.3pt;height:293.15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">
                <v:shape id="_x0000_s127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27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7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7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7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7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27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28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28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28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E070B9" w:rsidRDefault="00207B37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E070B9" w:rsidRDefault="00207B37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E070B9" w:rsidRDefault="00207B37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Pr="00E070B9" w:rsidRDefault="00207B37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83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">
                <v:shape id="_x0000_s1284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85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286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287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288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289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290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291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292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293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294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207B37" w:rsidRPr="00E070B9" w:rsidRDefault="00207B37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295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207B37" w:rsidRPr="00E070B9" w:rsidRDefault="00207B37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296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207B37" w:rsidRPr="00E070B9" w:rsidRDefault="00207B37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297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298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299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00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01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02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03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04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05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06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07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08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09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10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11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12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13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14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15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16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17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18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19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20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21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22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23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24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207B37" w:rsidRPr="00E070B9" w:rsidRDefault="00207B37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4776470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25" editas="canvas" style="width:415.3pt;height:376.1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">
                <v:shape id="_x0000_s1326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27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207B37" w:rsidRDefault="00207B37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28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29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30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31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32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33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34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35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36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37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38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39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40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41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42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43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44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45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37959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46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">
                <v:shape id="_x0000_s1347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348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49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50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51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52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53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54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55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56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57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358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359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360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361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362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363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22490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64" editas="canvas" style="width:415.3pt;height:490.15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">
                <v:shape id="_x0000_s136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6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6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207B37" w:rsidRDefault="00207B37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6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6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207B37" w:rsidRDefault="00207B37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7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7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7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7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7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7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7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7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7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7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8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8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8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8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8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8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8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8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8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8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39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39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39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39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39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39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39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39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B37" w:rsidRDefault="00207B3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9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">
                <v:shape id="_x0000_s1399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0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0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0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0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207B37" w:rsidRDefault="00207B37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04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207B37" w:rsidRDefault="00207B37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0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0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07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0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6C0BBB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FD24DD" w:rsidRDefault="006C0BBB" w:rsidP="00FD131C">
      <w:r>
        <w:t xml:space="preserve">                      </w:t>
      </w:r>
    </w:p>
    <w:p w:rsidR="00FD131C" w:rsidRPr="00FD131C" w:rsidRDefault="00FD24DD" w:rsidP="00FD131C"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47301" w:rsidRDefault="00347301" w:rsidP="003473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347301" w:rsidRPr="000202BD" w:rsidRDefault="000202BD" w:rsidP="0080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</w:pPr>
      <w:r w:rsidRPr="000202BD"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B4260F" w:rsidRPr="008030AB" w:rsidRDefault="00B4260F" w:rsidP="00B4260F">
      <w:pPr>
        <w:pStyle w:val="a3"/>
        <w:ind w:left="465" w:firstLineChars="0" w:firstLine="0"/>
      </w:pP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686553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 xml:space="preserve">Statement st = con.createStatement(); </w:t>
      </w:r>
      <w:r>
        <w:tab/>
      </w:r>
    </w:p>
    <w:p w:rsidR="008030AB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>st.executeUpdate("update mytest set user_name='aaaa' 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String sql="</w:t>
      </w:r>
      <w:r w:rsidR="00686553" w:rsidRPr="00686553">
        <w:t xml:space="preserve"> </w:t>
      </w:r>
      <w:r w:rsidR="00686553">
        <w:t>update mytest set user_name=</w:t>
      </w:r>
      <w:r w:rsidR="00686553">
        <w:rPr>
          <w:rFonts w:hint="eastAsia"/>
        </w:rPr>
        <w:t>?</w:t>
      </w:r>
      <w:r w:rsidR="00AF11D4">
        <w:t xml:space="preserve"> </w:t>
      </w:r>
      <w:r>
        <w:t>";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PreparedStatement ps = con.prepareStatement(sql);</w:t>
      </w:r>
    </w:p>
    <w:p w:rsidR="00BC1337" w:rsidRDefault="00AF11D4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ps.setString(1, "</w:t>
      </w:r>
      <w:r>
        <w:t>张三</w:t>
      </w:r>
      <w:r>
        <w:t>");</w:t>
      </w:r>
    </w:p>
    <w:p w:rsidR="00686553" w:rsidRDefault="00686553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686553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rs.close();</w:t>
      </w:r>
    </w:p>
    <w:p w:rsidR="00686553" w:rsidRPr="00347301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con.close();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</w:p>
    <w:p w:rsidR="00B11FF3" w:rsidRDefault="00686553" w:rsidP="00B11FF3">
      <w:pPr>
        <w:pStyle w:val="3"/>
        <w:rPr>
          <w:b w:val="0"/>
        </w:rPr>
      </w:pPr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</w:t>
      </w:r>
      <w:r w:rsidR="002C30A5">
        <w:t xml:space="preserve"> mytest</w:t>
      </w:r>
      <w:r>
        <w:t>");</w:t>
      </w:r>
    </w:p>
    <w:p w:rsidR="002C30A5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</w:t>
      </w:r>
      <w:r w:rsidR="002C30A5">
        <w:t>ln</w:t>
      </w:r>
      <w:r>
        <w:t>(metaData.getColumnNa</w:t>
      </w:r>
      <w:r w:rsidR="002C30A5">
        <w:t>me(i)+": "+rs.getObject(i)</w:t>
      </w:r>
      <w:r>
        <w:t>);</w:t>
      </w:r>
    </w:p>
    <w:p w:rsidR="00766174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}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t>}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st.executeQuery("select * from mytest ");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while(rs.next()){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System.out.println("dept_no:"+rs.getString("</w:t>
      </w:r>
      <w:r w:rsidR="00F910F9">
        <w:t>name</w:t>
      </w:r>
      <w:r>
        <w:t>"));</w:t>
      </w:r>
    </w:p>
    <w:p w:rsidR="00766174" w:rsidRDefault="00EF43C9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C30A5">
        <w:t xml:space="preserve"> }</w:t>
      </w:r>
    </w:p>
    <w:p w:rsidR="00766174" w:rsidRPr="00EF43C9" w:rsidRDefault="00EF43C9" w:rsidP="00EF43C9">
      <w:pPr>
        <w:pStyle w:val="3"/>
        <w:rPr>
          <w:b w:val="0"/>
        </w:rPr>
      </w:pPr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9538B7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st.executeUpdate("update mytest set name='a' ");</w:t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String sql="delete from mytest where </w:t>
      </w:r>
      <w:r w:rsidR="004B7FDD">
        <w:t>no=?";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PreparedStatement ps = con.prepareStatement(sql);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n01");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n02");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"properties":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字段名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"type": </w:t>
      </w:r>
      <w:r>
        <w:t>字段类型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12462" w:rsidRPr="00935663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35663" w:rsidRDefault="00935663" w:rsidP="00500465">
      <w:r>
        <w:t xml:space="preserve">  </w:t>
      </w:r>
      <w:r w:rsidR="00912462">
        <w:t>3.</w:t>
      </w:r>
      <w:r w:rsidR="00912462">
        <w:t>执行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 xml:space="preserve">Statement st = con.createStatement(); </w:t>
      </w:r>
      <w:r>
        <w:tab/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st.executeUpdate("alter table mytest");</w:t>
      </w:r>
    </w:p>
    <w:p w:rsidR="00C8297B" w:rsidRDefault="00E21243" w:rsidP="00C8297B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3075C9" w:rsidRDefault="003075C9" w:rsidP="003075C9">
      <w:pPr>
        <w:ind w:left="2977"/>
        <w:rPr>
          <w:rFonts w:hint="eastAsia"/>
        </w:rPr>
      </w:pPr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6D422E">
        <w:rPr>
          <w:rFonts w:hint="eastAsia"/>
        </w:rPr>
        <w:t>elasticsearch</w:t>
      </w:r>
      <w:r w:rsidR="006D422E">
        <w:t xml:space="preserve"> API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6D422E">
        <w:rPr>
          <w:rFonts w:hint="eastAsia"/>
        </w:rPr>
        <w:t>API</w:t>
      </w:r>
      <w:r w:rsidR="006D422E">
        <w:rPr>
          <w:rFonts w:hint="eastAsia"/>
        </w:rPr>
        <w:t>的设计最后</w:t>
      </w:r>
      <w:r w:rsidR="005E6508">
        <w:rPr>
          <w:rFonts w:hint="eastAsia"/>
        </w:rPr>
        <w:t>API</w:t>
      </w:r>
      <w:r w:rsidR="006D422E">
        <w:rPr>
          <w:rFonts w:hint="eastAsia"/>
        </w:rPr>
        <w:t>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，但是这个</w:t>
      </w:r>
      <w:r w:rsidR="00207B37">
        <w:rPr>
          <w:rFonts w:hint="eastAsia"/>
        </w:rPr>
        <w:t>API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Pr="003075C9" w:rsidRDefault="003075C9" w:rsidP="00C8297B">
      <w:pPr>
        <w:rPr>
          <w:rFonts w:hint="eastAsia"/>
        </w:rPr>
      </w:pPr>
      <w:r>
        <w:rPr>
          <w:rFonts w:hint="eastAsia"/>
        </w:rPr>
        <w:t xml:space="preserve">    </w:t>
      </w:r>
      <w:r w:rsidR="00F305A0">
        <w:rPr>
          <w:rFonts w:hint="eastAsia"/>
        </w:rPr>
        <w:t>通过</w:t>
      </w:r>
      <w:r w:rsidR="00F305A0">
        <w:rPr>
          <w:rFonts w:hint="eastAsia"/>
        </w:rPr>
        <w:t>elasticsearch</w:t>
      </w:r>
      <w:r w:rsidR="00F305A0">
        <w:t xml:space="preserve"> API</w:t>
      </w:r>
      <w:r w:rsidR="00F305A0">
        <w:t>的开发</w:t>
      </w:r>
      <w:r w:rsidR="00F305A0">
        <w:rPr>
          <w:rFonts w:hint="eastAsia"/>
        </w:rPr>
        <w:t>，</w:t>
      </w:r>
      <w:r w:rsidR="00F305A0">
        <w:t>基本掌握了</w:t>
      </w:r>
      <w:r w:rsidR="00F305A0">
        <w:t>elasticsearch</w:t>
      </w:r>
      <w:r w:rsidR="00F305A0">
        <w:t>的相关应用</w:t>
      </w:r>
      <w:r w:rsidR="00F305A0">
        <w:rPr>
          <w:rFonts w:hint="eastAsia"/>
        </w:rPr>
        <w:t>，</w:t>
      </w:r>
      <w:r w:rsidR="00F305A0">
        <w:t>我相信这对我以后的工作会有一定的帮助</w:t>
      </w:r>
      <w:r w:rsidR="00F305A0">
        <w:rPr>
          <w:rFonts w:hint="eastAsia"/>
        </w:rPr>
        <w:t>，</w:t>
      </w:r>
      <w:r w:rsidR="00F305A0">
        <w:t>但是</w:t>
      </w:r>
      <w:r w:rsidR="00F305A0">
        <w:rPr>
          <w:rFonts w:hint="eastAsia"/>
        </w:rPr>
        <w:t>，</w:t>
      </w:r>
      <w:r w:rsidR="00F305A0">
        <w:t>仅仅只是掌握它的应用还是不够的</w:t>
      </w:r>
      <w:r w:rsidR="00F305A0">
        <w:rPr>
          <w:rFonts w:hint="eastAsia"/>
        </w:rPr>
        <w:t>，</w:t>
      </w:r>
      <w:r w:rsidR="00F305A0">
        <w:t>所以在接下来的时间里应该对</w:t>
      </w:r>
      <w:r w:rsidR="00F305A0">
        <w:t>elasticsearch</w:t>
      </w:r>
      <w:r w:rsidR="00F305A0">
        <w:t>进行更深入的学习</w:t>
      </w:r>
      <w:r w:rsidR="00F305A0">
        <w:rPr>
          <w:rFonts w:hint="eastAsia"/>
        </w:rPr>
        <w:t>，</w:t>
      </w:r>
      <w:r w:rsidR="00F305A0">
        <w:t>不能因为课题研究的结束而止步</w:t>
      </w:r>
      <w:r w:rsidR="00F305A0"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sectPr w:rsidR="003075C9" w:rsidRPr="0030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7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8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6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14"/>
  </w:num>
  <w:num w:numId="6">
    <w:abstractNumId w:val="1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15"/>
  </w:num>
  <w:num w:numId="12">
    <w:abstractNumId w:val="8"/>
  </w:num>
  <w:num w:numId="13">
    <w:abstractNumId w:val="7"/>
  </w:num>
  <w:num w:numId="14">
    <w:abstractNumId w:val="11"/>
  </w:num>
  <w:num w:numId="15">
    <w:abstractNumId w:val="17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34C55"/>
    <w:rsid w:val="00073BAF"/>
    <w:rsid w:val="00091ADA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7059"/>
    <w:rsid w:val="0016201A"/>
    <w:rsid w:val="00171D4E"/>
    <w:rsid w:val="001B3A1B"/>
    <w:rsid w:val="001B638D"/>
    <w:rsid w:val="001C13E1"/>
    <w:rsid w:val="001C437C"/>
    <w:rsid w:val="001C4EC1"/>
    <w:rsid w:val="001C5097"/>
    <w:rsid w:val="001D5C63"/>
    <w:rsid w:val="001E0713"/>
    <w:rsid w:val="00207B37"/>
    <w:rsid w:val="00212DC7"/>
    <w:rsid w:val="002227FF"/>
    <w:rsid w:val="002C30A5"/>
    <w:rsid w:val="003037A5"/>
    <w:rsid w:val="003075C9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2252"/>
    <w:rsid w:val="00394082"/>
    <w:rsid w:val="003A6CCD"/>
    <w:rsid w:val="003B3D12"/>
    <w:rsid w:val="003B77DB"/>
    <w:rsid w:val="003E49A2"/>
    <w:rsid w:val="003F53B7"/>
    <w:rsid w:val="0042193C"/>
    <w:rsid w:val="00447AA9"/>
    <w:rsid w:val="00450AA1"/>
    <w:rsid w:val="00453733"/>
    <w:rsid w:val="00465DA8"/>
    <w:rsid w:val="004700A3"/>
    <w:rsid w:val="00494687"/>
    <w:rsid w:val="004A0924"/>
    <w:rsid w:val="004B1CB2"/>
    <w:rsid w:val="004B7FDD"/>
    <w:rsid w:val="004C0E0B"/>
    <w:rsid w:val="004C1836"/>
    <w:rsid w:val="004C3329"/>
    <w:rsid w:val="004C7709"/>
    <w:rsid w:val="004E14C4"/>
    <w:rsid w:val="004F7789"/>
    <w:rsid w:val="00500465"/>
    <w:rsid w:val="0051779C"/>
    <w:rsid w:val="00523CCB"/>
    <w:rsid w:val="00524339"/>
    <w:rsid w:val="00537012"/>
    <w:rsid w:val="005410EF"/>
    <w:rsid w:val="005624F8"/>
    <w:rsid w:val="00565417"/>
    <w:rsid w:val="00566CF2"/>
    <w:rsid w:val="005A47D4"/>
    <w:rsid w:val="005B303E"/>
    <w:rsid w:val="005E6508"/>
    <w:rsid w:val="005F19FA"/>
    <w:rsid w:val="006169A8"/>
    <w:rsid w:val="00633DEE"/>
    <w:rsid w:val="00641E98"/>
    <w:rsid w:val="00653DAC"/>
    <w:rsid w:val="006623C8"/>
    <w:rsid w:val="006842C6"/>
    <w:rsid w:val="006844A1"/>
    <w:rsid w:val="00686553"/>
    <w:rsid w:val="0069779F"/>
    <w:rsid w:val="006A7944"/>
    <w:rsid w:val="006C0BBB"/>
    <w:rsid w:val="006D422E"/>
    <w:rsid w:val="006F2F0C"/>
    <w:rsid w:val="00707E87"/>
    <w:rsid w:val="00711356"/>
    <w:rsid w:val="00741060"/>
    <w:rsid w:val="007475CC"/>
    <w:rsid w:val="0075549F"/>
    <w:rsid w:val="007660A2"/>
    <w:rsid w:val="00766174"/>
    <w:rsid w:val="0077705B"/>
    <w:rsid w:val="007A3464"/>
    <w:rsid w:val="007A53F0"/>
    <w:rsid w:val="007B4629"/>
    <w:rsid w:val="007C1C10"/>
    <w:rsid w:val="007D2C6A"/>
    <w:rsid w:val="007D7FEA"/>
    <w:rsid w:val="007E17E6"/>
    <w:rsid w:val="008030AB"/>
    <w:rsid w:val="0082091D"/>
    <w:rsid w:val="00835B23"/>
    <w:rsid w:val="00845179"/>
    <w:rsid w:val="00850A5A"/>
    <w:rsid w:val="00881F01"/>
    <w:rsid w:val="0090229A"/>
    <w:rsid w:val="00912462"/>
    <w:rsid w:val="00912D1A"/>
    <w:rsid w:val="00920359"/>
    <w:rsid w:val="00935663"/>
    <w:rsid w:val="00941FC3"/>
    <w:rsid w:val="009538B7"/>
    <w:rsid w:val="00956D94"/>
    <w:rsid w:val="00966349"/>
    <w:rsid w:val="009A2D7E"/>
    <w:rsid w:val="009E6DEA"/>
    <w:rsid w:val="00A027B9"/>
    <w:rsid w:val="00A06B52"/>
    <w:rsid w:val="00A20A52"/>
    <w:rsid w:val="00A20EA0"/>
    <w:rsid w:val="00A30B9A"/>
    <w:rsid w:val="00A479FA"/>
    <w:rsid w:val="00A51AAF"/>
    <w:rsid w:val="00A7308F"/>
    <w:rsid w:val="00A84A5B"/>
    <w:rsid w:val="00A95AFD"/>
    <w:rsid w:val="00A960B0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C1337"/>
    <w:rsid w:val="00BD361B"/>
    <w:rsid w:val="00C01AA5"/>
    <w:rsid w:val="00C020F0"/>
    <w:rsid w:val="00C06038"/>
    <w:rsid w:val="00C12062"/>
    <w:rsid w:val="00C23579"/>
    <w:rsid w:val="00C31F26"/>
    <w:rsid w:val="00C43866"/>
    <w:rsid w:val="00C8297B"/>
    <w:rsid w:val="00C94B98"/>
    <w:rsid w:val="00CA0984"/>
    <w:rsid w:val="00CA6CCD"/>
    <w:rsid w:val="00CC7957"/>
    <w:rsid w:val="00CD47F5"/>
    <w:rsid w:val="00CE7F33"/>
    <w:rsid w:val="00CF3029"/>
    <w:rsid w:val="00D11C6C"/>
    <w:rsid w:val="00D17435"/>
    <w:rsid w:val="00D309FD"/>
    <w:rsid w:val="00D5567A"/>
    <w:rsid w:val="00D63227"/>
    <w:rsid w:val="00D75FBB"/>
    <w:rsid w:val="00D76037"/>
    <w:rsid w:val="00D81FB8"/>
    <w:rsid w:val="00DA20DE"/>
    <w:rsid w:val="00DB51DD"/>
    <w:rsid w:val="00DC3317"/>
    <w:rsid w:val="00DE433B"/>
    <w:rsid w:val="00DE6491"/>
    <w:rsid w:val="00DF2219"/>
    <w:rsid w:val="00DF3C3A"/>
    <w:rsid w:val="00DF727B"/>
    <w:rsid w:val="00E05EA8"/>
    <w:rsid w:val="00E06727"/>
    <w:rsid w:val="00E13FDA"/>
    <w:rsid w:val="00E1543B"/>
    <w:rsid w:val="00E21243"/>
    <w:rsid w:val="00E32FB3"/>
    <w:rsid w:val="00E54232"/>
    <w:rsid w:val="00E5673E"/>
    <w:rsid w:val="00E81358"/>
    <w:rsid w:val="00E873EF"/>
    <w:rsid w:val="00EA25C9"/>
    <w:rsid w:val="00EC25B0"/>
    <w:rsid w:val="00EE453B"/>
    <w:rsid w:val="00EF43C9"/>
    <w:rsid w:val="00EF7C18"/>
    <w:rsid w:val="00F02FBF"/>
    <w:rsid w:val="00F21E3C"/>
    <w:rsid w:val="00F305A0"/>
    <w:rsid w:val="00F51ADF"/>
    <w:rsid w:val="00F56E50"/>
    <w:rsid w:val="00F65A05"/>
    <w:rsid w:val="00F70E9A"/>
    <w:rsid w:val="00F74C21"/>
    <w:rsid w:val="00F80F51"/>
    <w:rsid w:val="00F910F9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23</Pages>
  <Words>1630</Words>
  <Characters>9292</Characters>
  <Application>Microsoft Office Word</Application>
  <DocSecurity>0</DocSecurity>
  <Lines>77</Lines>
  <Paragraphs>21</Paragraphs>
  <ScaleCrop>false</ScaleCrop>
  <Company>Microsoft</Company>
  <LinksUpToDate>false</LinksUpToDate>
  <CharactersWithSpaces>10901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73</cp:revision>
  <dcterms:created xsi:type="dcterms:W3CDTF">2017-01-12T01:22:00Z</dcterms:created>
  <dcterms:modified xsi:type="dcterms:W3CDTF">2017-01-20T09:29:00Z</dcterms:modified>
</cp:coreProperties>
</file>