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rPr>
          <w:rFonts w:hint="eastAsia"/>
        </w:rPr>
        <w:t>开发</w:t>
      </w:r>
      <w:r w:rsidR="00C020F0">
        <w:rPr>
          <w:rFonts w:hint="eastAsia"/>
        </w:rPr>
        <w:t>背景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t>研究现状及发展趋势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E21243" w:rsidRPr="00E21243" w:rsidRDefault="00E21243" w:rsidP="00E21243">
      <w:pPr>
        <w:pStyle w:val="2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Pr="00537012" w:rsidRDefault="00537012" w:rsidP="00537012">
      <w:pPr>
        <w:rPr>
          <w:rFonts w:hint="eastAsia"/>
        </w:rPr>
      </w:pP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Pr="001C4EC1" w:rsidRDefault="001C4EC1" w:rsidP="001C4EC1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Pr="00565417" w:rsidRDefault="00565417" w:rsidP="00565417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t>功能需求</w:t>
      </w: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Default="00E81358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358" w:rsidRPr="00147059" w:rsidRDefault="00E81358">
                              <w:pPr>
                                <w:rPr>
                                  <w:rFonts w:hint="eastAsia"/>
                                </w:rPr>
                              </w:pPr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E81358" w:rsidRDefault="00E81358" w:rsidP="00E8135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E81358" w:rsidRDefault="00E81358" w:rsidP="00E8135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E81358" w:rsidRDefault="00E81358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E81358" w:rsidRDefault="00E81358" w:rsidP="00E8135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E81358" w:rsidRDefault="00E81358" w:rsidP="00E8135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E81358" w:rsidRDefault="00E81358" w:rsidP="00E8135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E81358" w:rsidRDefault="00E81358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E81358" w:rsidRPr="00147059" w:rsidRDefault="00E81358">
                        <w:pPr>
                          <w:rPr>
                            <w:rFonts w:hint="eastAsia"/>
                          </w:rPr>
                        </w:pPr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B23" w:rsidRDefault="00835B2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B12" w:rsidRDefault="00337B12" w:rsidP="00337B12">
                              <w:pPr>
                                <w:ind w:firstLineChars="400" w:firstLine="84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32FB3">
                                <w:t>4-2</w:t>
                              </w:r>
                              <w:r>
                                <w:t xml:space="preserve">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082" w:rsidRDefault="00394082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5B3" w:rsidRDefault="000D05B3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35B23" w:rsidRDefault="00835B23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835B23" w:rsidRDefault="00835B23" w:rsidP="00835B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835B23" w:rsidRDefault="00835B2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337B12" w:rsidRDefault="00337B12" w:rsidP="00337B12">
                        <w:pPr>
                          <w:ind w:firstLineChars="400" w:firstLine="84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2FB3">
                          <w:t>4-2</w:t>
                        </w:r>
                        <w:r>
                          <w:t xml:space="preserve">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394082" w:rsidRDefault="00394082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0D05B3" w:rsidRDefault="000D05B3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  <w:bookmarkStart w:id="0" w:name="_GoBack"/>
      <w:bookmarkEnd w:id="0"/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Pr="002227FF" w:rsidRDefault="00C31F26" w:rsidP="002227FF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</w:p>
    <w:p w:rsidR="002227FF" w:rsidRPr="002227FF" w:rsidRDefault="002227FF" w:rsidP="002227FF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</w:p>
    <w:p w:rsidR="00337B12" w:rsidRPr="00337B12" w:rsidRDefault="00337B12" w:rsidP="003B77DB">
      <w:pPr>
        <w:rPr>
          <w:rFonts w:hint="eastAsia"/>
        </w:rPr>
      </w:pP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4FBA2A48"/>
    <w:lvl w:ilvl="0" w:tplc="62CCA2D4">
      <w:start w:val="1"/>
      <w:numFmt w:val="japaneseCounting"/>
      <w:lvlText w:val="第%1章"/>
      <w:lvlJc w:val="left"/>
      <w:pPr>
        <w:ind w:left="409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D05B3"/>
    <w:rsid w:val="000F5776"/>
    <w:rsid w:val="00147059"/>
    <w:rsid w:val="001C4EC1"/>
    <w:rsid w:val="002227FF"/>
    <w:rsid w:val="00337B12"/>
    <w:rsid w:val="00394082"/>
    <w:rsid w:val="003B77DB"/>
    <w:rsid w:val="00537012"/>
    <w:rsid w:val="005624F8"/>
    <w:rsid w:val="00565417"/>
    <w:rsid w:val="005B303E"/>
    <w:rsid w:val="005F19FA"/>
    <w:rsid w:val="00711356"/>
    <w:rsid w:val="00741060"/>
    <w:rsid w:val="0075549F"/>
    <w:rsid w:val="007660A2"/>
    <w:rsid w:val="007B4629"/>
    <w:rsid w:val="00835B23"/>
    <w:rsid w:val="00941FC3"/>
    <w:rsid w:val="00A027B9"/>
    <w:rsid w:val="00A7308F"/>
    <w:rsid w:val="00B61DA0"/>
    <w:rsid w:val="00C020F0"/>
    <w:rsid w:val="00C31F26"/>
    <w:rsid w:val="00C94B98"/>
    <w:rsid w:val="00D76037"/>
    <w:rsid w:val="00E21243"/>
    <w:rsid w:val="00E32FB3"/>
    <w:rsid w:val="00E81358"/>
    <w:rsid w:val="00F56E50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2017-01-12T01:22:00Z</dcterms:created>
  <dcterms:modified xsi:type="dcterms:W3CDTF">2017-01-12T09:26:00Z</dcterms:modified>
</cp:coreProperties>
</file>