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r>
        <w:rPr>
          <w:rFonts w:hint="eastAsia"/>
        </w:rPr>
        <w:t>课题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>
        <w:rPr>
          <w:rFonts w:hint="eastAsia"/>
        </w:rPr>
        <w:t>原有的接口之上，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  <w:rPr>
          <w:rFonts w:hint="eastAsia"/>
        </w:rPr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研究内容</w:t>
      </w:r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>
        <w:t>的应用</w:t>
      </w:r>
      <w:r>
        <w:rPr>
          <w:rFonts w:hint="eastAsia"/>
        </w:rPr>
        <w:t>，</w:t>
      </w:r>
      <w:r>
        <w:t>相关名词</w:t>
      </w:r>
    </w:p>
    <w:p w:rsidR="00F70E9A" w:rsidRPr="00537012" w:rsidRDefault="00F70E9A" w:rsidP="00537012">
      <w:pPr>
        <w:rPr>
          <w:rFonts w:hint="eastAsia"/>
        </w:rPr>
      </w:pPr>
      <w:r>
        <w:rPr>
          <w:rFonts w:hint="eastAsia"/>
        </w:rPr>
        <w:t xml:space="preserve">     </w:t>
      </w:r>
      <w:r w:rsidR="00D5567A">
        <w:t xml:space="preserve"> </w:t>
      </w: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1C4EC1" w:rsidRP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 w:rsidR="006842C6">
        <w:t>技术可行性</w:t>
      </w:r>
    </w:p>
    <w:p w:rsidR="007475CC" w:rsidRPr="007475CC" w:rsidRDefault="007475CC" w:rsidP="007475CC">
      <w:pPr>
        <w:rPr>
          <w:rFonts w:hint="eastAsia"/>
        </w:rPr>
      </w:pPr>
      <w:r>
        <w:t xml:space="preserve">   </w:t>
      </w:r>
      <w:r w:rsidR="007A53F0">
        <w:t xml:space="preserve"> </w:t>
      </w: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；关键的技术在于如何解析</w:t>
      </w:r>
      <w:r w:rsidR="007A53F0">
        <w:rPr>
          <w:rFonts w:hint="eastAsia"/>
        </w:rPr>
        <w:t>sql</w:t>
      </w:r>
      <w:r w:rsidR="007A53F0">
        <w:rPr>
          <w:rFonts w:hint="eastAsia"/>
        </w:rPr>
        <w:t>语句以及</w:t>
      </w:r>
      <w:r w:rsidR="007A53F0">
        <w:rPr>
          <w:rFonts w:hint="eastAsia"/>
        </w:rPr>
        <w:t>elasticsearch</w:t>
      </w:r>
      <w:r w:rsidR="007A53F0">
        <w:rPr>
          <w:rFonts w:hint="eastAsia"/>
        </w:rPr>
        <w:t>查询响应体。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应该具有如下功能：</w:t>
      </w:r>
    </w:p>
    <w:p w:rsidR="007A53F0" w:rsidRPr="007A53F0" w:rsidRDefault="007A53F0" w:rsidP="007A53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</w:t>
      </w:r>
      <w:bookmarkStart w:id="0" w:name="_GoBack"/>
      <w:bookmarkEnd w:id="0"/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lastRenderedPageBreak/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147059" w:rsidRDefault="00AE7EE9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AE7EE9" w:rsidRDefault="00AE7EE9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AE7EE9" w:rsidRDefault="00AE7EE9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AE7EE9" w:rsidRDefault="00AE7EE9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AE7EE9" w:rsidRDefault="00AE7EE9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AE7EE9" w:rsidRDefault="00AE7EE9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AE7EE9" w:rsidRDefault="00AE7EE9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AE7EE9" w:rsidRPr="00147059" w:rsidRDefault="00AE7EE9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AE7EE9" w:rsidRDefault="00AE7EE9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E7EE9" w:rsidRDefault="00AE7EE9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AE7EE9" w:rsidRDefault="00AE7EE9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AE7EE9" w:rsidRDefault="00AE7EE9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AE7EE9" w:rsidRDefault="00AE7EE9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98248A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AE7EE9" w:rsidRDefault="00AE7EE9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AE7EE9" w:rsidRDefault="00AE7EE9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AE7EE9" w:rsidRPr="0098248A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AE7EE9" w:rsidRDefault="00AE7EE9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FD2D0A" w:rsidRDefault="00AE7EE9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AE7EE9" w:rsidRPr="00FD2D0A" w:rsidRDefault="00AE7EE9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7F0885" w:rsidRDefault="00AE7EE9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7F0885" w:rsidRDefault="00AE7EE9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7F0885" w:rsidRDefault="00AE7EE9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AE7EE9" w:rsidRPr="007F0885" w:rsidRDefault="00AE7EE9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AE7EE9" w:rsidRPr="007F0885" w:rsidRDefault="00AE7EE9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AE7EE9" w:rsidRPr="007F0885" w:rsidRDefault="00AE7EE9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AE7EE9" w:rsidRDefault="00AE7EE9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3723005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69" editas="canvas" style="width:415.3pt;height:293.15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">
                <v:shape id="_x0000_s127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27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7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7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7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7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27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28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28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28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E070B9" w:rsidRDefault="00AE7EE9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E070B9" w:rsidRDefault="00AE7EE9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E070B9" w:rsidRDefault="00AE7EE9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Pr="00E070B9" w:rsidRDefault="00AE7EE9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83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">
                <v:shape id="_x0000_s1284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85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286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287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288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289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290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291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292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293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294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AE7EE9" w:rsidRPr="00E070B9" w:rsidRDefault="00AE7EE9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295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AE7EE9" w:rsidRPr="00E070B9" w:rsidRDefault="00AE7EE9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296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AE7EE9" w:rsidRPr="00E070B9" w:rsidRDefault="00AE7EE9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297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298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299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00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01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02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03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04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05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06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07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08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09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10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11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12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13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14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15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16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17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18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19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20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21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22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23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24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AE7EE9" w:rsidRPr="00E070B9" w:rsidRDefault="00AE7EE9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4776470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25" editas="canvas" style="width:415.3pt;height:376.1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">
                <v:shape id="_x0000_s1326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27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AE7EE9" w:rsidRDefault="00AE7EE9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28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29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30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31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32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33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34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35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36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37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38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39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40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41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42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43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44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45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37959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46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">
                <v:shape id="_x0000_s1347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348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49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50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51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52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53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54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55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56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57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358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359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360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361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362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363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22490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64" editas="canvas" style="width:415.3pt;height:490.15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">
                <v:shape id="_x0000_s136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6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6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AE7EE9" w:rsidRDefault="00AE7EE9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6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6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AE7EE9" w:rsidRDefault="00AE7EE9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7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7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7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7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7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7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7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7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7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7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8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8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8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8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8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8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8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8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8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8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39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39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39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39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39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39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39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39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E9" w:rsidRDefault="00AE7EE9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9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">
                <v:shape id="_x0000_s1399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0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0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0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0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AE7EE9" w:rsidRDefault="00AE7EE9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04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AE7EE9" w:rsidRDefault="00AE7EE9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0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0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07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0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6C0BBB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</w:t>
      </w:r>
      <w:r w:rsidR="006169A8">
        <w:rPr>
          <w:rFonts w:hint="eastAsia"/>
        </w:rPr>
        <w:t>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FD24DD" w:rsidRDefault="006C0BBB" w:rsidP="00FD131C">
      <w:r>
        <w:t xml:space="preserve">                      </w:t>
      </w:r>
    </w:p>
    <w:p w:rsidR="00FD131C" w:rsidRPr="00FD131C" w:rsidRDefault="00FD24DD" w:rsidP="00FD131C"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E21243" w:rsidRPr="00E2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958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34C55"/>
    <w:rsid w:val="00073BAF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7059"/>
    <w:rsid w:val="0016201A"/>
    <w:rsid w:val="00171D4E"/>
    <w:rsid w:val="001B3A1B"/>
    <w:rsid w:val="001B638D"/>
    <w:rsid w:val="001C4EC1"/>
    <w:rsid w:val="001C5097"/>
    <w:rsid w:val="001D5C63"/>
    <w:rsid w:val="001E0713"/>
    <w:rsid w:val="00212DC7"/>
    <w:rsid w:val="002227FF"/>
    <w:rsid w:val="003037A5"/>
    <w:rsid w:val="00322F00"/>
    <w:rsid w:val="00322F0E"/>
    <w:rsid w:val="00334B3A"/>
    <w:rsid w:val="00337B12"/>
    <w:rsid w:val="00365CD5"/>
    <w:rsid w:val="00381F43"/>
    <w:rsid w:val="003854A2"/>
    <w:rsid w:val="00394082"/>
    <w:rsid w:val="003B3D12"/>
    <w:rsid w:val="003B77DB"/>
    <w:rsid w:val="003E49A2"/>
    <w:rsid w:val="003F53B7"/>
    <w:rsid w:val="0042193C"/>
    <w:rsid w:val="00447AA9"/>
    <w:rsid w:val="00450AA1"/>
    <w:rsid w:val="00453733"/>
    <w:rsid w:val="00465DA8"/>
    <w:rsid w:val="004700A3"/>
    <w:rsid w:val="00494687"/>
    <w:rsid w:val="004B1CB2"/>
    <w:rsid w:val="004C1836"/>
    <w:rsid w:val="004C3329"/>
    <w:rsid w:val="004C7709"/>
    <w:rsid w:val="004E14C4"/>
    <w:rsid w:val="004F7789"/>
    <w:rsid w:val="00523CCB"/>
    <w:rsid w:val="00524339"/>
    <w:rsid w:val="00537012"/>
    <w:rsid w:val="005410EF"/>
    <w:rsid w:val="005624F8"/>
    <w:rsid w:val="00565417"/>
    <w:rsid w:val="00566CF2"/>
    <w:rsid w:val="005B303E"/>
    <w:rsid w:val="005F19FA"/>
    <w:rsid w:val="006169A8"/>
    <w:rsid w:val="00633DEE"/>
    <w:rsid w:val="00641E98"/>
    <w:rsid w:val="00653DAC"/>
    <w:rsid w:val="006623C8"/>
    <w:rsid w:val="006842C6"/>
    <w:rsid w:val="006844A1"/>
    <w:rsid w:val="0069779F"/>
    <w:rsid w:val="006A7944"/>
    <w:rsid w:val="006C0BBB"/>
    <w:rsid w:val="006F2F0C"/>
    <w:rsid w:val="00711356"/>
    <w:rsid w:val="00741060"/>
    <w:rsid w:val="007475CC"/>
    <w:rsid w:val="0075549F"/>
    <w:rsid w:val="007660A2"/>
    <w:rsid w:val="007A53F0"/>
    <w:rsid w:val="007B4629"/>
    <w:rsid w:val="007C1C10"/>
    <w:rsid w:val="007D2C6A"/>
    <w:rsid w:val="007D7FEA"/>
    <w:rsid w:val="00835B23"/>
    <w:rsid w:val="00845179"/>
    <w:rsid w:val="00881F01"/>
    <w:rsid w:val="0090229A"/>
    <w:rsid w:val="00912D1A"/>
    <w:rsid w:val="00920359"/>
    <w:rsid w:val="00941FC3"/>
    <w:rsid w:val="00956D94"/>
    <w:rsid w:val="00966349"/>
    <w:rsid w:val="009A2D7E"/>
    <w:rsid w:val="009E6DEA"/>
    <w:rsid w:val="00A027B9"/>
    <w:rsid w:val="00A06B52"/>
    <w:rsid w:val="00A20EA0"/>
    <w:rsid w:val="00A30B9A"/>
    <w:rsid w:val="00A479FA"/>
    <w:rsid w:val="00A7308F"/>
    <w:rsid w:val="00A84A5B"/>
    <w:rsid w:val="00A960B0"/>
    <w:rsid w:val="00AE7EE9"/>
    <w:rsid w:val="00AF7EB1"/>
    <w:rsid w:val="00B03B23"/>
    <w:rsid w:val="00B20C25"/>
    <w:rsid w:val="00B25D72"/>
    <w:rsid w:val="00B41A5D"/>
    <w:rsid w:val="00B61DA0"/>
    <w:rsid w:val="00B655CA"/>
    <w:rsid w:val="00B7021A"/>
    <w:rsid w:val="00B7024F"/>
    <w:rsid w:val="00B870F6"/>
    <w:rsid w:val="00B9043D"/>
    <w:rsid w:val="00B90D1F"/>
    <w:rsid w:val="00B97417"/>
    <w:rsid w:val="00BA2F3D"/>
    <w:rsid w:val="00BD361B"/>
    <w:rsid w:val="00C020F0"/>
    <w:rsid w:val="00C06038"/>
    <w:rsid w:val="00C12062"/>
    <w:rsid w:val="00C31F26"/>
    <w:rsid w:val="00C43866"/>
    <w:rsid w:val="00C94B98"/>
    <w:rsid w:val="00CA0984"/>
    <w:rsid w:val="00CC7957"/>
    <w:rsid w:val="00CD47F5"/>
    <w:rsid w:val="00CE7F33"/>
    <w:rsid w:val="00CF3029"/>
    <w:rsid w:val="00D11C6C"/>
    <w:rsid w:val="00D17435"/>
    <w:rsid w:val="00D309FD"/>
    <w:rsid w:val="00D5567A"/>
    <w:rsid w:val="00D75FBB"/>
    <w:rsid w:val="00D76037"/>
    <w:rsid w:val="00DA20DE"/>
    <w:rsid w:val="00DC3317"/>
    <w:rsid w:val="00DF2219"/>
    <w:rsid w:val="00DF727B"/>
    <w:rsid w:val="00E05EA8"/>
    <w:rsid w:val="00E06727"/>
    <w:rsid w:val="00E13FDA"/>
    <w:rsid w:val="00E1543B"/>
    <w:rsid w:val="00E21243"/>
    <w:rsid w:val="00E32FB3"/>
    <w:rsid w:val="00E54232"/>
    <w:rsid w:val="00E5673E"/>
    <w:rsid w:val="00E81358"/>
    <w:rsid w:val="00EE453B"/>
    <w:rsid w:val="00EF7C18"/>
    <w:rsid w:val="00F21E3C"/>
    <w:rsid w:val="00F56E50"/>
    <w:rsid w:val="00F65A05"/>
    <w:rsid w:val="00F70E9A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19</Pages>
  <Words>1039</Words>
  <Characters>5926</Characters>
  <Application>Microsoft Office Word</Application>
  <DocSecurity>0</DocSecurity>
  <Lines>49</Lines>
  <Paragraphs>13</Paragraphs>
  <ScaleCrop>false</ScaleCrop>
  <Company>Microsoft</Company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55</cp:revision>
  <dcterms:created xsi:type="dcterms:W3CDTF">2017-01-12T01:22:00Z</dcterms:created>
  <dcterms:modified xsi:type="dcterms:W3CDTF">2017-01-18T09:30:00Z</dcterms:modified>
</cp:coreProperties>
</file>