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25" w:rsidRPr="00232025" w:rsidRDefault="00537012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</w:t>
      </w:r>
      <w:r w:rsidR="00F66C88">
        <w:rPr>
          <w:rFonts w:hint="eastAsia"/>
        </w:rPr>
        <w:t xml:space="preserve">                               </w:t>
      </w:r>
      <w:r w:rsidRPr="00232025">
        <w:rPr>
          <w:rFonts w:hint="eastAsia"/>
          <w:sz w:val="32"/>
          <w:szCs w:val="32"/>
        </w:rPr>
        <w:t>摘要</w:t>
      </w:r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</w:t>
      </w:r>
      <w:r w:rsidR="00BB07D6">
        <w:rPr>
          <w:rFonts w:hint="eastAsia"/>
        </w:rPr>
        <w:t>说，使用的人越多，产生的数据越多，所要承受的性能压力也越大。</w:t>
      </w:r>
      <w:r w:rsidR="00DC7E21">
        <w:rPr>
          <w:rFonts w:hint="eastAsia"/>
        </w:rPr>
        <w:t>在海量数据的情况下，</w:t>
      </w:r>
      <w:r w:rsidR="00BB07D6">
        <w:rPr>
          <w:rFonts w:hint="eastAsia"/>
        </w:rPr>
        <w:t>为了使产品</w:t>
      </w:r>
      <w:r w:rsidR="00DC7E21">
        <w:rPr>
          <w:rFonts w:hint="eastAsia"/>
        </w:rPr>
        <w:t>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1C7DAD">
        <w:rPr>
          <w:rFonts w:hint="eastAsia"/>
        </w:rPr>
        <w:t>也可以用于数据的分析，在大数据的驱动下，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083E8B">
        <w:t>E</w:t>
      </w:r>
      <w:r w:rsidR="00083E8B">
        <w:rPr>
          <w:rFonts w:hint="eastAsia"/>
        </w:rPr>
        <w:t>lasticsearch</w:t>
      </w:r>
      <w:r w:rsidR="00083E8B">
        <w:t xml:space="preserve"> API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>
        <w:rPr>
          <w:rFonts w:hint="eastAsia"/>
        </w:rPr>
        <w:t>elasticsearch</w:t>
      </w:r>
      <w:r>
        <w:t xml:space="preserve"> API</w:t>
      </w:r>
      <w:r>
        <w:t>的现状以及未来的发展趋势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的需求分析，包括可行性分析以及功能分析，紧接着是</w:t>
      </w:r>
      <w:r w:rsidR="005F3686">
        <w:rPr>
          <w:rFonts w:hint="eastAsia"/>
        </w:rPr>
        <w:t>API</w:t>
      </w:r>
      <w:r w:rsidR="005F3686">
        <w:rPr>
          <w:rFonts w:hint="eastAsia"/>
        </w:rPr>
        <w:t>的设计以及各模块的实现，最后对本次</w:t>
      </w:r>
      <w:r w:rsidR="005F3686">
        <w:rPr>
          <w:rFonts w:hint="eastAsia"/>
        </w:rPr>
        <w:t>A</w:t>
      </w:r>
      <w:r w:rsidR="005F3686">
        <w:t>PI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80320B" w:rsidP="0080320B">
      <w:pPr>
        <w:ind w:firstLine="420"/>
      </w:pPr>
      <w:r>
        <w:t>该</w:t>
      </w:r>
      <w:r>
        <w:t>API</w:t>
      </w:r>
      <w:r>
        <w:t>的开发平台是</w:t>
      </w:r>
      <w:r>
        <w:t>eclipse</w:t>
      </w:r>
      <w:r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6F28FC" w:rsidP="0080320B">
      <w:pPr>
        <w:ind w:firstLine="420"/>
      </w:pPr>
      <w:r>
        <w:t>该</w:t>
      </w:r>
      <w:r>
        <w:t>API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>
      <w:bookmarkStart w:id="0" w:name="_GoBack"/>
      <w:bookmarkEnd w:id="0"/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>
      <w:pPr>
        <w:rPr>
          <w:rFonts w:hint="eastAsia"/>
        </w:rPr>
      </w:pP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绪论</w:t>
      </w:r>
    </w:p>
    <w:p w:rsidR="00C020F0" w:rsidRDefault="00D5567A" w:rsidP="00C020F0">
      <w:pPr>
        <w:pStyle w:val="2"/>
        <w:numPr>
          <w:ilvl w:val="1"/>
          <w:numId w:val="3"/>
        </w:numPr>
      </w:pPr>
      <w:r>
        <w:rPr>
          <w:rFonts w:hint="eastAsia"/>
        </w:rPr>
        <w:t>课题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BB07D6">
        <w:rPr>
          <w:rFonts w:hint="eastAsia"/>
        </w:rPr>
        <w:t>等来存储数据，那么在海量数据的情况下，这样的</w:t>
      </w:r>
      <w:r w:rsidR="000D4AFB">
        <w:rPr>
          <w:rFonts w:hint="eastAsia"/>
        </w:rPr>
        <w:t>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BB07D6">
        <w:rPr>
          <w:rFonts w:hint="eastAsia"/>
        </w:rPr>
        <w:t>原始的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BB07D6">
        <w:rPr>
          <w:rFonts w:hint="eastAsia"/>
        </w:rPr>
        <w:t>原始接口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</w:t>
      </w:r>
      <w:r w:rsidR="002C7102">
        <w:rPr>
          <w:rFonts w:hint="eastAsia"/>
        </w:rPr>
        <w:t>达到</w:t>
      </w:r>
      <w:r w:rsidR="00E5673E">
        <w:rPr>
          <w:rFonts w:hint="eastAsia"/>
        </w:rPr>
        <w:t>简化开发</w:t>
      </w:r>
      <w:r w:rsidR="002C7102">
        <w:rPr>
          <w:rFonts w:hint="eastAsia"/>
        </w:rPr>
        <w:t>的目的</w:t>
      </w:r>
      <w:r w:rsidR="00E5673E">
        <w:rPr>
          <w:rFonts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0669A">
        <w:rPr>
          <w:rFonts w:hint="eastAsia"/>
        </w:rPr>
        <w:t>原始的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Default="00034C55" w:rsidP="00034C55">
      <w:pPr>
        <w:ind w:left="555" w:firstLineChars="200" w:firstLine="420"/>
      </w:pPr>
      <w:r>
        <w:t>从</w:t>
      </w:r>
      <w:r>
        <w:t>API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 w:rsidR="00E0669A">
        <w:rPr>
          <w:rFonts w:hint="eastAsia"/>
        </w:rPr>
        <w:t>原始</w:t>
      </w:r>
      <w:r>
        <w:rPr>
          <w:rFonts w:hint="eastAsia"/>
        </w:rPr>
        <w:t>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6623C8">
        <w:rPr>
          <w:rFonts w:hint="eastAsia"/>
        </w:rPr>
        <w:t>API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。总之，本套</w:t>
      </w:r>
      <w:r w:rsidR="007D2C6A">
        <w:rPr>
          <w:rFonts w:hint="eastAsia"/>
        </w:rPr>
        <w:t>API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研究内容</w:t>
      </w:r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69779F">
        <w:rPr>
          <w:rFonts w:hint="eastAsia"/>
        </w:rPr>
        <w:t>本套</w:t>
      </w:r>
      <w:r>
        <w:rPr>
          <w:rFonts w:hint="eastAsia"/>
        </w:rPr>
        <w:t>API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 w:rsidR="003E00BE">
        <w:t>的形式</w:t>
      </w:r>
      <w:r>
        <w:rPr>
          <w:rFonts w:hint="eastAsia"/>
        </w:rPr>
        <w:t>，</w:t>
      </w:r>
      <w:r>
        <w:t>确定本套</w:t>
      </w:r>
      <w:r>
        <w:t>API</w:t>
      </w:r>
      <w:r>
        <w:t>采用类似于</w:t>
      </w:r>
      <w:r>
        <w:t>JDBC</w:t>
      </w:r>
      <w:r>
        <w:t>的形式</w:t>
      </w:r>
      <w:r w:rsidR="003E00BE">
        <w:rPr>
          <w:rFonts w:hint="eastAsia"/>
        </w:rPr>
        <w:t>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94687">
        <w:t>API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  <w:r w:rsidR="003E00BE">
        <w:rPr>
          <w:rFonts w:hint="eastAsia"/>
        </w:rPr>
        <w:t>。</w:t>
      </w:r>
    </w:p>
    <w:p w:rsidR="00494687" w:rsidRDefault="00494687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t xml:space="preserve">elasticsearch API </w:t>
      </w:r>
      <w:r>
        <w:t>的开发</w:t>
      </w:r>
      <w:r>
        <w:rPr>
          <w:rFonts w:hint="eastAsia"/>
        </w:rPr>
        <w:t>，</w:t>
      </w:r>
      <w:r>
        <w:t>该</w:t>
      </w:r>
      <w:r>
        <w:t>API</w:t>
      </w:r>
      <w:r>
        <w:t>按照面向接口的开发原则</w:t>
      </w:r>
      <w:r>
        <w:rPr>
          <w:rFonts w:hint="eastAsia"/>
        </w:rPr>
        <w:t>，</w:t>
      </w:r>
      <w:r>
        <w:t>以建造者模式为主</w:t>
      </w:r>
      <w:r w:rsidR="006A7944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>
        <w:t>的应用</w:t>
      </w:r>
      <w:r>
        <w:rPr>
          <w:rFonts w:hint="eastAsia"/>
        </w:rPr>
        <w:t>，</w:t>
      </w:r>
      <w:r>
        <w:t>相关名词</w:t>
      </w:r>
      <w:r w:rsidR="004F075F">
        <w:t>以及</w:t>
      </w:r>
      <w:r w:rsidR="004F075F">
        <w:t>java</w:t>
      </w:r>
      <w:r w:rsidR="004F075F">
        <w:t>的特性</w:t>
      </w:r>
    </w:p>
    <w:p w:rsidR="004F5608" w:rsidRDefault="004F075F" w:rsidP="00537012"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3E00BE">
        <w:rPr>
          <w:rFonts w:hint="eastAsia"/>
        </w:rPr>
        <w:t>三个方面对该</w:t>
      </w:r>
      <w:r w:rsidR="003E00BE">
        <w:rPr>
          <w:rFonts w:hint="eastAsia"/>
        </w:rPr>
        <w:t>API</w:t>
      </w:r>
      <w:r w:rsidR="003E00BE">
        <w:rPr>
          <w:rFonts w:hint="eastAsia"/>
        </w:rPr>
        <w:t>的</w:t>
      </w:r>
      <w:r w:rsidR="004F5608">
        <w:rPr>
          <w:rFonts w:hint="eastAsia"/>
        </w:rPr>
        <w:t>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主要介绍该</w:t>
      </w:r>
      <w:r w:rsidR="00CB3A3D">
        <w:rPr>
          <w:rFonts w:hint="eastAsia"/>
        </w:rPr>
        <w:t>API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举例说明如何使用该</w:t>
      </w:r>
      <w:r w:rsidR="00635EF1">
        <w:rPr>
          <w:rFonts w:hint="eastAsia"/>
        </w:rPr>
        <w:t>API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635EF1" w:rsidRPr="00635EF1" w:rsidRDefault="00635EF1" w:rsidP="00537012">
      <w:r>
        <w:t xml:space="preserve">   </w:t>
      </w:r>
      <w:r>
        <w:t>第七章</w:t>
      </w:r>
      <w:r>
        <w:rPr>
          <w:rFonts w:hint="eastAsia"/>
        </w:rPr>
        <w:t>：</w:t>
      </w:r>
      <w:r>
        <w:t>总结</w:t>
      </w:r>
      <w:r w:rsidR="003E00BE">
        <w:rPr>
          <w:rFonts w:hint="eastAsia"/>
        </w:rPr>
        <w:t>。对本次课题的研究进行总结。分析了本次课题</w:t>
      </w:r>
      <w:r>
        <w:rPr>
          <w:rFonts w:hint="eastAsia"/>
        </w:rPr>
        <w:t>的难点、不足之处以及收获</w:t>
      </w:r>
    </w:p>
    <w:p w:rsidR="00F70E9A" w:rsidRPr="00537012" w:rsidRDefault="00F70E9A" w:rsidP="00537012">
      <w:r>
        <w:rPr>
          <w:rFonts w:hint="eastAsia"/>
        </w:rPr>
        <w:t xml:space="preserve">     </w:t>
      </w:r>
      <w:r w:rsidR="00D5567A">
        <w:t xml:space="preserve"> </w:t>
      </w:r>
    </w:p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5922FB" w:rsidRDefault="007C26E4" w:rsidP="00394F98">
      <w:pPr>
        <w:ind w:firstLine="420"/>
      </w:pPr>
      <w:r>
        <w:t>E</w:t>
      </w:r>
      <w:r>
        <w:rPr>
          <w:rFonts w:hint="eastAsia"/>
        </w:rPr>
        <w:t>lasticsearch</w:t>
      </w:r>
      <w:r>
        <w:t xml:space="preserve"> </w:t>
      </w:r>
      <w:r>
        <w:t>是一个搜索引擎</w:t>
      </w:r>
      <w:r w:rsidR="005F31A5">
        <w:rPr>
          <w:rFonts w:hint="eastAsia"/>
        </w:rPr>
        <w:t>，它</w:t>
      </w:r>
      <w:r w:rsidR="004938DF">
        <w:rPr>
          <w:rFonts w:hint="eastAsia"/>
        </w:rPr>
        <w:t>可以用来做全文搜索，也支持结构化查询，当然，它也可以应用在数据分析上。</w:t>
      </w:r>
      <w:r w:rsidR="00E62232">
        <w:t>E</w:t>
      </w:r>
      <w:r w:rsidR="00E62232">
        <w:rPr>
          <w:rFonts w:hint="eastAsia"/>
        </w:rPr>
        <w:t>lasticsearch</w:t>
      </w:r>
      <w:r w:rsidR="00E62232">
        <w:rPr>
          <w:rFonts w:hint="eastAsia"/>
        </w:rPr>
        <w:t>以</w:t>
      </w:r>
      <w:r w:rsidR="00E62232">
        <w:rPr>
          <w:rFonts w:hint="eastAsia"/>
        </w:rPr>
        <w:t>json</w:t>
      </w:r>
      <w:r w:rsidR="00394F98">
        <w:rPr>
          <w:rFonts w:hint="eastAsia"/>
        </w:rPr>
        <w:t>格式存储</w:t>
      </w:r>
      <w:r w:rsidR="00E62232">
        <w:rPr>
          <w:rFonts w:hint="eastAsia"/>
        </w:rPr>
        <w:t>数据，它可以部署成分布式集群。</w:t>
      </w:r>
      <w:r w:rsidR="005F31A5">
        <w:t>E</w:t>
      </w:r>
      <w:r w:rsidR="005F31A5">
        <w:rPr>
          <w:rFonts w:hint="eastAsia"/>
        </w:rPr>
        <w:t>lasticsearch</w:t>
      </w:r>
      <w:r w:rsidR="005F31A5">
        <w:t>最显著的特点就是对海量数据的处理速度非常快</w:t>
      </w:r>
      <w:r w:rsidR="005F31A5">
        <w:rPr>
          <w:rFonts w:hint="eastAsia"/>
        </w:rPr>
        <w:t>，</w:t>
      </w:r>
      <w:r w:rsidR="005F31A5">
        <w:t>而且具有高可靠性</w:t>
      </w:r>
      <w:r w:rsidR="005F31A5">
        <w:rPr>
          <w:rFonts w:hint="eastAsia"/>
        </w:rPr>
        <w:t>、</w:t>
      </w:r>
      <w:r w:rsidR="00394F98">
        <w:rPr>
          <w:rFonts w:hint="eastAsia"/>
        </w:rPr>
        <w:t>高可用性，支持高并发。关于</w:t>
      </w:r>
      <w:r w:rsidR="00394F98">
        <w:rPr>
          <w:rFonts w:hint="eastAsia"/>
        </w:rPr>
        <w:t>elasticsearch</w:t>
      </w:r>
      <w:r w:rsidR="00394F98">
        <w:rPr>
          <w:rFonts w:hint="eastAsia"/>
        </w:rPr>
        <w:t>有几个关键的概念需要了解：</w:t>
      </w:r>
    </w:p>
    <w:p w:rsidR="00394F98" w:rsidRDefault="00394F98" w:rsidP="00A735C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>
        <w:t>类似于</w:t>
      </w:r>
      <w:r w:rsidR="00A735C8">
        <w:t>一个</w:t>
      </w:r>
      <w:r>
        <w:t>数据库</w:t>
      </w:r>
      <w:r w:rsidR="00A735C8">
        <w:rPr>
          <w:rFonts w:hint="eastAsia"/>
        </w:rPr>
        <w:t>，</w:t>
      </w:r>
      <w:r w:rsidR="00A735C8">
        <w:t>一个</w:t>
      </w:r>
      <w:r w:rsidR="00A735C8">
        <w:t>elasticsearch</w:t>
      </w:r>
      <w:r w:rsidR="00A735C8">
        <w:t>集群可以有多个索引</w:t>
      </w:r>
    </w:p>
    <w:p w:rsidR="00A735C8" w:rsidRDefault="00A735C8" w:rsidP="00A735C8">
      <w:pPr>
        <w:pStyle w:val="a3"/>
        <w:numPr>
          <w:ilvl w:val="0"/>
          <w:numId w:val="19"/>
        </w:numPr>
        <w:ind w:firstLineChars="0"/>
      </w:pPr>
      <w:r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类似于数据库中的表</w:t>
      </w:r>
      <w:r>
        <w:rPr>
          <w:rFonts w:hint="eastAsia"/>
        </w:rPr>
        <w:t>，</w:t>
      </w:r>
      <w:r>
        <w:t>一个索引中可以有多个类型</w:t>
      </w:r>
    </w:p>
    <w:p w:rsidR="00A735C8" w:rsidRPr="005922FB" w:rsidRDefault="00A735C8" w:rsidP="00A735C8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，一个文档是一个可被索引的基础信息单元，类似于表中的每一条记录。</w:t>
      </w:r>
    </w:p>
    <w:p w:rsidR="001C4EC1" w:rsidRDefault="001C4EC1" w:rsidP="001C4EC1">
      <w:pPr>
        <w:pStyle w:val="2"/>
      </w:pPr>
      <w:r>
        <w:rPr>
          <w:rFonts w:hint="eastAsia"/>
        </w:rPr>
        <w:lastRenderedPageBreak/>
        <w:t>2.2</w:t>
      </w:r>
      <w:r>
        <w:t xml:space="preserve"> java</w:t>
      </w:r>
    </w:p>
    <w:p w:rsidR="0082091D" w:rsidRDefault="0082091D" w:rsidP="0082091D">
      <w:r>
        <w:t xml:space="preserve">Java </w:t>
      </w:r>
      <w:r>
        <w:t>是一种面向对象的</w:t>
      </w:r>
      <w:r w:rsidR="00D96724">
        <w:rPr>
          <w:rFonts w:hint="eastAsia"/>
        </w:rPr>
        <w:t>、</w:t>
      </w:r>
      <w:r w:rsidR="00D96724">
        <w:t>跨平台的</w:t>
      </w:r>
      <w:r>
        <w:t>编程语言</w:t>
      </w:r>
      <w:r>
        <w:rPr>
          <w:rFonts w:hint="eastAsia"/>
        </w:rPr>
        <w:t>，</w:t>
      </w:r>
      <w:r w:rsidR="00B5239D">
        <w:rPr>
          <w:rFonts w:hint="eastAsia"/>
        </w:rPr>
        <w:t>由</w:t>
      </w:r>
      <w:r w:rsidR="00B5239D">
        <w:rPr>
          <w:rFonts w:hint="eastAsia"/>
        </w:rPr>
        <w:t>javaSE</w:t>
      </w:r>
      <w:r w:rsidR="00B5239D">
        <w:rPr>
          <w:rFonts w:hint="eastAsia"/>
        </w:rPr>
        <w:t>、</w:t>
      </w:r>
      <w:r w:rsidR="00B5239D">
        <w:rPr>
          <w:rFonts w:hint="eastAsia"/>
        </w:rPr>
        <w:t>javaEE</w:t>
      </w:r>
      <w:r w:rsidR="00B5239D">
        <w:rPr>
          <w:rFonts w:hint="eastAsia"/>
        </w:rPr>
        <w:t>以及</w:t>
      </w:r>
      <w:r w:rsidR="00B5239D">
        <w:rPr>
          <w:rFonts w:hint="eastAsia"/>
        </w:rPr>
        <w:t>javaME</w:t>
      </w:r>
      <w:r w:rsidR="00B5239D">
        <w:rPr>
          <w:rFonts w:hint="eastAsia"/>
        </w:rPr>
        <w:t>三个体系组成</w:t>
      </w:r>
      <w:r w:rsidR="00D96724">
        <w:rPr>
          <w:rFonts w:hint="eastAsia"/>
        </w:rPr>
        <w:t>。</w:t>
      </w:r>
      <w:r w:rsidR="00D96724">
        <w:t>J</w:t>
      </w:r>
      <w:r w:rsidR="00D96724">
        <w:rPr>
          <w:rFonts w:hint="eastAsia"/>
        </w:rPr>
        <w:t>ava</w:t>
      </w:r>
      <w:r w:rsidR="00D96724">
        <w:rPr>
          <w:rFonts w:hint="eastAsia"/>
        </w:rPr>
        <w:t>源代码经过编译后生成</w:t>
      </w:r>
      <w:r w:rsidR="00D96724">
        <w:rPr>
          <w:rFonts w:hint="eastAsia"/>
        </w:rPr>
        <w:t>java</w:t>
      </w:r>
      <w:r w:rsidR="00D96724">
        <w:rPr>
          <w:rFonts w:hint="eastAsia"/>
        </w:rPr>
        <w:t>字节码，再使用</w:t>
      </w:r>
      <w:r w:rsidR="00D96724">
        <w:rPr>
          <w:rFonts w:hint="eastAsia"/>
        </w:rPr>
        <w:t>java</w:t>
      </w:r>
      <w:r w:rsidR="00D96724">
        <w:rPr>
          <w:rFonts w:hint="eastAsia"/>
        </w:rPr>
        <w:t>解释器来执行生成的字节码。</w:t>
      </w:r>
      <w:r w:rsidR="00D96724">
        <w:t>J</w:t>
      </w:r>
      <w:r w:rsidR="00D96724">
        <w:rPr>
          <w:rFonts w:hint="eastAsia"/>
        </w:rPr>
        <w:t>ava</w:t>
      </w:r>
      <w:r w:rsidR="00D96724">
        <w:rPr>
          <w:rFonts w:hint="eastAsia"/>
        </w:rPr>
        <w:t>语言具有如下特性：</w:t>
      </w:r>
    </w:p>
    <w:p w:rsidR="00D96724" w:rsidRDefault="00EF37CA" w:rsidP="00EF37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封装：就是把同一类事物的共同的特点归到一个类中</w:t>
      </w:r>
    </w:p>
    <w:p w:rsidR="00EF37CA" w:rsidRDefault="00EF37CA" w:rsidP="00EF37CA">
      <w:pPr>
        <w:pStyle w:val="a3"/>
        <w:numPr>
          <w:ilvl w:val="0"/>
          <w:numId w:val="20"/>
        </w:numPr>
        <w:ind w:firstLineChars="0"/>
      </w:pPr>
      <w:r>
        <w:t>继承</w:t>
      </w:r>
      <w:r>
        <w:rPr>
          <w:rFonts w:hint="eastAsia"/>
        </w:rPr>
        <w:t>：</w:t>
      </w:r>
    </w:p>
    <w:p w:rsidR="00EF37CA" w:rsidRPr="00D96724" w:rsidRDefault="00EF37CA" w:rsidP="00EF37CA">
      <w:pPr>
        <w:pStyle w:val="a3"/>
        <w:numPr>
          <w:ilvl w:val="0"/>
          <w:numId w:val="20"/>
        </w:numPr>
        <w:ind w:firstLineChars="0"/>
      </w:pPr>
      <w:r>
        <w:t>多态</w:t>
      </w:r>
      <w:r>
        <w:rPr>
          <w:rFonts w:hint="eastAsia"/>
        </w:rPr>
        <w:t>：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 w:rsidR="006842C6">
        <w:t>技术可行性</w:t>
      </w:r>
    </w:p>
    <w:p w:rsidR="00CA6CCD" w:rsidRDefault="007475CC" w:rsidP="00CA6CCD">
      <w:pPr>
        <w:ind w:firstLine="420"/>
      </w:pPr>
      <w:r>
        <w:t>本套</w:t>
      </w:r>
      <w:r>
        <w:t>API</w:t>
      </w:r>
      <w:r>
        <w:t>的开发是基于</w:t>
      </w:r>
      <w:r>
        <w:t xml:space="preserve">elasticsearch </w:t>
      </w:r>
      <w:r>
        <w:t>为</w:t>
      </w:r>
      <w:r>
        <w:t>java</w:t>
      </w:r>
      <w:r>
        <w:t>提供的接口的二次封装</w:t>
      </w:r>
      <w:r>
        <w:rPr>
          <w:rFonts w:hint="eastAsia"/>
        </w:rPr>
        <w:t>，通过实现</w:t>
      </w:r>
      <w:r>
        <w:rPr>
          <w:rFonts w:hint="eastAsia"/>
        </w:rPr>
        <w:t xml:space="preserve">JDBC </w:t>
      </w:r>
      <w:r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CA6CCD">
        <w:rPr>
          <w:rFonts w:hint="eastAsia"/>
        </w:rPr>
        <w:t>本套</w:t>
      </w:r>
      <w:r w:rsidR="00CA6CCD">
        <w:rPr>
          <w:rFonts w:hint="eastAsia"/>
        </w:rPr>
        <w:t>API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</w:p>
    <w:p w:rsidR="007E17E6" w:rsidRPr="007E17E6" w:rsidRDefault="007E17E6" w:rsidP="007E17E6">
      <w:r>
        <w:rPr>
          <w:rFonts w:hint="eastAsia"/>
        </w:rPr>
        <w:t xml:space="preserve">   API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的开发、运行以及维护都不需要太高的费用，所以，该</w:t>
      </w:r>
      <w:r w:rsidR="00362F80">
        <w:rPr>
          <w:rFonts w:hint="eastAsia"/>
        </w:rPr>
        <w:t>API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</w:p>
    <w:p w:rsidR="007A53F0" w:rsidRDefault="007A53F0" w:rsidP="007A53F0">
      <w:r>
        <w:rPr>
          <w:rFonts w:hint="eastAsia"/>
        </w:rPr>
        <w:t xml:space="preserve"> </w:t>
      </w:r>
      <w:r>
        <w:rPr>
          <w:rFonts w:hint="eastAsia"/>
        </w:rPr>
        <w:t>本套</w:t>
      </w:r>
      <w:r>
        <w:rPr>
          <w:rFonts w:hint="eastAsia"/>
        </w:rPr>
        <w:t>API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lastRenderedPageBreak/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F02FBF" w:rsidRPr="007A53F0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362F80" w:rsidRPr="007A53F0" w:rsidRDefault="00362F80" w:rsidP="00D63227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文本框 57"/>
                        <wps:cNvSpPr txBox="1"/>
                        <wps:spPr>
                          <a:xfrm>
                            <a:off x="3846273" y="1495076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137248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57"/>
                        <wps:cNvSpPr txBox="1"/>
                        <wps:spPr>
                          <a:xfrm>
                            <a:off x="3699671" y="184208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59297" y="150507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6122" y="1141981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161961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83129" y="1091908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172227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779068" y="2207020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20562" y="2179785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560671" y="1666392"/>
                            <a:ext cx="10788" cy="147099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04"/>
                            <a:ext cx="405291" cy="1583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491319" y="71553"/>
                            <a:ext cx="383199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147059" w:rsidRDefault="00E0669A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yeqggAALFhAAAOAAAAZHJzL2Uyb0RvYy54bWzsXU1v3EQYviPxHyzfaTzjGY8nalqVQAGp&#10;aitaytnxehMLr21sN9nwA+DGkQsICQk4FU7c+TW0/AyemfHH7mY32U3TsIlGqrb+GI/t8fv5vM9M&#10;7t6fTjLnOKnqtMj3XHLHc50kj4tRmh/uuV88f/hB6Dp1E+WjKCvyZM89TWr3/r3337t7Uu4mtDgq&#10;slFSOegkr3dPyj33qGnK3Z2dOj5KJlF9pyiTHCfHRTWJGuxWhzujKjpB75Nsh3pesHNSVKOyKuKk&#10;rnH0I3PSvaf7H4+TuHkyHtdJ42R7Lp6t0b+V/j1Qvzv37ka7h1VUHqVx+xjRJZ5iEqU5btp39VHU&#10;RM7LKj3T1SSNq6Iuxs2duJjsFONxGif6HfA2xFt4m/0oP45q/TIxRqd7QGxdYb8HhxgDdLl7go+R&#10;6G18irrsP0r9djd7dhSViX6Hejd+fPy0ctIRJMXjrpNHE4jE6x++e/3Tq9e/fOtwob7HSakbPivR&#10;tJl+WEzRujte46Aa5um4mqj/MYAOzvshC6jwXecUbZnkngjMl02mjROjQeBz/HOdGA18T4ah/vI7&#10;Q0dlVTefJMXEURt7bgXB0d8zOn5UN3goNO2aqPvWRZaOHqZZpneUsCb7WeUcRxCzrNGPiyvmWmW5&#10;c6IfxNMd54W63PSc5aqbRItrezs1COZl9VZzmiWqTZZ/nowxgHgl041WlOHeURwneX9/3VpdNsat&#10;NrmwbT881SYXm/fAFfrORd70F0/SvKj02y889uirbsjGpj0GfOa91WYzPZi2wnFQjE4hG1VhtLku&#10;44cpvtqjqG6eRhXUF4oOk4SzR0X1jeucQL333Prrl1GVuE72WQ6JloQxZQ/0DuOCYqeaPXMweyZ/&#10;Odkv8GkJjFkZ603Vvsm6zXFVTL6EJXqg7opTUR7j3ntu023uN8bowJLFyYMHuhEsQBk1j/JnSp+J&#10;HhclY8+nX0ZV2QpiAwl+XHQ6FO0uyKNpqwY6Lx68bIpxqoVVDZgZpXYgoc9Gsa5BsYOrVGxBfMql&#10;UWziC8rCecWWlIRSWMVe0yJsqWIbl9AZeavfvb/ZRv2Gtl2d4w6kDATMqnLcIaPeWfX2Q+u313X4&#10;26ze1Kr3jXDf9ArVm8J3U+WelXpzb1lcjrgd8ZKNy9cK6LdZv32r3zdCv+Fsr8x9UxoEhMJiKP0m&#10;jMhQ53HIZfu82+r3Bgn7Nus3s/p9I/Qb3vQK9ZsRn6BHpd8BkcFZ9Q59wG7Wfd94982tet8E9VbK&#10;eGXqTbzQJ7RF1zxJ5GL6bWHz2wCba3RNF0QGXNii5z3Svl3oOeqlV6jfjAR+q9+CUqrrazY672pT&#10;t6MqptW7r5xa8HyLwfNwSW0Mxy5X9BZCegHMBWJzSj3hoYSJjgbt9rmQrMXOBROMaoTG1rz7Qv18&#10;sXybc29dFdnEeT9B/XucFSAcFO2W66hi+LLjplSeRC9QMrfFclTOr69Yrkpbi94exy5nD2AEeGCw&#10;OEqEFKajGXsgGaptJlkXPuHGXlh7cAPtgexEZF1vv0zvrT3QRJttCv/DZcU37daV8Qd7bhNSHGEB&#10;a7E7n/pUyAVOHPECkGcQQCj0LpS+9DsSVseu6xhv10aKmyPMqbv3unmQRfFXSurnaXXYs+S59chz&#10;hmPTC9O6lsOS6BTjVLMRrzEuAKZu4oI3P/71+vvf3vz5xz+//vXv3z+r7Ve/O2FfbIVN2M+fVm3E&#10;sIIeywOvJ9kEARABzcUYIgPiic4OECY8KS8wBHVTRenhUbNf5DmIskVlyIsL3ERFp1XG1RBfJafc&#10;UD/Poc420+7Oc5agidLs43zkNKcl+MJNlUb5YZa01kDpvyGLam6wMpT1ErqsecQF3ul8BnBj6LLD&#10;MK2kyxr1VvZSDcg1Su4S/AqydbmIloSEcoqcGQ5KcubpEuQgtszjFKKq/RfhIVxcJz3WgWnHeAtx&#10;LqI/sU2Fbx1vPERmeiYV7vOcDUNfKgRjLfBNOWNsweGFXPpezxqnmDLSOhNrOG6t4diYf7p5zmyn&#10;m1x7vCGX1MNx7HLxBg257/sm3kBdHFGzjrOHiCMUPFTxiOa7EEzYswHHLZ5uZjLmPtVaN2O2duMG&#10;EGlU3nAm3LhsnsLAkyG8tRsSU1sXwg0kKsSHoVJmAzQ6P5Q6k4GrtfHGrY03LsGXtTW4/wFrAxh2&#10;LtZmwLIWf78YayMeIojAcG58KXigy3lDCNFW3rQt0HHKaitgYbZ5fO66K/RbDLPJCwBinB9C4BVC&#10;64yztPwUHsnVWy/UlsJr2zUVZuglJGCYx6WldRBkn4Re59M4CQV2FNy40qdZabbSfNgtZNCa03Yx&#10;EIRDZ4IxEyK17TYpezKJKQvG/grC+UIG54Px3JEgCPdZ4OlYbbXYvvuVQOZKHbbo2ZY0kHxhkZO3&#10;XTHEpHA9o+bdpXA2dPs/QjekXOeVSQ3jYe3QjVKGCY2GUYl5Twyb8GiDx2Mh99RsCZXGCckvwH6s&#10;v7P+bpW/65fQWF7ex4z59aK3xZgNmQfnEExVMF0mwSAEB1gay0qwWZtqy/n/25x/9GX+FRI8C6Wt&#10;yD9mcg1fiCBsk2bAY6EvFkwvIjkStNmGzTO2elLaNkttX2NeIbWz9eaLpXZu9QPGsFTZwvwqDkoK&#10;jlmsZ/tXINxiqQWieH6YqxqsFy+sRnsopgxwVRRRJQoumM8XLDCXgqiFumzwq/xWC0WaJHWNlTgt&#10;dDmz8muP9iy3wsTw/M5P2y4AL1VAwULcSIszQWyhTfuQywVYOBKsHyvONhJedzXm5dgl8S4IKlSD&#10;t7XOerVahL9KmjFxC3M15pGJkIeCtcaZcGn8wWpM00ITFppYAU2QPrEbluXGsUGAN4HisTQv7aYg&#10;Mazjy40qDFaYqrkGDGZaE6qYhByrW62W3HePxtt1uWeWMl9zXW6Dsvfz2N8dym4JlrMES0ztwKr9&#10;ZawVpv0bBuoPD8zu6/bDX1q49x8AAAD//wMAUEsDBBQABgAIAAAAIQCtVX2P3AAAAAUBAAAPAAAA&#10;ZHJzL2Rvd25yZXYueG1sTI/BTsMwEETvSPyDtUjcqF0gbRXiVAhRIRAXWi7c3HhJIuJ1FG8Sw9dj&#10;uMBlpdGMZt4W2+g6MeEQWk8algsFAqnytqVaw+thd7EBEdiQNZ0n1PCJAbbl6UlhcutnesFpz7VI&#10;JRRyo6Fh7nMpQ9WgM2Hhe6TkvfvBGU5yqKUdzJzKXScvlVpJZ1pKC43p8a7B6mM/Og2zerqPX4fd&#10;8/RGka6nh8eRs0zr87N4ewOCMfJfGH7wEzqUienoR7JBdBrSI/x7k7e5UisQRw3rdbYEWRbyP335&#10;DQAA//8DAFBLAQItABQABgAIAAAAIQC2gziS/gAAAOEBAAATAAAAAAAAAAAAAAAAAAAAAABbQ29u&#10;dGVudF9UeXBlc10ueG1sUEsBAi0AFAAGAAgAAAAhADj9If/WAAAAlAEAAAsAAAAAAAAAAAAAAAAA&#10;LwEAAF9yZWxzLy5yZWxzUEsBAi0AFAAGAAgAAAAhAKVT/J6qCAAAsWEAAA4AAAAAAAAAAAAAAAAA&#10;LgIAAGRycy9lMm9Eb2MueG1sUEsBAi0AFAAGAAgAAAAhAK1VfY/cAAAABQEAAA8AAAAAAAAAAAAA&#10;AAAABAsAAGRycy9kb3ducmV2LnhtbFBLBQYAAAAABAAEAPMAAAA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8462;top:14950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1372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36996;top:1842;width:9214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31" type="#_x0000_t202" style="position:absolute;left:22592;top:15050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32" type="#_x0000_t202" style="position:absolute;left:22661;top:11419;width:636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3" type="#_x0000_t202" style="position:absolute;left:22413;top:1619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4" type="#_x0000_t202" style="position:absolute;left:10831;top:10919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35" type="#_x0000_t202" style="position:absolute;left:10416;top:1722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6" type="#_x0000_t202" style="position:absolute;left:7790;top:22070;width:3580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gIcYA&#10;AADbAAAADwAAAGRycy9kb3ducmV2LnhtbESPQWvCQBSE7wX/w/IEb3VjpSLRVUqhIFKLml68PbPP&#10;ZG32bZrdmrS/3hWEHoeZ+YaZLztbiQs13jhWMBomIIhzpw0XCj6zt8cpCB+QNVaOScEveVgueg9z&#10;TLVreUeXfShEhLBPUUEZQp1K6fOSLPqhq4mjd3KNxRBlU0jdYBvhtpJPSTKRFg3HhRJrei0p/9r/&#10;WAWH9v3v4zjenDbn1ux4ZNbP2fZbqUG/e5mBCNSF//C9vdIKphO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pgIcYAAADbAAAADwAAAAAAAAAAAAAAAACYAgAAZHJz&#10;L2Rvd25yZXYueG1sUEsFBgAAAAAEAAQA9QAAAIsDAAAAAA==&#10;" fillcolor="white [3201]" stroked="f" strokeweight=".5pt">
                  <v:textbox style="layout-flow:vertical-ideographic"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7" type="#_x0000_t202" style="position:absolute;left:2205;top:21797;width:3947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+VsYA&#10;AADbAAAADwAAAGRycy9kb3ducmV2LnhtbESPQWvCQBSE7wX/w/KE3urGFkWiq5RCQUSLml68PbPP&#10;ZG32bZpdTdpf3xWEHoeZ+YaZLTpbiSs13jhWMBwkIIhzpw0XCj6z96cJCB+QNVaOScEPeVjMew8z&#10;TLVreUfXfShEhLBPUUEZQp1K6fOSLPqBq4mjd3KNxRBlU0jdYBvhtpLPSTKWFg3HhRJreisp/9pf&#10;rIJDu/79OL5sTptza3Y8NKtRtv1W6rHfvU5BBOrCf/jeXmoFkxHcvs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+VsYAAADbAAAADwAAAAAAAAAAAAAAAACYAgAAZHJz&#10;L2Rvd25yZXYueG1sUEsFBgAAAAAEAAQA9QAAAIsDAAAAAA==&#10;" fillcolor="white [3201]" stroked="f" strokeweight=".5pt">
                  <v:textbox style="layout-flow:vertical-ideographic"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8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9" type="#_x0000_t32" style="position:absolute;left:5606;top:16663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sfS78AAADbAAAADwAAAGRycy9kb3ducmV2LnhtbESPzQrCMBCE74LvEFbwpqkKKtUoIgiK&#10;J39AvS3N2habTWmiVp/eCILHYWa+Yabz2hTiQZXLLSvodSMQxInVOacKjodVZwzCeWSNhWVS8CIH&#10;81mzMcVY2yfv6LH3qQgQdjEqyLwvYyldkpFB17UlcfCutjLog6xSqSt8BrgpZD+KhtJgzmEhw5KW&#10;GSW3/d0o0K64ICf988oNyOrNafQ2t61S7Va9mIDwVPt/+NdeawXjAXy/hB8gZ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lsfS78AAADbAAAADwAAAAAAAAAAAAAAAACh&#10;AgAAZHJzL2Rvd25yZXYueG1sUEsFBgAAAAAEAAQA+QAAAI0DAAAAAA==&#10;" strokecolor="black [3213]">
                  <v:stroke endarrow="block" joinstyle="miter"/>
                </v:shape>
                <v:shape id="文本框 88" o:spid="_x0000_s1040" type="#_x0000_t202" style="position:absolute;left:18125;top:954;width:4053;height:15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41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42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43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E0669A" w:rsidRDefault="00E0669A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4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4sDcEAAADbAAAADwAAAGRycy9kb3ducmV2LnhtbESPzarCMBSE94LvEI7g7ppawavVKCII&#10;iit/QN0dmmNbbE5KE7X69ObCBZfDzHzDTOeNKcWDaldYVtDvRSCIU6sLzhQcD6ufEQjnkTWWlknB&#10;ixzMZ+3WFBNtn7yjx95nIkDYJagg975KpHRpTgZdz1bEwbva2qAPss6krvEZ4KaUcRQNpcGCw0KO&#10;FS1zSm/7u1GgXXlBTuPzyg3I6s3p921uW6W6nWYxAeGp8d/wf3utFYxj+PsSfoCc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iwNwQAAANsAAAAPAAAAAAAAAAAAAAAA&#10;AKECAABkcnMvZG93bnJldi54bWxQSwUGAAAAAAQABAD5AAAAjwMAAAAA&#10;" strokecolor="black [3213]">
                  <v:stroke endarrow="block" joinstyle="miter"/>
                </v:shape>
                <v:shape id="直接箭头连接符 93" o:spid="_x0000_s1045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GY8UAAADbAAAADwAAAGRycy9kb3ducmV2LnhtbESPzWrCQBSF9wXfYbhCN0UnqVg0zSQE&#10;aUFcCKaCXV4yt0lo5k7ITGP69o5Q6PLwnR9Omk+mEyMNrrWsIF5GIIgrq1uuFZw/3hcbEM4ja+ws&#10;k4JfcpBns4cUE22vfKKx9LUIJewSVNB43ydSuqohg25pe+LAvuxg0Ac51FIPeA3lppPPUfQiDbYc&#10;FhrsaddQ9V3+GAWH6XNXxJd1cRxXx7foqd+a9V4r9TifilcQnib/b/5LBw7bFdy/h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IGY8UAAADbAAAADwAAAAAAAAAA&#10;AAAAAAChAgAAZHJzL2Rvd25yZXYueG1sUEsFBgAAAAAEAAQA+QAAAJMDAAAAAA==&#10;" strokecolor="black [3213]">
                  <v:stroke endarrow="block" joinstyle="miter"/>
                </v:shape>
                <v:shape id="文本框 94" o:spid="_x0000_s1046" type="#_x0000_t202" style="position:absolute;left:4913;top:715;width:3832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E0669A" w:rsidRDefault="00E0669A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7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UqDsEAAADbAAAADwAAAGRycy9kb3ducmV2LnhtbESPzarCMBSE94LvEI7gzqYqqLfXKCII&#10;iit/wHt3h+bYFpuT0kStPr0RBJfDzHzDTOeNKcWNaldYVtCPYhDEqdUFZwqOh1VvAsJ5ZI2lZVLw&#10;IAfzWbs1xUTbO+/otveZCBB2CSrIva8SKV2ak0EX2Yo4eGdbG/RB1pnUNd4D3JRyEMcjabDgsJBj&#10;Rcuc0sv+ahRoV/4jp4O/lRuS1ZvT+GkuW6W6nWbxC8JT47/hT3utFfyM4P0l/A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9SoOwQAAANsAAAAPAAAAAAAAAAAAAAAA&#10;AKECAABkcnMvZG93bnJldi54bWxQSwUGAAAAAAQABAD5AAAAjwMAAAAA&#10;" strokecolor="black [3213]">
                  <v:stroke endarrow="block" joinstyle="miter"/>
                </v:shape>
                <v:shape id="直接箭头连接符 97" o:spid="_x0000_s1048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PlDcMAAADbAAAADwAAAGRycy9kb3ducmV2LnhtbESPT4vCMBTE74LfITzBm6Z6cNdqFP8g&#10;eNjDWj14fDTPtpi8tE3U+u03Cwt7HGbmN8xy3VkjntT6yrGCyTgBQZw7XXGh4HI+jD5B+ICs0Tgm&#10;BW/ysF71e0tMtXvxiZ5ZKESEsE9RQRlCnUrp85Is+rGriaN3c63FEGVbSN3iK8KtkdMkmUmLFceF&#10;EmvalZTfs4dVMKsvm69GNnuU39dTQ257MGar1HDQbRYgAnXhP/zXPmoF8w/4/R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D5Q3DAAAA2wAAAA8AAAAAAAAAAAAA&#10;AAAAoQIAAGRycy9kb3ducmV2LnhtbFBLBQYAAAAABAAEAPkAAACRAwAAAAA=&#10;" strokecolor="black [3213]">
                  <v:stroke endarrow="block" joinstyle="miter"/>
                </v:shape>
                <v:shape id="直接箭头连接符 98" o:spid="_x0000_s1049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Yb57wAAADbAAAADwAAAGRycy9kb3ducmV2LnhtbERPyQrCMBC9C/5DGMGbpiq4VKOIICie&#10;XEC9Dc3YFptJaaJWv94cBI+Pt88WtSnEkyqXW1bQ60YgiBOrc04VnI7rzhiE88gaC8uk4E0OFvNm&#10;Y4axti/e0/PgUxFC2MWoIPO+jKV0SUYGXdeWxIG72cqgD7BKpa7wFcJNIftRNJQGcw4NGZa0yii5&#10;Hx5GgXbFFTnpX9ZuQFZvz6OPue+Uarfq5RSEp9r/xT/3RiuYhL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Yb57wAAADbAAAADwAAAAAAAAAAAAAAAAChAgAA&#10;ZHJzL2Rvd25yZXYueG1sUEsFBgAAAAAEAAQA+QAAAIoDAAAAAA==&#10;" strokecolor="black [3213]">
                  <v:stroke endarrow="block" joinstyle="miter"/>
                </v:shape>
                <v:shape id="直接箭头连接符 99" o:spid="_x0000_s1050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+fMEAAADbAAAADwAAAGRycy9kb3ducmV2LnhtbESPS6vCMBSE94L/IRzBnU1V8NFrFBEE&#10;xZUP8N7doTm3LTYnpYla/fVGEFwOM/MNM1s0phQ3ql1hWUE/ikEQp1YXnCk4Hde9CQjnkTWWlknB&#10;gxws5u3WDBNt77yn28FnIkDYJagg975KpHRpTgZdZCvi4P3b2qAPss6krvEe4KaUgzgeSYMFh4Uc&#10;K1rllF4OV6NAu/IPOR38rt2QrN6ex09z2SnV7TTLHxCeGv8Nf9obrWA6hf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ar58wQAAANsAAAAPAAAAAAAAAAAAAAAA&#10;AKECAABkcnMvZG93bnJldi54bWxQSwUGAAAAAAQABAD5AAAAjwMAAAAA&#10;" strokecolor="black [3213]">
                  <v:stroke endarrow="block" joinstyle="miter"/>
                </v:shape>
                <v:shape id="直接箭头连接符 103" o:spid="_x0000_s1051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+Cs8MAAADcAAAADwAAAGRycy9kb3ducmV2LnhtbERPXWvCMBR9F/wP4Qq+jJlUcWydsZSi&#10;IHsQ5gbb46W5a8uam9LEWv+9GQx8O4fzxdlko23FQL1vHGtIFgoEcelMw5WGz4/94zMIH5ANto5J&#10;w5U8ZNvpZIOpcRd+p+EUKhFL2KeooQ6hS6X0ZU0W/cJ1xFH7cb3FEGlfSdPjJZbbVi6VepIWG44L&#10;NXZU1FT+ns5Ww9v4XeTJ1zo/DqvjTj10L3Z9MFrPZ2P+CiLQGO7m/3TUIVEr+DsTEc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vgrPDAAAA3AAAAA8AAAAAAAAAAAAA&#10;AAAAoQIAAGRycy9kb3ducmV2LnhtbFBLBQYAAAAABAAEAPkAAACRAwAAAAA=&#10;" strokecolor="black [3213]">
                  <v:stroke endarrow="block" joinstyle="miter"/>
                </v:shape>
                <v:shape id="直接箭头连接符 104" o:spid="_x0000_s1052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ax8MAAADcAAAADwAAAGRycy9kb3ducmV2LnhtbERPXWvCMBR9H/gfwhX2MmZSnTKrUYoo&#10;yB6E6WA+XpprW2xuSpPV+u/NYLC3czhfnOW6t7XoqPWVYw3JSIEgzp2puNDwddq9voPwAdlg7Zg0&#10;3MnDejV4WmJq3I0/qTuGQsQS9ilqKENoUil9XpJFP3INcdQurrUYIm0LaVq8xXJby7FSM2mx4rhQ&#10;YkObkvLr8cdq+OjPmyz5nmaHbnLYqpdmbqd7o/XzsM8WIAL14d/8l446JOoNfs9EBH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GGsfDAAAA3AAAAA8AAAAAAAAAAAAA&#10;AAAAoQIAAGRycy9kb3ducmV2LnhtbFBLBQYAAAAABAAEAPkAAACRAwAAAAA=&#10;" strokecolor="black [3213]">
                  <v:stroke endarrow="block" joinstyle="miter"/>
                </v:shape>
                <v:shape id="直接箭头连接符 109" o:spid="_x0000_s105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1WcMAAADcAAAADwAAAGRycy9kb3ducmV2LnhtbERPXWvCMBR9H/gfwhV8kZl04pidUYpM&#10;kD0IU0EfL81dW2xuShNr/fdmIOztHM4XZ7HqbS06an3lWEMyUSCIc2cqLjQcD5vXDxA+IBusHZOG&#10;O3lYLQcvC0yNu/EPdftQiFjCPkUNZQhNKqXPS7LoJ64hjtqvay2GSNtCmhZvsdzW8k2pd2mx4rhQ&#10;YkPrkvLL/mo1fPfndZacZtmum+6+1LiZ29nWaD0a9tkniEB9+Dc/01GHRM3h70xE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tVnDAAAA3AAAAA8AAAAAAAAAAAAA&#10;AAAAoQIAAGRycy9kb3ducmV2LnhtbFBLBQYAAAAABAAEAPkAAACRAwAAAAA=&#10;" strokecolor="black [3213]">
                  <v:stroke endarrow="block" joinstyle="miter"/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E0669A" w:rsidRPr="00147059" w:rsidRDefault="00E0669A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3rCAkAALNeAAAOAAAAZHJzL2Uyb0RvYy54bWzsXE1v3MYZvgfofyB4j8UZzpCchdeBq9RJ&#10;ACMx6jQ5U1yuRIRLsiQtrfoDmluOuaQoUCDpKe0p9/ya2v0ZeWaG5JKUKK2UtbXZjA8ydznLz4cP&#10;3/d5n3cef7BepdZ5XFZJns1t8sixrTiL8kWSnc7tv3z+7P3Atqo6zBZhmmfx3L6MK/uDJ3947/FF&#10;MYtpfpani7i0sJGsml0Uc/usrovZ0VEVncWrsHqUF3GGlcu8XIU1PpanR4syvMDWV+kRdRzv6CIv&#10;F0WZR3FV4dsP9Ur7idr+chlH9WfLZRXXVjq3cWy1+luqvyfy79GTx+HstAyLsyRqDiO8x1GswiTD&#10;TrtNfRjWofWqTK5sapVEZV7ly/pRlK+O8uUyiWJ1Djgb4ozO5jjMzsNKnUyEq9MeIJZ2uN2TU1wD&#10;bHJ2gZsRq2Xciqrobkr163b28iwsYnUO1Sz69PxFaSWLue3ZVhauAIjX3379+h8/vv7X3y1P3oyL&#10;Qo16WWBcvf5jvgao2u8rfCmv8XpZruT/uHqWXC98IqhrW5dzm7oOD9SGwlm8rq0I6ynlDiXCtiIM&#10;cKkH1MgtHm02VJRV/VGcryy5MLdLoEbdzPD8eVXroe0Qud8qT5PFsyRN1QeJ1Pg4La3zEBhLa3W4&#10;2PhgVJpZFzhplztqw4N1ctPd70/SMPqqObzeKGwvzeTuYoXp5rDkxdIXRS3Vl2ksx6TZn+MlrjLO&#10;vdnd8BjDKIqz7jjVaPmzJc7oLj9sxm+O6i4/1ueBX6g951nd/XiVZHmpr9LwsBdftZd2qcfjHvbO&#10;Wy7W65O1ghfxW9Cc5ItLYKnM9aNfFdGzBBf8eVjVL8ISzzpYAfxVf4Y/yzTHXcqbJds6y8u/Xfe9&#10;HI+HAmtt6wLcMberv74Ky9i20k8yPC6CMCbJRn1g3Kf4UPbXnPTXZK9WxzmgQ8CURaQW5fg6bReX&#10;Zb76EjT3VO4Vq8Iswr7ndt0uHtea0UCTUfz0qRoEeinC+nn2UpIFUddTAu3z9ZdhWTRAr/GIfJq3&#10;D2g4G+Fdj5U3KMufvqrzZaIeBnmh9VVtbgDIQj+4b501yDW0ge/uxxvUoR7jXPEGIcxzhQLNhjhc&#10;JgLua94QzKOGNw6fN4IWTIY3Dog3KL0abtybN3zfcxnCWkQThJCAYhkENKANRByaNohDAx+xiYk3&#10;DjzeEHflDRM/yGBeBXDvLn6QWcI47bg3DxAXcZ5ARKKIwPOFUPFpnwiYoE3eISh1PWZ44MDzDkT6&#10;TTC6bfxgeOAheIDtkAeQRXjM6fKIwOMjAQJ5RBcQCO47LjU8cOg80IlWhgeU1LbRHvZJT6B4ancW&#10;D7gUUo+HTEPFA+wWHvA4ISYvOHQdEomniQf2X1eku9QVXeEiNejyAkgEKjns5wW9eAA84Cjd0dQj&#10;tEhykPUILQFtlPPb6xEmL3iIvABq/87iAcY9QSiqOjoe8K8UJgd5QeAEgdEHDj4eULfY8MCgrr5/&#10;dUZk6A0PvPnup9ff/PD/n/+Jv29+/Lelc3d5A+FlOM5elE141/cmWMs0Kb5oq66NS0EWE6muGviC&#10;E7exnrQmBSYc7ohGLGzr3K3RoTUfNGXbNMmkoeJKvVZaGOTX2inQcw/AjDAspdfrdhe9UY3HQNfU&#10;ldVCnmZ1jatAl5NH2/yNugo2l2LSVaBTeBmdyAvy7tRqt1OrNQrf/Pc///v+px4WVf54MxYlHhoE&#10;Sgma69eR7+PDqGxFuHCwQ2mSoYIRoVZPB6VVXYbJ6Vl9nGcZ/DJ5qUExshD8SkiGszpM0j9lC6u+&#10;LGAWqsskzE7TuNHPJNANXPUV0I+pBMODwbUTVSfg2r37pqmzB1fCGeVc27oCx3UClUpvsijJoj1P&#10;l8qxDFyvUP2Qlt+1Z2uf2bXT/ibgylvpZiu4UhJ4ntO84CW9KnIewBVBhbIgMk94Bq5wssmn/cYo&#10;wsC1M8y6nUQ1Ade+DW4iMO2xKw2I4/nT7Nr4V1yOcbfIUyYSUBUOg9UNVjsZZQKrnTt3K2p1EQi4&#10;MiVDaOoji+IjPbXFqif820qrBqsGq03C1DQiuMi5teQ3gVUFtq2TLOYwn3qaV/3AJ/4Iq4haW7hy&#10;gZihyWQmMn0DVwPXIVxlX8FNcMX6RpHailqZ78KiqmtVSpYaWdh6SZY0w7eqkYHrUE8zSdZp20Uy&#10;gitS9D5cN+IVU1jq8apKBurjddb2h6kGJm2VGgyTH/pyay+qdR0Be5VmX849fqXyKnxgXUlcaBQT&#10;6lmZ1gyMzrrpaxsi/B7dW3usBJCOUzfNiPhuw6Mv79KNyAQLmHYDwhXIiad0hI0QQOEPcBkwqrQA&#10;hzpCDZiG4dtvR8zyZ+j9kwJ3WzwwbYa4FJMFga7NEP6xBiXb2vyuayc0bYZoSZQsvi9thi5kvJ3Z&#10;ADgK+w5r7UCuwAMvQbMhBJexQNqHJR8QGnCBlEQ/ixNh1tsnhF5VMJyZ/uSGCHRL9U76kxFy35E4&#10;jB/oAfxA5JYaAdY3t3GrbItT5nN0AUkhKyABCgZDJvBdqRyo8FQIVxe8puMCIw4YcWCYbXm7fG+R&#10;wMG/xr12bZvr5rWFchcCWfPWOvSulk633zbcNW+tB3hrobg8EF3GviFdfO5pKs07bEpU8Z3AbXxD&#10;1zjXCA/8JnqFb8hBJHtj8GreWuatNXxrkZ3O6iJ9lp5GKw0YJnsa2YYY8VjblI0OLCJ0EDYdZpls&#10;a6tppN51+fsus0Fpq6NEnXlvKfbZz25MdEq1L66eENtlykix7iTEYnIGGAJUAAtVJeBjR5Zhghu9&#10;V4fZh9VV8w0T7DEToBNqEMFuyoa6R6oXuw7LhnKip23rhqpN4+NRm4aa501XbyjmhMPUkkOJhnmo&#10;KWqJBjPG+bo8OTmTpKkg/j4qiMHI8NbDa5cyb6cQolgQNO8suN7IeG4xqIawYWgA3qK3GOz9PrCH&#10;8vGAK8fZvi4v9xjz5myfu1Ta0qRETa9DoBdIeUFq1JjjNDAa9V4mR/tstiAjS9AYr5hTUb5ytwYs&#10;canvy2laFWJRaYXFB7/f1FeFTxFOKMR6xOW3NFkbfeo3pE+h9U1NjK4OuZnFXU693v+M5f5c809+&#10;AQAA//8DAFBLAwQUAAYACAAAACEA4b1SZdoAAAAFAQAADwAAAGRycy9kb3ducmV2LnhtbEyPwU6D&#10;QBCG7ya+w2ZMvNlFDpQiS6MmJsaTxUavA0yBlJ0l7NLi2zt6sZdJJv+fb77Jt4sd1Ikm3zs2cL+K&#10;QBHXrum5NbD/eLlLQfmA3ODgmAx8k4dtcX2VY9a4M+/oVIZWCYR9hga6EMZMa193ZNGv3Egs2cFN&#10;FoOsU6ubCc8Ct4OOoyjRFnuWCx2O9NxRfSxnayD6mt9efbkfU6w/N/TUV+/xrjLm9mZ5fAAVaAn/&#10;ZfjVF3UoxKlyMzdeDcKQ3t+ULF2v5Y3KQLJJYtBFri/tix8AAAD//wMAUEsBAi0AFAAGAAgAAAAh&#10;ALaDOJL+AAAA4QEAABMAAAAAAAAAAAAAAAAAAAAAAFtDb250ZW50X1R5cGVzXS54bWxQSwECLQAU&#10;AAYACAAAACEAOP0h/9YAAACUAQAACwAAAAAAAAAAAAAAAAAvAQAAX3JlbHMvLnJlbHNQSwECLQAU&#10;AAYACAAAACEA21Yd6wgJAACzXgAADgAAAAAAAAAAAAAAAAAuAgAAZHJzL2Uyb0RvYy54bWxQSwEC&#10;LQAUAAYACAAAACEA4b1SZdoAAAAFAQAADwAAAAAAAAAAAAAAAABiCwAAZHJzL2Rvd25yZXYueG1s&#10;UEsFBgAAAAAEAAQA8wAAAGkMAAAAAA=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0669A" w:rsidRDefault="00E0669A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E0669A" w:rsidRDefault="00E0669A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071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E0669A" w:rsidRDefault="00E0669A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E0669A" w:rsidRDefault="00E0669A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E0669A" w:rsidRDefault="00E0669A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E0669A" w:rsidRDefault="00E0669A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083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084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9A2D7E" w:rsidRPr="009A2D7E" w:rsidRDefault="009A2D7E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257498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流程图: 过程 380"/>
                        <wps:cNvSpPr/>
                        <wps:spPr>
                          <a:xfrm>
                            <a:off x="1633486" y="585343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775" w:rsidRDefault="0014277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92.7pt;mso-position-horizontal-relative:char;mso-position-vertical-relative:line" coordsize="52743,6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4+lAYAABkyAAAOAAAAZHJzL2Uyb0RvYy54bWzsW02P20QYviPxHyzfaewZjz+iZqtVygJS&#10;1a7Yop5nHXtj4cyY8ewm2xsc4IDEESFV4oAAcaBcKEfor9lufwbvzPgjzcYlWUqhwZdkHM+MZzzv&#10;834875ubtxaz3DpLRJlxNrLdG45tJSzmk4ydjOyP7h+8E9pWKSmb0JyzZGSfJ6V9a+/tt27Oi2GC&#10;+JTnk0RYMAkrh/NiZE+lLIaDQRlPkxktb/AiYXAz5WJGJVyKk8FE0DnMPssHyHH8wZyLSSF4nJQl&#10;/Hrb3LT39PxpmsTyXpqWibTykQ1rk/pT6M9j9TnYu0mHJ4IW0yyulkGvsYoZzRg8tJnqNpXUOhXZ&#10;lalmWSx4yVN5I+azAU/TLE70HmA3rrOymzFlZ7TUm4nh7dQLhNYrnPf4BN4BTDmcw2Ekug1HURbN&#10;oZR/72FHU1okeg/lML57diisbAKSYluMzkAgnv326eVPX148+mNoXXz+6+Xjry1XHcq80L2PikNR&#10;XZXQVG94kYqZ+oZ3Zy1gIhxFHops6xzaThhhFJpDTRbSiqEDclBAQmxbMfSIfOQ6keowaGcqRCnf&#10;S/jMUo2RneZ8Pp5SIW8ncabkWh8sPbtTSjOu7q9WkTNrDtMSRHSvkufZ5CDLc3VPC3EyzoV1RkH8&#10;5ELvDB681AuucgarUfs1O9QteZ4nZvoPkxRemNqHeYACRjsnjeOESb/aUM6gtxqWwgqage66gbms&#10;F1P1VcMSDZhmoLNu4ItPbEbop3Imm8GzjHGxboLJx82TTf9692bPavtycbzQUoI1QNVPx3xyDqIj&#10;uEFwWcQHGZzWHVrKQyoAsgBuUEPyHnyoAxzZvGrZ1pSLh+t+V/1BtuGubc1BBYzs8pNTKhLbyj9g&#10;IPWR63lKZ+gLjwQILsTynePlO+x0NuZwzCDZsDrdVP1lXjdTwWcPQFvtq6fCLcpiePbIjqWoL8bS&#10;qCbQd3Gyv6+7gZ4oqLzDjhTqzVkqAby/eEBFUYmsBGG/y2uk0eGKsJq+6ogY3z+VPM20JLfvtToC&#10;QL1B3j8Of7QG/s+ffgGawEJKmNXSQFlsAH8XRU5IDPxJ5CCNBRDlGv0kQi6AU6PfC4kDqmIz9B8a&#10;o6JFeOV9KmWh3mYPfrCvtcp59eBvDEEP/p0CP9jiK7a/Aj/eCvyejwLfB1UKlh0RgrCvwd2i3yMY&#10;Ic+A3yXI94k2KBvY/h79oN9WHJjXa/obO9Cjf6fQD3DsQr+3FfpdMOZB5Bv0e8SPiNYeLfrdEPsB&#10;AVdDef4Y44iQ3va/IY5/Ywh69O8U+oNu9Adbop84xAFlorANEb5/Bf1BCKF+hX6Iz52gjjtrBqGO&#10;41fj/t72/9u2vzEEPfp3Cv1ABnfZfs3abR72e6EfRgb9nhtGyNOmvbX9yMGE4Mr190PPDbR66T1/&#10;Q378p0k/fZQtOdWTfpqDevNJPyDpu9Cv4/Yt0O8FLgZlArafYOJEeCXudyMvdAIgBpTn7+HA83v0&#10;22+I568J3B79O0f5u03K7/LRk2df/XD5y+OL7588f/qtav/8owX3W+J/zP4q74fApLtV9A9Rfuhr&#10;vqh1AGrwuxjw//Kwv5SCZidTOeaMAaHNhcmydJL+ivpfSuFd4cnWJvroUNIsf5dNLHleQN5Tioyy&#10;kzyplrZhEnBtLs/wcnV0sz4J+JJcXj3wWj5BPfgaicD2NaVdiUDj/iuXRSmE15eecpv8VIesNuQk&#10;JKmUrCqRSNhkvGA6bwl+p87ZGra5smumn7roSGUjD+JVcGQ1nV35r7D3VqZdN0IQQGujhlwM1Jbx&#10;5joC2l6uQXCaZLh+kRsnuHdUrpvUS4dcN7RbJdeVRl4WWCvNs+L9OhVdVWG8ILohQoGrQ/hWdIOI&#10;gP6v3DFIyvSS22tkMVlX9FRXMVRas64XApVqgocOyW0oo60lF2MnMvVDOPQcL9TQXye52A2dXueq&#10;ohTtAa2rRKrVZu9LtJVuDeXdIbnLvPcmfq/vRRXv7UFtS0hW6t1qx9chxO0d315YoeJsCzXbcDTP&#10;P/vm4vfvlsKzZYpmjcsLnsU1XF7s+X4AVRvK5XVJiLCJAlvtCzRPQJymejOKQr2Obh73GOohm0DO&#10;1Ez2gVxdQ7qB5t6tQA6HoA67SEd1s3JwN6s19DGGvIOhHUPILpjy1CVh9VHkuZUCRqEHJOTL/dym&#10;1Hj7lCPjB1Dka+K/DcmD/2UFcWNdN00l9hXBqtJ6mXIB8gX+HVDEOpqu/iuh/uCwfK37t//o2PsT&#10;AAD//wMAUEsDBBQABgAIAAAAIQALTzxV3AAAAAUBAAAPAAAAZHJzL2Rvd25yZXYueG1sTI/NTsMw&#10;EITvSLyDtUjcqEPTViHEqRCICz2loMLRjTc/wl5HsZuGt2fhApeVRjOa+bbYzs6KCcfQe1Jwu0hA&#10;INXe9NQqeHt9vslAhKjJaOsJFXxhgG15eVHo3PgzVTjtYyu4hEKuFXQxDrmUoe7Q6bDwAxJ7jR+d&#10;jizHVppRn7ncWblMko10uide6PSAjx3Wn/uTU2AqO4X3l6aZdst0Vz2tPw7pYaXU9dX8cA8i4hz/&#10;wvCDz+hQMtPRn8gEYRXwI/H3spelyQbEUcFdtl6BLAv5n778BgAA//8DAFBLAQItABQABgAIAAAA&#10;IQC2gziS/gAAAOEBAAATAAAAAAAAAAAAAAAAAAAAAABbQ29udGVudF9UeXBlc10ueG1sUEsBAi0A&#10;FAAGAAgAAAAhADj9If/WAAAAlAEAAAsAAAAAAAAAAAAAAAAALwEAAF9yZWxzLy5yZWxzUEsBAi0A&#10;FAAGAAgAAAAhAAwZ7j6UBgAAGTIAAA4AAAAAAAAAAAAAAAAALgIAAGRycy9lMm9Eb2MueG1sUEsB&#10;Ai0AFAAGAAgAAAAhAAtPPFXcAAAABQEAAA8AAAAAAAAAAAAAAAAA7ggAAGRycy9kb3ducmV2Lnht&#10;bFBLBQYAAAAABAAEAPMAAAD3CQAAAAA=&#10;">
                <v:shape id="_x0000_s1086" type="#_x0000_t75" style="position:absolute;width:52743;height:6257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380" o:spid="_x0000_s1100" type="#_x0000_t109" style="position:absolute;left:16334;top:58534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142775" w:rsidRDefault="0014277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98248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775" w:rsidRDefault="0014277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-2-1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1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/T0gwAADKYAAAOAAAAZHJzL2Uyb0RvYy54bWzsXUuP41gZ3SPxH6zs6fJ9+RF19aippgGp&#10;NdOiB2btSpyqiMQOtrurih0sZhZILEdIg5BAgFjMsGFYwvyafvwMzn34ESdO2UV3Vyp9ZzQ1TuzY&#10;if2d73G+c++9/9HlcuG8iLN8nibHI3LPHTlxMkmn8+TsePTzTx//IBg5eREl02iRJvHx6CrORx89&#10;+P737l+sxjFNz9PFNM4cnCTJxxer49F5UazGR0f55DxeRvm9dBUn2DlLs2VU4GV2djTNogucfbk4&#10;oq7rHV2k2XSVpZM4z/HuI71z9ECdfzaLJ8Uns1keF87ieITvVqi/mfp7Kv8ePbgfjc+yaHU+n5iv&#10;Ed3gWyyjeYKLVqd6FBWR8zybb5xqOZ9kaZ7OinuTdHmUzmbzSax+A34NcVu/5iRKXkS5+jET3J3y&#10;C2LrLZ739Az3AKccX+BhxGobjyJfVQ8l//8u9uw8WsXqN+TjyccvnmbOfHo88sORk0RLWMSrL794&#10;9cevX/35c4cwIp/HxUod+GyFQ4vLH6aXsKvy/Rxvytt8OcuW8v+4gQ72s5AKSvjIuToeCV/w0Of6&#10;ycaXhTPBAZyGzCcjZ4IDcDB1Q7n/qD7RKsuLH8fp0pEbx6MMhqOeZ/TiSV7oQ8tD5HXzdDGfPp4v&#10;FuqFNNb4ZJE5LyKY2aJQXxcnXztqkTgXxyOPCVedOEnlx/WZF4k8TazM1VxO3gT9Y9VWcbWI5TGL&#10;5GfxDDcQP0mfRgGlvnY0mcRJdX11tPzYDJca8kFzfP2thnxY/w58Ql05TYrqw8t5kmbq17e+9vSX&#10;5S2b6ePxbBq/W24Wl6eXynJYUBrDaTq9go1kqUZ1vpo8nuPpPYny4mmUAcYAPFwT9p6n2a9HzgVg&#10;fjzKf/U8yuKRs/hpAssOCefSL6gXXPgUL7LmntPmnuT58iTFI4Yl4WpqUx5fLMrNWZYuP4NHeiiv&#10;il1RMsG1j0dFuXlSaOcDjzaJHz5UB8ETrKLiSfJM4pqo+yNt7dPLz6JsZQyygCV/nJZYisYtu9TH&#10;yhuepA+fF+lsroxW3jh9l8wNBa41wN49wOH43x7AuesHIfMUwHno+X7gWYAbd3BwAFe+uTZdC/DK&#10;GewVwP23CXAW+jQM4FcRoLkbUs8zuZmN4DqOHlAER8A1aZ6N4CoJraP9XgEc4fbtRXAWciYCqgDO&#10;CPW5TvaR9toU/dAiOK/qNQvwfQY4CpQ2wP3KN6NWH1KCU5TVPkXSjwBOfD8MaCtDR4QXHkp0VYL7&#10;qMapLcHXeIP12n2fS3CuHt2QDP0T1OGzRQoCJDVbI0cW5dvetyX7bZXsQOeGP1BEmnzUQ/2BIAEB&#10;zaYoORpwgtiPrK+O99YfHAwlx9nQhH4b7q0/AN23VwUA2+IPqkc91B9w7jOi/QHnjIHCs/7gQBk8&#10;XgWNvvm/9Qd3gdJH9b6RH1Sp4FB/IJjnMlQgsiMnPEbbhJ/NDw4nPxA2PzjEFh/o+g1/UFE/g/0B&#10;DQQRyh+AHXRBEdr84FDzA0UNWf7g0Fr+QG/bH9xc08NdTnyiW/6UssAjrYKBQ/EjCwpDKLJAUZdW&#10;01MJke4Qoah8/RCHYDU9UginRFLvT9NDtwT8mwOcsYAzXwOcuOgI6L5wzRBagB9OBWBFe6C+9160&#10;J/t37QiO94xaY2BGH6C8Nw1/CW+OWL7WAFCaXBAAtiHYS8y71w3BwZI9S/jdBXdQi/T//ZvX//jd&#10;y6/+O3befPcFNh1aPXLjFoyT6FDoE8/1iIeGAug+6lEG/f+aMyCBoJ4o5QFB6Gm3053Ny27yyXmU&#10;FU/14A8lm245WCnolw0VLb0PBRVafL5DvF9clkr0hngf30JK9LUkXY1AkKlqvkWUT/UF1gcE6Dxc&#10;eT91plIa35T0adl3SxZfjyS4EfjLK75jQT4GNJhnf8Bs/6TIPjgJv2TnTTZQw//l5/96/c2XDvaZ&#10;h94P/j4PaQDFsFQHuTwUvuoj1rk+EZ4Hkb/OBjyGfkCJw3KoTzn8xgyIqPD/KJ7M5egz6wAaY5DW&#10;Xc67dgAV52sdwEGN4YFEd9MBmPi/MVZvd/znvu9qcSB1Zfe/VQvAJxBP0guqGAgwGED5Bxv+cVdx&#10;E/Y6/FcdYIv+g0I/VJ6d6K8VoP3CvwhdLf2XTT5GW6NzCaGEMBQHBv1UqIaxRf8dQH+lB+uL/j1g&#10;7j/EZB4azU00m2S+1m/2QjMNIOQjWrpDMGyP6vEedTJPGcN4fHQDJZ6FF1CuOMQeeLbJvOQrWjTA&#10;+03mB2v3LKDlNATvvRkHkWU3oKuH2BPQgviy+FbkHCFh2Gq1U+YKt+y1iyDgiOY6NtnqfO/z88Hi&#10;Owvo2wF0LZ/ZoNt49RD7ApqGoW6tM0G5H6rPNyM0IZwZ8YxAPMfQewvoO8K3K+7kjollPsiUux5A&#10;vwno6iH2AzRG1LoG0MAtF4jWwGsD0Fx4Ljf8OaT1Rk5vU27j1vaaQbuL6rcPEtDAV1dDDNgDIKVX&#10;7gfogIQuBtvLlFtQOTvdRoQOuVdyYsL3fX0BC+i7AOhKMmVJscbkifs3SR14qU1AmwaX5qx6A5oI&#10;jroYNbnscAeSFGvV0D5mvJBqV8tx19NV3pGEu5I6WTjvN5x36NV49RB7xWfCAhKg6laUmOK4Wwk3&#10;cSFXwzSzGs9CcuImMl1HiVnB2i1T3HqksS2gW2rJ/QvPUBZ2hudaddgPzxhqwl2NZ+Zxji60hGtd&#10;QAPPPABNVuKZo3/VjxGzeL5tPA/Wn1mG+1YYbrFDT4Z9Q+pnyEV8QnA+pNucBzzw2oLydTwT8GcW&#10;z3cj3/YGK8osnm8HzzsUYqJ6iP3iM/MhC9MKUcG4D9HIzvhMiNWINZea2Gd+G8N+jGu39fNe189i&#10;m0bM0GHYNyQ+Mx6SADISGZ89KErw7y48My9EMLf5drV0y17juVIXWTzvN54ridjrr7599fu/vf7n&#10;Ny//+u2b7/4kt7/+u4PxljWmT5KnmXnVMYYTmk4XM7VpTAcgyFohGioTJASK3/aEr1mW7n5VXmTR&#10;/Oy8OEmTBKstpZkeAtkiJeohnEoYOXTkZjQuovniR8nUKa5WWGyqyOZRcraIjavpOapz6+DM9dlV&#10;7sxSS/UA186lljSqpTOWHNn7m14EGZ2hezrMVTEypiMjzVWZRHFymaiFoaTCWa2MpQPJ2nHyRdOq&#10;ndlivvpJudqSWUWMMjBEoRmn4KLC9Fo9WcQ0KKW0iXtCZ7jWwDv0ymU4v1EkKz98g5GL+2zglSCo&#10;w8CboqAtBg53Xhs4qMtkWtk+Oh9ql8rSFG5RdulTdNu+QsEv2ihoTNRLQzh8nb7XTCkm5mKBQQGU&#10;RruzNuvlbz6A70BBUIloOkDQFNJsAQGCRAcIZLtgOAhkECkDgHChdNeiHKQ3Hiadk9Zdmz4Wb/Sk&#10;Ck/mOBzRwtp+j1UobQCoVj0VcJtaQNZh+5VwqPLeiK51hgPT67J9UOHDbb8jALhyZV1NrWMdNh+r&#10;tqyjAGO5waYrFJBAz+Rg0yCbBm0uYFyuV2pycbP2r6hkGh0oaEo1tkQABJAuFCB5H46CZgRAaoOB&#10;Ecr2BVYwoVo20ogAARYnLGXW7nWclc1+bPazbvtgRXZGgFqbsj0ClDVuSb00SoCyOtBZibns9hKg&#10;YfEMg/0IfLgSOlEsnB20GqkYVlCqnAjGHai91ttbb9/X23tV03+7t8d+Qztut/jSrLdYfFkKDLN4&#10;7rqYWRY+HEk8Q6aD1+v5DeehGRmHliTTQ+esxVuL723xVVu8w+KVKa856LUsvzTrLRZfFgA9LH4r&#10;xQlbhwxdV7gcs7KGGxMxibK+pYEnrtO02vzG5jet/AaZxK4Kt9YCbPf2pYFvsf0y7e9h+438Zs3i&#10;Q4ZqtiXkxlrjJp/HAuQeJimTjY9o3KHithZvLb5l8UhQdlp8u8kqjbPB6ZRmvWnxUo6hqtmhFi+Z&#10;S53fiED6+/LUZqVt9GnL/AaxQAsnrcXb/KZ3fnNNn1a3TTvzGzmrpDLr0iwbNWzJ3wyzeEwxJczS&#10;kkjYmYv0fY2whMEbulIuQ3udsN+6eOviWy4eWYl28W9++4eX//lLraDxdnds5QzKHVRlhYIepu5k&#10;aSHnTQ5c+c9oK2uvMKD1doR5vq/nT66JS0IQCrxSvICl2K/r3J7GSa3N0fOaW21OPCsjsori2+Z5&#10;P8yurcyROyCwrV/blCbcLIthFKOlQ+RWYGm2GjSaUJjXqNSbEWjTdmfu1p5vNo3wYdoz2jylQb+q&#10;J+cp57bWs2GZIPAMKz4YhrIpIWvUmBiLINUCylY9QajQnGbD+QZY8wIjDlXLlGKagOvWqqtmtx8+&#10;uDBJH2NhCV3E9tQ3foirVtRJqhUx31TEDJ3ZZIz/VL54lkWr8/nkUVREzdfYvliNY5qep4tpnD34&#10;HwAAAP//AwBQSwMEFAAGAAgAAAAhAItjD9XdAAAABgEAAA8AAABkcnMvZG93bnJldi54bWxMj0Fr&#10;wkAQhe8F/8Myhd7qbtsoIc1GRCi0xYtW0OOanSbB7GzIrib++057sZcHw3u8902+GF0rLtiHxpOG&#10;p6kCgVR621ClYff19piCCNGQNa0n1HDFAIticpebzPqBNnjZxkpwCYXMaKhj7DIpQ1mjM2HqOyT2&#10;vn3vTOSzr6TtzcDlrpXPSs2lMw3xQm06XNVYnrZnp8FVyakc1h/X2fu6W326JOz2h6D1w/24fAUR&#10;cYy3MPziMzoUzHT0Z7JBtBr4kfin7KUvag7iyCGVzhKQRS7/4xc/AAAA//8DAFBLAQItABQABgAI&#10;AAAAIQC2gziS/gAAAOEBAAATAAAAAAAAAAAAAAAAAAAAAABbQ29udGVudF9UeXBlc10ueG1sUEsB&#10;Ai0AFAAGAAgAAAAhADj9If/WAAAAlAEAAAsAAAAAAAAAAAAAAAAALwEAAF9yZWxzLy5yZWxzUEsB&#10;Ai0AFAAGAAgAAAAhAMS7D9PSDAAAMpgAAA4AAAAAAAAAAAAAAAAALgIAAGRycy9lMm9Eb2MueG1s&#10;UEsBAi0AFAAGAAgAAAAhAItjD9XdAAAABgEAAA8AAAAAAAAAAAAAAAAALA8AAGRycy9kb3ducmV2&#10;LnhtbFBLBQYAAAAABAAEAPMAAAA2EAAAAAA=&#10;">
                <v:shape id="_x0000_s1102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03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4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5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06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07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08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09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10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11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12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13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14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E0669A" w:rsidRDefault="00E0669A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15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16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E0669A" w:rsidRDefault="00E0669A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17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18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19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E0669A" w:rsidRPr="0098248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20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21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22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23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24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25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26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27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28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29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30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31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32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33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34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35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36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37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38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39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40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41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42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43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44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142775" w:rsidRDefault="0014277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-2-1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775" w:rsidRDefault="00142775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图5-2-2 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5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hZRQUAAFMeAAAOAAAAZHJzL2Uyb0RvYy54bWzsWd1uHDUUvkfiHay5Jzvj+V9lUkVbgpCq&#10;NiJFvXZmPLsjZuzBdrIb7rjiAokXqAQSAgQScFUuoU+Tpo/BsT0zu012m5BWBaK9STxr+/jv+z6f&#10;c7x7b9HU6JQKWXGWOd6O6yDKcl5UbJo5nz4++CBxkFSEFaTmjGbOGZXOvb3339udt2OK+YzXBRUI&#10;jDA5nreZM1OqHY9GMp/Rhsgd3lIGlSUXDVHwKaajQpA5WG/qEXbdaDTnomgFz6mU8Ot9W+nsGftl&#10;SXP1qCwlVajOHJibMn+F+Xus/472dsl4Kkg7q/JuGuQWs2hIxWDQwdR9ogg6EdUVU02VCy55qXZy&#10;3ox4WVY5NWuA1XjupdVMCDsl0iwmh93pJwilt2j3eAp7ACbHczgMaspwFLIdDkW+2WBHM9JSswY5&#10;zh+eHgpUFYCUIHAQIw1A4sUfX178/PX507/G6OXzr6CIdGU3Eehx1B6K7ktCUe/yohSN/g/7hxba&#10;GE78MHTQGZRj7AapPVe6UCjX9UmIcQr1OTTwkxRDW7A4WhpqhVQfUd4gXcicsubzyYwIdWiRZY6W&#10;nD6Qynbrm+s51AzNMycNcWhaSV5XxUFV17rOwJhOaoFOCQBQLbxu3JVWMIuawWTmrRzb9ZmSOqup&#10;Nf8JLWHLYBnYDqCpsbRJ8pwyFXV2awatdbcSZjB09NZ1rFU/ma6t7kYNZYaO7rqOr4449DCjcqaG&#10;zk3FuFhnoPhsGNm271dv16yXrxbHC4OTyKxM/3TMizMAj+CWw7LNDyo4rAdEqkMigLRAbxAiqJ1x&#10;8YWD5kDqzJGfnxBBHVR/zADHKSBLq4D5CEKAioPEas3xag07aSYcjs0DCWtzU9TtVd0XS8GbJ6A/&#10;+3pUqCIsh7EzJ1ei/5goKzagYDnd3zfNgPktUQ/YkeaxPRsNqMeLJ0S0HQIVYPch77lDxpfAZ9vq&#10;LWd8/0TxsjLIXO5Tt6XAY03ud0Jo4Jcl9MV3v5z/+T3yAsMyPfoNWRziOAZZAJKmYepjgxLA5MBi&#10;IHYQdyyOwjgy8r2ZxQLU3+Dv0uZpouut2zIXNqjXi7fP3Fhr0hKR1zP3EdBXK2/m8K7kIM3ldb9v&#10;md4r4r/A9Khn+rqrexDsm5IebmfQTn11R6GfxFdYj5PEhQbm7vb9dHt3Z87/5O5OtgpwR+96uIU3&#10;O++D8N9QAeIwdu21jwPXw6lx/i/f+6A5WgECNwy93tvtw4DeHd967zrgHRzw/4D3bgKxrQ9wB719&#10;yOt03v7TZy+++fHi99/Of3j28vm3uvzrT+D8D+IPKjBhNm6XarJgy/i/i2rBTQS2s2JZB6GEqbMO&#10;fhdBWCP6Y0MaAPthELq+8SXCyPNBVKzpLoCIISCxbkSauJ5Rqc3Bg1SCVNOZmnDGgFRc2EBtYyih&#10;17AS1d8s9idjRar6Q1YgddZCKkSJirBpTYdovo+MTd7DLH1NXmBteG+j9D7QXp8XeI1A9B1vlRvo&#10;O98iN7BMkZSbcgM2EaATMXpD3mWEm16H+UHuNmC+xzXugLmKebjgbof5EAPXjP/s49BNLvvPnuvi&#10;DvY4idNrYuYt7AFXQ/rMCNONU2J3FPY6Onut1EODLtLfAPse2utgD57krWAfRQB2C/s0iRNsfMIV&#10;p9FLcZcqCjw/iMxttFX7K9fSq9fEVu2HB4rAG9T+apZDVy4hf3T9A0XouZCwNHCFdEYc4SsvFDgE&#10;QFudxkkQJNfo9Bu8UDB+AI8D+v7cvjz0/tWal4d4ULXty8PKs9c/enkADy3XD5cGa90rq34aXf02&#10;R7B8C977GwAA//8DAFBLAwQUAAYACAAAACEAlMqQD9wAAAAFAQAADwAAAGRycy9kb3ducmV2Lnht&#10;bEyPwU7DMBBE70j8g7VI3KjdIkwV4lQBqRy4kQJVb268JBH2OoqdNPD1GC5wWWk0o5m3+WZ2lk04&#10;hM6TguVCAEOqvemoUfCy216tgYWoyWjrCRV8YoBNcX6W68z4Ez3jVMWGpRIKmVbQxthnnIe6RafD&#10;wvdIyXv3g9MxyaHhZtCnVO4sXwkhudMdpYVW9/jQYv1RjU7BfjVVsnxtvqR8O5SPt6PVT/dbpS4v&#10;5vIOWMQ5/oXhBz+hQ5GYjn4kE5hVkB6Jvzd562shgR0V3Ai5BF7k/D998Q0AAP//AwBQSwECLQAU&#10;AAYACAAAACEAtoM4kv4AAADhAQAAEwAAAAAAAAAAAAAAAAAAAAAAW0NvbnRlbnRfVHlwZXNdLnht&#10;bFBLAQItABQABgAIAAAAIQA4/SH/1gAAAJQBAAALAAAAAAAAAAAAAAAAAC8BAABfcmVscy8ucmVs&#10;c1BLAQItABQABgAIAAAAIQB0ddhZRQUAAFMeAAAOAAAAAAAAAAAAAAAAAC4CAABkcnMvZTJvRG9j&#10;LnhtbFBLAQItABQABgAIAAAAIQCUypAP3AAAAAUBAAAPAAAAAAAAAAAAAAAAAJ8HAABkcnMvZG93&#10;bnJldi54bWxQSwUGAAAAAAQABADzAAAAqAgAAAAA&#10;">
                <v:shape id="_x0000_s1146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47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8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9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50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51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52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53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54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142775" w:rsidRDefault="00142775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图5-2-2 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6125C49" wp14:editId="396B5E85">
                <wp:extent cx="5274310" cy="5049520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07058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1" y="456887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142775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-3-1 </w:t>
                              </w:r>
                              <w:r w:rsidR="00E0669A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Sql解析流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25C49" id="画布 588" o:spid="_x0000_s1155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ZIGgoAAGVfAAAOAAAAZHJzL2Uyb0RvYy54bWzsXM+P3EgVviPxP1i+k3FV+WcrnVWYEECK&#10;diOysGeP2z3Twm03tpPp4QaH3QMSxxXSIiQQIA67XFiOsH9NJvkz+F6Vf7XbnumesLOTnsphYrer&#10;y23X975673uv6uEH62VivIrzYpGlU5M9sEwjTqNstkhPp+bPP376A980ijJMZ2GSpfHUvIgL84NH&#10;3//ew/PVJObZWZbM4txAJ2kxOV9NzbOyXE2OjoroLF6GxYNsFae4OM/yZVjiND89muXhOXpfJkfc&#10;styj8yyfrfIsiosCnz5RF81Hsv/5PI7Kj+bzIi6NZGrit5Xyby7/ntDfo0cPw8lpHq7OFlH1M8Ib&#10;/IpluEhx06arJ2EZGi/zxVZXy0WUZ0U2Lx9E2fIom88XUSyfAU/DrN7THIfpq7CQDxPh7dQ/EEf/&#10;x35PTvEO0OXkHIMRy2MMRbFqBqV4t5u9OAtXsXyGYhJ9+Op5bixmU9OxMRppuAQkLj//7PKPX17+&#10;+VODPqx+AFq+WKFtuf5htgaw6s8LfEjveT3Pl/Q/3qCB6zbzmHC5aVxMTW75zBO+Gtp4XRoRNeDM&#10;ZoFpRGggcGS5dP2o7WiVF+WP42xp0MHUzIEcOaDhq2dFqZrWTei+RZYsZk8XSSJPCK3xcZIbr0Lg&#10;LCnlz0XnG62S1Difmq5wLNlxmtHXVc9JSt3EEq/V7c5XxUQ9rDwqL5KY2iTpz+I53iAeSXUjLaW9&#10;dxhFcdrcX7amr81xq32+WLVvf9U+X1bPgW/IO2dp2Xx5uUizXD5972fPflm/srlqj7HpPDcdluuT&#10;tYSO14DhJJtdACN5psy6WEVPFxi9Z2FRPg9z2DEwBm4qP8KfeZLh7WfVkWmcZfmvhz6n9gA8rprG&#10;OXhhaha/ehnmsWkkP01hCgGzCbqlPLEdj+Mk71456V5JXy6PM0CCgQVXkTyk9mVSH87zbPkJKOwx&#10;3RWXwjTCvadmWR8el4qtQIFR/PixbATqWIXls/QFEQGT75Ow+fH6kzBfVQAugfwPs9r4wkkPx6ot&#10;DVCaPX5ZZvOFBDm9aPVWqwEAERA73Aoj4CVtM0Iz2HsyAvMCNwicihGEbdmOZoSKPw6OEXg9PWhG&#10;OChGwIS+zQjNYO/JCMJyLM7hj8IFYA53GPwFTL+Yd7WPcHCMIDQjHKSPIIYYoRnsPRmBMR5YvvIR&#10;mOV7voo/NCPUvvshRQ22ZoSDZAS7YYR//+bNP373+ov/Toy333yGQ+gJzaBXzID5XoaVwyoC55bn&#10;+KAYEgmcIAg2/QPm+g4IQ4kI3BOcXyMiUMx5fBbm5XMlUF0lKCh1IIBfouLjK/SFcl0Hyx19AWoD&#10;qQgqapaPJx90QDfgQwG40g3q5xnWDVSk2YvcW7HjRppBfcdvWzOQwV8b3V6vGdwBDSAq83uoAmA6&#10;rnz+AXtuhnEne2bc9oUDgoA924G3JQEI12KBDdlBqoK+7XoyIhhXBbVBXys93pZBy/tog34PZD13&#10;wKBff/qvN199jgm6GcadDJpbtrB9dEghPLMEqa8bITy3OGZwyAZk0Y5lBY5kjB0s+kkcLSiJpefo&#10;TiZj0yv4tudo7x546PdzTveuooBm2PenAGj8jEkKaWP2TQpgrmfLVKCmALIuvIU77abLodpnVh9K&#10;4d3x1N79pADo7uNufTPsO1GA47guonDyARxPCNGT8RlkfhBD7QP4SP1X0K+LBupEfpUq1V79nfHq&#10;peKi7f8Ak/uovRm3/2bYd7L/wHYh1EkC4Lbn+4jwN4IAFnAq96l0OsexEBCouU8TwB13APymAOyA&#10;M/n30gFA1ds4AeAiDJR4fycCEA6HhYNR4AJwR9gO67sAEAk4r2QAgWo/TzLMDjGAVupRENGT+G9V&#10;BfCbgi/NAIdV3+e09X3byj4u7sMAHMU8PqBCDIBDjkx+zwdwhWUxOAkkBHKfzrQP8H7k6pS3poOA&#10;wwsCnKae780XX1/+/m9v/vnV679+/fabP9Hxl383HDRoWeA4VaX+RXm8TmXlN+XzVahaW3s6a68h&#10;cVjVxZOzXzkTqhM66a4cMObJYvWTuna6WkMgLDsQSL8rTgk46xUMBxYqA4hOGCqF1MVxh6Io83Bx&#10;elYeZ2mKpQRZrpLnvXQNLTig0jtV/9/J5m/NwYM5/3BShovkR+nMKC9WWElR5oswPU3iiul2rAcY&#10;TOu/p+sI2tc0uo5AuRU1RG6xvt1patfG0N+tYxtCf43wIfRD79oV/YS4AcxjPvUwY+LNtGK6h4KU&#10;ag5FcQwMgN7b6KIZDfqbK+y1RnmDJNudBn2j+7797R9e/+cvXbLvqr5DcIf3JiEtXw0w2SV7BH+7&#10;wl3V+qC+06J/puT+X/S4HyGiL0gyIm/RwjyDMq8NQ2DCYagOkfxvc1u4UnMaN4UTrMJquF9VXGnu&#10;32Pl2qGZQSN/bptBV/y8ygwk+W6aAYkqu5pBh/Vty2OWq1ZCDKM9sO0G7bAbSClXEr9G+83SqgdK&#10;+pSdU2L/FtpxCUjacM57kEZQ37L+NW68XPnJkA1omb3v1TMU9aNIQDG7x4NACQGti2OjqNeFZ0We&#10;vW073Ksr2EaSBRrrGutQqet17G6jam1jvatp1cze9WJIEZNYV371hlVshawS61ghL6HeIXMRCMdD&#10;3kS6LkC37/QLYkDmogpdOcpdkRrXZD6scdd8fKMamfrLB+a6YLl9ReYjYWu7Hh9mUcO8K9rUoelQ&#10;2Fr7+EqdvdICupi3sPDeUylg5loo3O5pNTAHqdTQav16XEb4XAetOmitcFdzOrm+yn8Zg7yE8gZa&#10;odi1OmVD7Mpv3mhIJ9drkQy7mFQrE1Hh5Nv9/EblsCDxYV1X36gBrgHeB/i4KuP1VZnKXd+ArPK7&#10;r1RUfMtDik56JdBOXOy+0xNUODQUWo0vE3QsYEIrKmOp93oG025J63ejomODozvCoir26JDuAIS7&#10;zoSPKvJK+mPQ/vyeBl77EpYfONdtG5UsUtrramu7nXdM9EBn1Mkc2k+qvynUd5bMoYCr6yJ04NfW&#10;sFX+8AD82gTkoBwtWkgKbGRkIXxDJ61mwVDf5AdwzKWT61qqemJcjdawHNsh7cCCNVqdPlpmq3Ia&#10;FS++wBrxAWB2eJELG+BDhxDGsIoWVbf9nIhLckJFj9x3PFXGNw5DXWhfq/X0mr/TKjtJKASFXavs&#10;9Hp42muwmoFusWogaGLRy+2qOVysbHinulmOmjm/qpu1LeYGXr9ynjbEEZVFU5Wtq5TJ0Yy/tug7&#10;Y9FyKLVF97Lsd3Cfy+C6OiA0aK2aBNWBebp1IDsztsAeuC4VvdKM7aMyng+HMhzFEGrl/PhcrVUj&#10;rRpVrmItiwYIksedy4Z/dpuKhAv9BxEMZV0d1/f7UxGHwxnQjs4U4qDEW4haBRnR8d9hKupvxaw3&#10;UYKYLTecJgQ0Gy9Dj66YSDuNnS3B95piAC25lbskl2rfedosvnsuncx2d/xH/wMAAP//AwBQSwME&#10;FAAGAAgAAAAhALTf5P/cAAAABQEAAA8AAABkcnMvZG93bnJldi54bWxMj8FOwzAQRO9I/IO1SNyo&#10;TSGlhDgVQlQIxIWWCzc3XpKIeB3FTmL4ehYucFlpNKOZt8UmuU5MOITWk4bzhQKBVHnbUq3hdb89&#10;W4MI0ZA1nSfU8IkBNuXxUWFy62d6wWkXa8ElFHKjoYmxz6UMVYPOhIXvkdh794MzkeVQSzuYmctd&#10;J5dKraQzLfFCY3q8a7D62I1Ow6ye7tPXfvs8vVGiy+nhcYxZpvXpSbq9ARExxb8w/OAzOpTMdPAj&#10;2SA6DfxI/L3srS/UCsRBw9V1tgRZFvI/ffkNAAD//wMAUEsBAi0AFAAGAAgAAAAhALaDOJL+AAAA&#10;4QEAABMAAAAAAAAAAAAAAAAAAAAAAFtDb250ZW50X1R5cGVzXS54bWxQSwECLQAUAAYACAAAACEA&#10;OP0h/9YAAACUAQAACwAAAAAAAAAAAAAAAAAvAQAAX3JlbHMvLnJlbHNQSwECLQAUAAYACAAAACEA&#10;iLTmSBoKAABlXwAADgAAAAAAAAAAAAAAAAAuAgAAZHJzL2Uyb0RvYy54bWxQSwECLQAUAAYACAAA&#10;ACEAtN/k/9wAAAAFAQAADwAAAAAAAAAAAAAAAAB0DAAAZHJzL2Rvd25yZXYueG1sUEsFBgAAAAAE&#10;AAQA8wAAAH0NAAAAAA==&#10;">
                <v:shape id="_x0000_s1156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157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58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159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160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161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162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163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164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165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166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167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168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169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170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171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172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173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174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175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176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177" type="#_x0000_t33" style="position:absolute;left:8070;top:13561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178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179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180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181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182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183" type="#_x0000_t109" style="position:absolute;left:23636;top:45688;width:2495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E0669A" w:rsidRDefault="00142775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-3-1 </w:t>
                        </w:r>
                        <w:r w:rsidR="00E0669A">
                          <w:rPr>
                            <w:rFonts w:cs="Times New Roman"/>
                            <w:sz w:val="22"/>
                            <w:szCs w:val="22"/>
                          </w:rPr>
                          <w:t>Sql解析流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2795348" wp14:editId="437CC813">
                <wp:extent cx="5274310" cy="5931363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FD2D0A" w:rsidRDefault="00E0669A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142775" w:rsidP="0002745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-3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-2 </w:t>
                              </w:r>
                              <w:r w:rsidR="00E0669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 w:rsidR="00E0669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 w:rsidR="00E0669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95348" id="画布 539" o:spid="_x0000_s1184" editas="canvas" style="width:415.3pt;height:467.05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1liw0AAEikAAAOAAAAZHJzL2Uyb0RvYy54bWzsXU2v28YV3RfofyC0rx9nOMMPwc+B+1y3&#10;BYzEqNNmTUvUe0IpUiVpv+fsukkWBbrMJkGAAm3RRdJN023za2znZ/TcGX6Joj6d2DLfLPxMiRRJ&#10;UfeeOffcO3fufnCziK3nUZbP0+R8xO7YIytKJul0nlyej37/8cNf+CMrL8JkGsZpEp2PXkT56IN7&#10;P//Z3evlOOLpVRpPo8zCSZJ8fL08H10VxXJ8dpZPrqJFmN9Jl1GCnbM0W4QFXmaXZ9MsvMbZF/EZ&#10;t2337DrNpsssnUR5jncf6J2je+r8s1k0KT6azfKosOLzEe6tUH8z9fcp/T27dzccX2bh8mo+KW8j&#10;POIuFuE8wUXrUz0Ii9B6ls3XTrWYT7I0T2fFnUm6OEtns/kkUt8B34bZnW9zESbPw1x9mQmeTnWD&#10;2PoRz/v0Es8Apxxf48eI1DZ+inxZ/yj5m13syVW4jNR3yMeTD58/zqz59HzkcHdkJeECJvHqi89f&#10;ffXNq799ZtGb5Q3gyCdLHFvc/DK9gWFV7+d4k57zzSxb0P94ghb2O5x53JYj68X5SDApHB7onza6&#10;KawJDhCcCRaMrAkOcLBlqyudNSdaZnnx6yhdWLRxPspgOeoHDZ8/ygvcFA6tDqHr5mk8nz6cx7F6&#10;QdYaXcSZ9TyEncWFul18YuWoOLGuz0euI2114iSlj+szxwmdJlL2Wl7uepmP9ZdVW8WLOKJj4uR3&#10;0QxPEF9Jn0Z5SnPtcDKJkvr66mj62AyXOuSD5fHNXR3yYf098Al15TQp6g8v5kmaqW/fue3pH6tH&#10;NtPH44G3vjdtFjdPb5Tp+LWRPE2nL2AjWardOl9OHs7x6z0K8+JxmMGP4fHApuIj/JnFKZ5+Wm6N&#10;rKs0+7TvfToeBo+9I+sauHA+yv/0LMyikRX/NoErBEwIAhL1QkhY3cjK2nuetvckzxYXKUyCAQWX&#10;E7VJxxdxtTnL0sUngLD7dFXsCpMJrn0+KqrNi0KjFSBwEt2/rw4CdCzD4lHyhICAqedJtvnxzSdh&#10;tiwNuIDlf5hWzheOO3asj6UfKEnvPyvS2VwZOT1o/VTLHwBAQOjwVhABQ8U6IviV5x+MCDZzbK4Q&#10;weFC2kxZGLzMIMLgEMGrjMQgwpAQwQFsriEC3jyWI9jC8TRH4CLwpG84AjjKMDlCPWwYRBgUIvRF&#10;DU5NCA/mCE3UwDw/cB01kBiOUHH3IUUNCuwbfmuiBnD/AUQNDoL6dY5Q/9iHIgJzA1ADFTUELvds&#10;EzQMlSIESvwzgDA0GYHUmTVAwJvHBQ3AAwc4oGUElzOfcTqToQgDpAhBHVmaoGFIQYPoCxrw5rGI&#10;4EvXwymRSeCeJwPbMYgwUBkhUGBvOMLgOAIG9HWOUKvIBwYNzLMD6YB2ECLYrhcwgwiDjRrUT2sQ&#10;YXCI0Jd8FLWK/AaIwBzuC2F0hMEigqiIpIkaBhU19AmL4lhhkUmfOzZOCY4gRcANRaCKqkHmHgNp&#10;AGGI9Uk+ionKoOG/f379r7+8/PJ/Y+uH7z/HpuVg56qcUL7aUK8ILJC+j/IGKkd0bQDDiqjIXMe2&#10;GYIUKlfkPr2iA+AxVd1jVYtYVntRddvFVZgVj3Up7LbSRV2HGEgudSXelkrG4kbxFly3Vcmo/Laq&#10;z1PlmESH854KRd5X6qcrFKvyy34E0DVtnRrBpqzyqOrE6oo/cXViUOtKA6YDkyK7ffWJvujx/5ef&#10;/ef1t1/A/2sWWIYK2/2fBcKHUqDpgOM4slN4wB0hUSmsAUAy19OhyB4A8CCazKkY3yBAqyJ7FXN+&#10;agSodSSDAMOqUEbl+ToDqBGgBv49EUC6NoPqgBGeoT4ZeYRVDsAxh8FzwDmIA0jflrqA2UBAyYRO&#10;mgTUwpGBgIFBQKMKNEFADQFddWB/EsBtEIJuJpE7judSlKAgwLCA7vSqk4aA2hYMBAwLAlAmspkF&#10;NDUk+7EA33NlOW8RxQQME8o6LEAELtKLBgI2zLA8ZQhgWrUZeLLwVmoBKAzZggGHaYHMR35Q6tQA&#10;ag2Zj7h/RQ3EZCWDAZAgN82yPm0MuA1FhbcTA5weDKjyAUFdJ7IXDxC2lKT3U6jfkx1kts8cr8wH&#10;SC5cVwWYe2gBJh+AWu0OcrxVNZBhDnoZBu4bCJxA+4Hb6dDQ2zcm+Jqs7l4ODR8VUPS0ukfNBzpj&#10;OuOBa7tVaO9JlyvAMB4NX8FDOO0hvcZ249Gt1jgn2FIEydgtHn2YYI/JgEjKKY+mIl/P6+j1jPs2&#10;c+HySqyzBdtbrzdj9Dsfo+vsrfHoE/fopk630d9r0l2nXfYao5kHqq3jbmhvtt8t0gXllpIahmiP&#10;9gPdesSM0e/DGH1wEZ5h3dRM7e23/Qr6Mmq1R9dZlP08OkAXD5TpIIx2JPNdTwFCM1mXCTtwAkAI&#10;ebTHfbQNLLPJpq7u5Fl3TdfMGH3SY7Sgrnub4mjaWcohe3k0qmDQmQdKGxxWQAfniJnx+ZZLuy7z&#10;4cbKpR0RBLqrlxmk34dB+uBKOTNIv5NBWqAyZYtL13rIwS4tMTuOOerzxqWrxr7vcfU7EhUVvJtR&#10;+rRHaRoz9Sj9+svvXv31H6///e3Lv3/3w/df0/Y3/7TQMbv6KeHWF4nuu50XFzeJ7uBN1bCqEbUa&#10;0eG+ybTZB1JfNqmmcYhKIOqTqNkirTbe1iyeL39TNTKuGnozdN6BMSkB3ceo3+3E5QTUg4N4POdo&#10;563uYfOgnxdZOL+8Ki7SJEFn7zTTPtZpikz9v4lb6HbcrSkvaymk3okx4bgI5/GvkqlVvFiisXmR&#10;zcPkMo7oMeLW6Ky6qfXWSTO93v+etvVuHtPGtt4aJiojeXvtpgWmP+2w/1pCqE0XdtDYP9WBbbJ/&#10;qg/Z1/7J4mqr58InDZkCWO771NIej6YZGr1AIrwlq8ekEUwLK01rQ/RqrF453lHJpEoYOGKyyClb&#10;fdNSeQPqr7RXJtSH/XURe8ViYadMSy4C8xiCbvFSmRDBDKdSjTEgvTaarKK7Mdd6lRCJbntbQZoO&#10;KA20H6Rp0p4C4ko2aJEU1OjofTr1fjhJYQDrSm9E1x9P+06D1sJleFPjNQt8phQsY//G/teX+qkW&#10;6iiNsFwlB+HxLvtvx97bSHqf/YMBKd842v4lWJQEDQIfYdKRvm6q13IA5gia5apoug1XIJ63cRK7&#10;oSuGrnTtH/C9LUiVoB5b8b8m4n32XwWpR9u/a3ucrkB83Pdt3u3jQFM6avs3dH2/RasM/2nxn06Q&#10;2sgzUlcUrpCWdniqsjAHofsfuhJM4KM1SUntXeGB3JOvNejuB77qla7Q3fH8HTXJ8TyhdeDWlqJ6&#10;Q9XFKCtqgbVKW9JtWMgs3pWygnYVq6DdNto6iVvS9RK8221yGj1QbXXNUkAWITWQQBf0w9GFs41V&#10;QiLBTrJJwXmA+XXbSYexyk2LBw5L+VDTK7ZTiTobebRtOpjGXS0xBdvk0BhXEBOdYtEIrpREUCyq&#10;RW3DiE1EuH9EWBdAagGvDa517q1XC1FJ3B+NEUjuybLrUYO9DCWTNpZj0go1k7Zyqc32bcD3toBv&#10;XeS3brXtEr8NgvMOSiBtTLapuumhSL+71CdRglKGA2HlZX9uY5b1CF/lqoid906WG2Y2RNLivVs5&#10;AQ5YlRcO56tI1CFppzPZjkRDl0qJKNehxRJ0WK+6NE9YqslkYx3knYZoRIJGJOC7kiQ4YNWK1eNt&#10;MtnU2VQRA3UchvNWkqROoOhc84reQC/6Ize6QJPTtn0fOgaJZFw1QV7hxNijBATG0AJpe6xmBGIj&#10;EJcGWCVIEP3vQPBdCZIqQdhn+1WF05vZvpbQmI1pwN16jlKpYDRCqFhxMykxxm+Mv2v8u7IjfEd2&#10;BLXyG4G/Lm/aw/hX4L4p3OMSsjHUuBW8VxSnzAiirc0Oec5YvbH6rtV3ciLdwlVqbL6N7jSZkXXI&#10;bzSSQ61ecqwcq0VppMG5VJ9vlJFS8+M+2r6bNLhh+Gk2PeN7i368k1FZN/luXqXL8Cugr8C4xfCp&#10;ScJBsmC3VptJtDCsmhg6NlZR7zQxRK02Gpxono+KEKH8zjCdHVqLCXFbIS6KiLYLNd3kTccBajbT&#10;5wAQZw53gN7kpHYFPQ44NrKTWgFvxgGHq6yPzk+ik5cJeI3Yc9BQ0C3gbuV/9indbpT0FmcX1P1C&#10;cRefY9aBUmFaJiswv6bM6WhWtLGCz+Rzbkk+h9YlaONx2wrV6F5y9p35nJYVSumWU1+Y9DzRrevA&#10;LG+1YhKJhT4dCY6/mUMYS7wtltgRANuW2JX+yqhwp2TtMUVXYWjcYYGLCs4VBQNw6BMMkyUaM5yR&#10;C9/6TKLTkeLaZrhDhKN+NIp+Kmp61FxZrA6j8yugnKw7A4sJBxOztLmKnZTTAOdtAc6OptC22K6a&#10;sC9wukygLJkyfT7KMLr91NDpoaSRDgOoovGTGcINdo4kWuuWZPLVWk8/2llaH4ranmDmfI8ttkgk&#10;kwHmo4KdwgYlwu+1KUlo+ud6lR1Cji07825mkm+wtGaSPpzHsTbyPWf/38YlM5meNkMhg2kacuJN&#10;QzoFU82gIQ4rlWq5LJKEZadsJwgwn7ZbMy24XzXhFFgowwwaJ064wWAnY/xT4fllFi6v5pMHYRG2&#10;X2P7ejmOeHqVxtMou/d/AAAA//8DAFBLAwQUAAYACAAAACEAAG3GKNwAAAAFAQAADwAAAGRycy9k&#10;b3ducmV2LnhtbEyPQUvDQBCF70L/wzIFL9JuaqU2MZNSBUGPaaVet9lpEro7G7KbNv57Vy96GXi8&#10;x3vf5JvRGnGh3reOERbzBARx5XTLNcLH/nW2BuGDYq2MY0L4Ig+bYnKTq0y7K5d02YVaxBL2mUJo&#10;QugyKX3VkFV+7jri6J1cb1WIsq+l7tU1llsj75NkJa1qOS40qqOXhqrzbrAI/L5/rt+GVH6m7d3j&#10;6UCjKW2JeDsdt08gAo3hLww/+BEdish0dANrLwxCfCT83uitl8kKxBEhXT4sQBa5/E9ffAMAAP//&#10;AwBQSwECLQAUAAYACAAAACEAtoM4kv4AAADhAQAAEwAAAAAAAAAAAAAAAAAAAAAAW0NvbnRlbnRf&#10;VHlwZXNdLnhtbFBLAQItABQABgAIAAAAIQA4/SH/1gAAAJQBAAALAAAAAAAAAAAAAAAAAC8BAABf&#10;cmVscy8ucmVsc1BLAQItABQABgAIAAAAIQBN1o1liw0AAEikAAAOAAAAAAAAAAAAAAAAAC4CAABk&#10;cnMvZTJvRG9jLnhtbFBLAQItABQABgAIAAAAIQAAbcYo3AAAAAUBAAAPAAAAAAAAAAAAAAAAAOUP&#10;AABkcnMvZG93bnJldi54bWxQSwUGAAAAAAQABADzAAAA7hAAAAAA&#10;">
                <v:shape id="_x0000_s1185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186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187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188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189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190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191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192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193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194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195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E0669A" w:rsidRDefault="00E0669A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196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197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198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199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00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01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E0669A" w:rsidRPr="00FD2D0A" w:rsidRDefault="00E0669A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02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03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04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05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06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07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08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09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10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11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12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13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14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15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16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17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18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19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20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21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22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23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24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25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26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27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28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29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30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31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32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E0669A" w:rsidRDefault="00142775" w:rsidP="0002745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-3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-2 </w:t>
                        </w:r>
                        <w:r w:rsidR="00E0669A"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 w:rsidR="00E0669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 w:rsidR="00E0669A"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33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Pr="00027450" w:rsidRDefault="00027450" w:rsidP="00365CD5">
      <w:pPr>
        <w:pStyle w:val="a3"/>
        <w:ind w:left="720" w:firstLineChars="0" w:firstLine="0"/>
      </w:pP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95982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271" w:rsidRDefault="00EC1271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271" w:rsidRDefault="00EC1271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46" w:rsidRDefault="00A30646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46" w:rsidRDefault="00A30646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7F0885" w:rsidRDefault="00E0669A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7F0885" w:rsidRDefault="00E0669A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7F0885" w:rsidRDefault="00E0669A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C8A" w:rsidRDefault="00667C8A" w:rsidP="00667C8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 w:rsidR="00A65945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5-3-3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C65EF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查询体</w:t>
                              </w:r>
                              <w:r w:rsidR="005C65E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34" editas="canvas" style="width:415.3pt;height:692.6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9blQ4AAMyiAAAOAAAAZHJzL2Uyb0RvYy54bWzsXcuO3MYV3QfIPxDcW8MqvhtuGcooSgwI&#10;thE50ZrTzZ7phE22SY5m5J2zsBcBsjQCOEgQIwkSwM4mztLx10jyZ+TcquKjOWQ/JpI84tRCI7JZ&#10;TbLJe899nbr19juXq8R4EufFMkunJrtjmUaczrL5Mj2dmr/88MFbgWkUZZTOoyRL46n5NC7Md+7+&#10;+EdvX6wnMc/OsmQe5wZOkhaTi/XUPCvL9eToqJidxauouJOt4xQHF1m+ikrs5qdH8zy6wNlXyRG3&#10;LO/oIsvn6zybxUWBT+/Lg+Zdcf7FIp6V7y8WRVwaydTEvZXiby7+ntDfo7tvR5PTPFqfLWfqNqJr&#10;3MUqWqa4aH2q+1EZGef58sqpVstZnhXZorwzy1ZH2WKxnMXiN+DXMKvza46j9ElUiB8zw9OpbhBb&#10;L/G8J6d4Bjjl5AIvIxbbeBXFun4pxf93sUdn0ToWv6GYzN578kFuLOdT03GYaaTRCiLx/PPPnv/x&#10;q+d/+dSgD9UNYOSjNcaWlz/JLiFY1ecFPqTnfLnIV/Q/nqCB475luz7O+HRquhYPbU98IZrEl6Ux&#10;w3GHM4eFpjHDANu2Q9elEx4151nnRfmzOFsZtDE1cwiOeJ/Rk4dFKYdWQ+iyRZYs5w+WSSJ2SFjj&#10;4yQ3nkQQs6QUF8fJN0YlqXExNT3btcSJ04y+Ls+cpHSaWIirutzFupjI3yq2yqdJTGOS9BfxAg8Q&#10;P0meRihKc+1oNovT+vpiNH1tgUsd8kU1vrmrQ74sfwe+Ia6cpWX95dUyzXLx6zu3Pf9N9cgWcjze&#10;Tet302Z5eXIpJIcxobX02Uk2fwoZyTOp1sV69mCJ1/cwKsoPohx6DI0HNpXv488iyfD4M7VlGmdZ&#10;/nHf5zQeAo+jpnEBXJiaxUfnUR6bRvJuClUImeMQkIgdx/U5dvL2kZP2kfR8dZxBJiCauDuxSePL&#10;pNpc5NnqMSDsHl0Vh6J0hmtPzbLaPC4lWgECZ/G9e2IQoGMdlQ/TRwQETDxQEs4PLx9H+VpJcAnR&#10;fy+rlC+adARZjqU3lGb3zstssRRS3jxV9QYABIQOrwMRbJiKK4iAD6+HCDxkPPQ8CQlOAKX36Ewa&#10;EirFHBUk1PZBQ8KoIMHtgwRhuwmTDnQSeODBTwDKwAnAdugHoYYE5VMIWz0qSOCV4dCQMCpIcPog&#10;wale9oGQwCw3cBiXkGBjxxf+hvYSRukl2JWUaEgYESQwD3FTN3CgD68XODDmeIzB8YCXECLYdLWT&#10;gFTGSFMJtd3QiDAmRCCLfgUR8OH1EMHz3QAJRQIE3+Gea+nk4ngRoQ4uNSKMChHsPkSoHcIDwwaO&#10;oCFUmQQvCFiA2oNOLo7VSRCJ4yYzrusNyKK/+fUG+Pl9kFB7hAdCArO54zo4JbwEx7XskAt3Q2cS&#10;RplJ8CtXUnsJo/ISeuoNlAu4XtwAHoJj2TJwcHzLdZjwNzQkjBIS6kK1hoRRQYLf5yXU+H+gl9CG&#10;BGZbPnO0lzDeXILIHOvAYWREJUZEQpldfPHnfz779kuDPtl0EdTeAFuRBV7guoqI4HiIGzazB9zy&#10;XR6iqiHoityzLDEAilLRHisu4p50Rck9DF3uSvbdFvZieVlR8VrsRaGiFSdPMDBJqoseViLvo/dJ&#10;VqIIoweVXdLYOrzAhkp5LUZidcVXzUgEB1C98BHb/lmZ3zpOIiN2pyok/OeTF//43bMv/jsxnn36&#10;7xdff27QwYO03vN9HxpIGYIgBHe9kzPkQIIQmi603mWuB4TA+Ye1niitx2dRXt6PZ0si4Avd6xA9&#10;idRM5B4NAaB0V4HHyyclc/EyR27rbycEIIDftPbNu1be/3Zrj2kqAQ+ltWc+d6ygY+5ZwHgQIs4g&#10;c899cJWFOzGs+LtmJ2hdf7W6XheStbkf1RQEhpz9FnNfv/a91B4MJJQBpLnnfdRC8ustX6m9B0Ly&#10;LrXX9n731KfX5vLXpWONASPDgJopUEX3vH7Xeyk+56Efcug1rLnN3CCA7YeH0KT9ETgE0H0V3rPA&#10;weCtjr629528wGZC4ZWH93VNWOv6yHS9pgDUul6/6710nYVWoCp8cPFR4xMpgZaqO0j1hSqmt7Wq&#10;I6a52Zm8utarVX1kqt6U9nsyefVr30/rHYsHKOYLC++7IZJ1mxYeWMB8uPMiog8C33V0Kq/dGOFm&#10;Y8Bt4PvdzlQe2gEMZ/Pr174fBqCTh4fCneD7hT6S9Z1KPnd5QMAg0/me68kZScNZPR3e36DwviZ4&#10;aD9gZH5AzeepXf76Xe+l+Jx5MPiw7QjvfdtyMCVo0/gz7fN3GyHdbHt/G5h7t9PeNx2Fenz++rXv&#10;pfbg+IDNK9XeswPLlVXAJtS3HQc9h7S9H2qGdrMxoCZwaXs/MnsPlVXl+y++ef77v73419fP/vrN&#10;99/9iba/+jtYPPWrBw4cp7K9YFEeX6ay3RxRgETDvcrMp/PmGLgBqhkfJfCJ/lGfRDDk+rsVAics&#10;RpU/uBDMsdC5UNxDgyXoK9eUB2xPZBeGA4eizKPl6Vl5nKUpCt9ZLrl0g0QgqkW0yH3Y2dTZXgpg&#10;NCmjZfLTdG6UT9fo2ljmyyg9TWJVuaAWhrJl31Z6YC/L7w1tWtg8psGmhRJMKtF4fb30QC3fIfUY&#10;gNvaEFjIQUvqUQkflHpkvvaVemORLNc/r7oUqm6d4LZyripkxIh3mXDBG/nH/FpVF+fcsYOKkTrA&#10;ftXyL1iC1zKw1aO9Rg3tRst/Q9rqR30UbbbLfyXjAvUPQPZGsm3H923wPXGdRrIVrHNUhQIN6+Ye&#10;TWy1WNdNkzHHeBesC3HdAuuITwZhHdnRfWGdRLoC8wDtlgNZDAGD2be8zixHD4QIxXXgInNC9nBw&#10;KoMGcw3mSn5Vq3BmQ7i2uvAYsB3MK8nuceHRCfyaUh+iw7Bw4V3XgZtSnVt1HLdDX+UCuOUhS0h3&#10;qKX+Sqyx6ftrrG9hfcNNGXBh2lSVvsAV2a9BrId7vS/WD7jwTXttL0THPOmkN44OmDHwwcQENjdw&#10;5VwXLf9a/q+uclH1qO+iPuBzO+oL/3mLr1MlZypkbiduqvBWhMHb3fsB+QfXy5flX0zwAPx3vJ7Q&#10;82G2hPxbiHC1r699fSzz0LfKy5D812SFFwP43yYs9OA/1SgH8b9Kau4h/21fP7Q8bklfH0tfOHKG&#10;YgP6cHpqrqPvYaB2eobnQ1epF+30tJyepjo/IPTtYn2P0NfufB/oVw7RwUJvg8MnXH3P8jyfCcVr&#10;pJ5ZYVCn66k0qMVe53UOw/q6UC2xvlWe2lgAp0fg6/KUhJMNd4h22i0oej0ZLINhMbhKVItiDtbE&#10;ENrRSLcXhmhTI10ZxhkKU1tBPVmmtNrXlQWHmnnodPDg8hNCB11ioiW1ZJFNdt6g9/vDlZg6hdW2&#10;zHZLqio705bFllcRhnao2NQMtGnf6lSDQlZNjmaWhcE78FVL4NB6cCMr8tA6bFsjRAxQkqeq8nvL&#10;IWcuY0hq4wsNEqLNbxg6Kpe9AwZ1GlunsZUtrtLYzYqX3//2D8++/bIFmBvrXvYZ+SpdIYw8JLKd&#10;yoBt3juVJ5ZKZFaAmec0AZWK87/qFOdRj+c+hBz+AEewx7qzV7GGlu+q6rztoZGV8LSHU3snWJCy&#10;ZqbI9lCamXLAIp5jA+1OCbOtBUKSWh7sDrjGwk3k/UJQbfRXQLV9E65VSMZ9lCR3oLV2GW6Jy+Du&#10;4oVgwE6XoR82AZUuUnYkjUiNhVecB0RRIZLEIiXM3FAnx/Zawlgnx5rkGCzthr/bgk5phFvQKfzW&#10;tpdQlbn3TRN03QLGqcE97gAC7iAHjI5Vm3CLzAAtuy3k27ccHaSJ9a9r6135aCL7scm33ayB19+g&#10;kYpZKr88uHz2TWbiuR3yRltou7SN7faecSy64kiI7ZVAzm1KZFHNDQNDWzoEw56ptvq3xeojRNqa&#10;KJANeFvw2SOJvVafcd9iqgGIxxzkp4Sn2coZgBvkktchpJJ5WJEc5x6WSZ030HmDTt6ASlpKelW7&#10;ackmUMMeYcJFj7iS9agYmmhF51CyDMDo+k5w1XTrGatv1IzVZvKGnq02rtlqFEF2dL3N8thD1zH/&#10;AP1lhap7Frdl5qOxRyhfhzSLlcwRWlYgE7jdHunWc53Jca+39VwzTUVr+sg0vWa6XKkGILuuDHo9&#10;mRQV89bcPICEyPj3VAMIQF5mNcC1PXSslnjC3RApV7q3Bk/AfcGHiumOykG4q9OVLgdcrwOezNvg&#10;wS8Whza3vtHpgWHmiyQXtoIykTpp1KAWdVmA2hhIOwNsA5Joas0GAwjWukOO8YZEq7IBIjssx7Dd&#10;OOoEwm1JIEBeticQ9mC89CYQXJf7tvTXIJYBk4ncBl85QJcwVThsNsf2dpHU+QOdP1BIWPEOMB+z&#10;El6VP5AzNNWwPWIK5qPoL1nfvmhyK4SwEVLqeOVSq3sx3QFTgXZRtHRU8cNGFXWhfd+oYmqeZfnH&#10;pnGRR+upWXx0HuWxaSTvpsXUDJlILpViB51LqCaft4+ctI+k56vjLCHOiVGsZ2KTxpdJtbnIs9Vj&#10;TJW4l5dUITSidIZrT83ZbVx/ytuVucaA7bECwoyhSSAEDPvGCu10Iua9hshjkwflw2ihH96mB+Vb&#10;oMALLOCOb+/CAm2xtMXqWiyIj3S3rsTGsheSGk9MOSX9bWff6GG5iRY0vR7YRmM3zwfdvSPOKOrY&#10;6O8qJRqmLXSsHUWcjRjXbtjwpESnc/XTovmvgYGLVRJNzSdRYryFjjiYPYXfg+qQYMiJrWqlR/ou&#10;MeCvwZ3XrZuGO1zduNZNTtPt4HnTtPD77z7D6oMGHWzgfrfnxlxUxDmiB0B1gC4d6EK8CdXMdzyO&#10;RQskWiMa3pUPrpsUf5Bns7goGuGWgrsprsYF3INq1dE0e7BMEjlsz7kct3I10eYda++sbKTqw8vH&#10;Ub4mAEyze+dltliKg2QK5HMCXNKO6LKGrdkE/wSEnsJpPVvO7kdl1N4X4ycxz86yZB7nd/8HAAD/&#10;/wMAUEsDBBQABgAIAAAAIQAQNX1E3gAAAAYBAAAPAAAAZHJzL2Rvd25yZXYueG1sTI9Ba8JAEIXv&#10;Bf/DMoVeim6MVGKajUipvZXS6EFva3ZMgtnZkF1j+u877aW9PBje471vsvVoWzFg7xtHCuazCARS&#10;6UxDlYL9bjtNQPigyejWESr4Qg/rfHKX6dS4G33iUIRKcAn5VCuoQ+hSKX1Zo9V+5jok9s6utzrw&#10;2VfS9PrG5baVcRQtpdUN8UKtO3ypsbwUV6tg9Vi8FTs8b8v3ofnYHOJXf1xdlHq4HzfPIAKO4S8M&#10;P/iMDjkzndyVjBetAn4k/Cp7ySJagjhxaJE8xSDzTP7Hz78BAAD//wMAUEsBAi0AFAAGAAgAAAAh&#10;ALaDOJL+AAAA4QEAABMAAAAAAAAAAAAAAAAAAAAAAFtDb250ZW50X1R5cGVzXS54bWxQSwECLQAU&#10;AAYACAAAACEAOP0h/9YAAACUAQAACwAAAAAAAAAAAAAAAAAvAQAAX3JlbHMvLnJlbHNQSwECLQAU&#10;AAYACAAAACEAvLZvW5UOAADMogAADgAAAAAAAAAAAAAAAAAuAgAAZHJzL2Uyb0RvYy54bWxQSwEC&#10;LQAUAAYACAAAACEAEDV9RN4AAAAGAQAADwAAAAAAAAAAAAAAAADvEAAAZHJzL2Rvd25yZXYueG1s&#10;UEsFBgAAAAAEAAQA8wAAAPoRAAAAAA==&#10;">
                <v:shape id="_x0000_s1235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36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EC1271" w:rsidRDefault="00EC1271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37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EC1271" w:rsidRDefault="00EC1271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38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A30646" w:rsidRDefault="00A30646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39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A30646" w:rsidRDefault="00A30646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40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41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42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43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44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45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46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47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48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49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50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51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52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E0669A" w:rsidRPr="007F0885" w:rsidRDefault="00E0669A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53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E0669A" w:rsidRPr="007F0885" w:rsidRDefault="00E0669A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54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55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E0669A" w:rsidRPr="007F0885" w:rsidRDefault="00E0669A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56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57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58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259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260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261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262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263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264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265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266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267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268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269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270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271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272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273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274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75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76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277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278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279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E0669A" w:rsidRDefault="00E0669A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80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81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282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667C8A" w:rsidRDefault="00667C8A" w:rsidP="00667C8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 w:rsidR="00A65945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5-3-3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r w:rsidR="005C65EF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查询体</w:t>
                        </w:r>
                        <w:r w:rsidR="005C65EF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4046561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5" y="3714770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1A79" w:rsidRDefault="00A01A79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图5-3-4结果集</w:t>
                              </w:r>
                              <w:r w:rsidRPr="00A01A7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283" editas="canvas" style="width:415.3pt;height:318.65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oe4wYAAOMuAAAOAAAAZHJzL2Uyb0RvYy54bWzsWk1v3EQYviPxHyzf6Xr87VU3VdhSQKpK&#10;RQo9T7x21sLrMfYku+EGh/aAxLFCKgKBAIHUcqEcob8mSX8Gz8z4azfZZFOa0rSbw8Yf8+GZeZ73&#10;eed95+q12STV9qKiTFg20MkVQ9eiLGSjJNsZ6J/cufGOr2slp9mIpiyLBvp+VOrXNt5+6+o070cm&#10;G7N0FBUaGsnK/jQf6GPO836vV4bjaELLKyyPMryMWTGhHLfFTm9U0Clan6Q90zDc3pQVo7xgYVSW&#10;eHpdvdQ3ZPtxHIX8ozguI66lAx3fxuVvIX+3xW9v4yrt7xQ0Hydh9Rn0Ob5iQpMMnTZNXaecartF&#10;cqypSRIWrGQxvxKySY/FcRJGcgwYDTEWRjOk2R4t5WBCzE79gbh6ge1u72AO0GR/isWI5DWWosyb&#10;RSn/W2dbY5pHcgxlP7y1d7vQktFAtzyiaxmdABKHD+4ffvfo8Md7mkUCsSDTXJbcylGWz95lMwCr&#10;fl7ioZjnWVxMxH/MoIb3lu3ajmnr2j7KAhYu8dTSRjOuhSjgGL5rOboWooBlBL4vl77XNpQXJX8/&#10;YhNNXAz0AsiRC0r3bpYcH4WidRHRb8nSZHQjSVN5I9AaDdNC26PAWcrl56LGXKk006YDHV9hyIYz&#10;JqqrltNMNBNJvFbdiUlQg5VXfD+NRJk0+ziKMYMYkmpGMqXtm4ZhlDX9y9KiWoyuzlOxKt9+1Xkq&#10;q3GghuyZZbypPEkyVsjRL3z26LN6ymJVHhPeGbe45LPtmYQOsewaDdtstA+QFEzxuszDGwmW7yYt&#10;+W1agMigPIwT3o5Z8YWuTUH0gV5+vkuLSNfSDzNgOyC2LSyDvLEdz8RN0X2z3X2T7U6GDGsM9KI3&#10;eSnK87S+jAs2uQubtCl6xSuaheh7oPP6csiV+YFNC6PNTVkItiCn/Ga2JZhN5AQJsN2Z3aVFXiGS&#10;A8q3WM0m2l8ApiorZjxjm7ucxYlErZg5NUvVjILZimEvgeIY/oujeECII9YGBA48w7AlYECaNcFf&#10;P4I7a4JfBoI7Vk3wox9+P/j7J83Ck3kBr+6WyDaxDCLMuSC16QQOkdVbUpsksB0XpH9Rsq00OHBM&#10;R6nQKSrOZ7UkdVQcmi60WmmTdEU6KjWnzuZJMqfU2RVzJFuqNbKrzsr8L+hj61I8lzLXPV64MsuO&#10;Ws25FMoc8uLN02YHpKu0+a8vj377+uDhP33t4N6fR48fgMWNgwWHfQswP4vFrmV7ppJmw/HNRRYb&#10;nkPgcEsWO65D4AErBtRefO1ZV65OnLLpcEwLfj0KE7GzlFxacHiEsy6Ub01pbFVqQ3IBzrbcSK0p&#10;vYC+V9Dddtya0o0aN+Z4JR6bBCxFI2IP7dvEN01B01aNiecFplfz2DKh3qfz+KxN9Jq6F0tdXyzP&#10;mrqXgLreMeo2Zncl6lrEdwxSxb98y/RhDOa5aztG4FUBMMcmBrbSp2rwmrsLLvi8737hnnQTCb1E&#10;Ma4305MOjnG3WbuVuEscj9geWhGhadOzDGchdk0CywkCCLPcBZuO58j4CHaQS/znNXf/V+4inLzW&#10;XfiNr77uitCS2gUfPXxy+M0vR388Pvj5ybOn34vrR79qFgpUSwkqDzOVeyr5cJapLJaIgMlkTO0q&#10;Z6P2HeS4StQIpRV+WNOIuFkSEzOtAM63knLHDaxgcTft2sipSlNgufZZLnjJC5rsjPmQZRmcTVao&#10;8NLC0rR7aeHvd+JduJnPbZ0YFaN9TpP0vWyk8f0cGT1eJDTbSaPKw1gxYnZi4OuS5rPaaVqaz1K6&#10;XiPjJaZl3Cbz+uyrbxG17cJdhjznkAoEdOBeQ7pOvnThDoFaFe4qLkgM3xB/uhanSf5pnfmqUrqE&#10;wKG1VVQJG1MftBB4arejpmsaFsYiqOA6lo30r5jNpaq4jcRoQwMVnl3T4BzJ5OdweV9pGgBayvYf&#10;p4G05h0aAFenWGzLtnzXqZCKIApyGvNItX3Y7BqpluGTM/Zea6TWBxYk3+WxiOYMwQrHHl43pMLq&#10;LkNqN1J/kn9SG+WT/BNsOc5psGFxW4P9waLBtjwjMBDJEMk8YthA/TwN/CAgRhWCIOCMYckCK1ps&#10;6/QkwNpxEUeP5t2l140HzU77uMXubrlP4gFgudRPPzcPHFvRQGCu8lZMzxNPK/BbXqByaK23IsBf&#10;awDB6TcDKejV3ZU1+N9wEUD4thaBwzZh++zpfeRuNfGyclFWjDiZ2DjCEouIkwg+IamD+i1YiWe7&#10;puhR+NamD1N+hsfSZGxvq6O4p9tqcQ6yOYOxeA5yfbYCOy552lO4nO2pR3XgTTxbR4Q7B3LPlYgF&#10;tuRBarlNrE59i6Pa3XsZqmnPpm/8CwAA//8DAFBLAwQUAAYACAAAACEAUxDwF9wAAAAFAQAADwAA&#10;AGRycy9kb3ducmV2LnhtbEyPwW7CMBBE75X6D9ZW6qUqDo0aUIiDUNX20FuBQ7kZe0ki7HVkOxD+&#10;vm4vcFlpNKOZt9VytIad0IfOkYDpJAOGpJzuqBGw3Xw8z4GFKElL4wgFXDDAsr6/q2Sp3Zm+8bSO&#10;DUslFEopoI2xLzkPqkUrw8T1SMk7OG9lTNI3XHt5TuXW8JcsK7iVHaWFVvb41qI6rgcrYLa7fH79&#10;GB+Pr+rp8D64sEGjhHh8GFcLYBHHeA3DH35Chzox7d1AOjAjID0S/2/y5nlWANsLKPJZDryu+C19&#10;/QsAAP//AwBQSwECLQAUAAYACAAAACEAtoM4kv4AAADhAQAAEwAAAAAAAAAAAAAAAAAAAAAAW0Nv&#10;bnRlbnRfVHlwZXNdLnhtbFBLAQItABQABgAIAAAAIQA4/SH/1gAAAJQBAAALAAAAAAAAAAAAAAAA&#10;AC8BAABfcmVscy8ucmVsc1BLAQItABQABgAIAAAAIQBhYroe4wYAAOMuAAAOAAAAAAAAAAAAAAAA&#10;AC4CAABkcnMvZTJvRG9jLnhtbFBLAQItABQABgAIAAAAIQBTEPAX3AAAAAUBAAAPAAAAAAAAAAAA&#10;AAAAAD0JAABkcnMvZG93bnJldi54bWxQSwUGAAAAAAQABADzAAAARgoAAAAA&#10;">
                <v:shape id="_x0000_s1284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285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286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287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288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289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290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291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292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293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294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295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296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297" type="#_x0000_t109" style="position:absolute;left:15243;top:37147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A01A79" w:rsidRDefault="00A01A79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图5-3-4结果集</w:t>
                        </w:r>
                        <w:r w:rsidRPr="00A01A79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07122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81573" y="2673890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67173" y="121507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71639" y="209197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E070B9" w:rsidRDefault="00E0669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E070B9" w:rsidRDefault="00E0669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E070B9" w:rsidRDefault="00E0669A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17392" y="5067235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5103" cy="23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598"/>
                            <a:ext cx="15903" cy="16980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Pr="00E070B9" w:rsidRDefault="00E0669A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流程图: 过程 453"/>
                        <wps:cNvSpPr/>
                        <wps:spPr>
                          <a:xfrm>
                            <a:off x="1812174" y="5441252"/>
                            <a:ext cx="2193443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1A79" w:rsidRDefault="00A01A79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-5</w:t>
                              </w:r>
                              <w:r w:rsidR="00AC4DED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 w:rsidR="00AC4DED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搜索列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298" editas="canvas" style="width:411.2pt;height:457.25pt;mso-position-horizontal-relative:char;mso-position-vertical-relative:line" coordsize="52222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zgNQ0AAKiMAAAOAAAAZHJzL2Uyb0RvYy54bWzsXcuO48YV3QfIPxDcZ5pVxWfDGmPSk0kM&#10;GLaRceI1m6K6BVOkTHKme7xzFvYiQJZGAAcJEiRBAtjZxFkm/pp5fEbOreJLFCmpZc94zC4D7qHI&#10;EkmR95577qNuvfHm9SoxHsd5sczSmcnuWKYRp1E2X6YXM/NX7z/4iW8aRRmm8zDJ0nhmPokL8827&#10;P/7RG1fr05hnl1kyj3MDJ0mL06v1zLwsy/XpyUkRXcarsLiTreMUBxdZvgpLfMwvTuZ5eIWzr5IT&#10;blnuyVWWz9d5FsVFgb331UHzrjz/YhFH5buLRRGXRjIzcW+l/JvLv+f09+TuG+HpRR6uL5dRdRvh&#10;EXexCpcpLtqc6n5YhsajfLl1qtUyyrMiW5R3omx1ki0WyyiWvwG/hlm9X3MWpo/DQv6YCE+nvkFs&#10;fYfnPb/AM8ApT6/wMmK5jVdRrJuXUny7iz28DNex/A3FafTO4/dyYzmfmcJ2TCMNVxCJZ59/9uwP&#10;Xz7786cG7axuACMfrjG2vP5pdg3BqvcX2EnP+XqRr+hfPEEDx4XtM8cTpvFkZnLXE35Qvdr4ujQi&#10;DHAs3/dxPMIAwfCo5RlP2hOt86L8eZytDNqYmTkkR77Q8PHbRYmbwtB6CF23yJLl/MEySeQHktb4&#10;LMmNxyHkLCnrk2+MSlLjama6wrHkidOMvq7OnKR0mljKa3W5q3Vxqn6s3CqfJDGNSdJfxgs8Qfwk&#10;dRqpKe21wyiK0+b6cjR9bYFL3eSL1fj2rm7yZfU78A155Swtmy+vlmmWy1/fu+35h/UjW6jxeOCd&#10;302b5fX5tRQdZvNaGs6z+RMISZ4pvS7W0YMlXt/bYVG+F+ZQZKg8wKl8F38WSYbHn1VbpnGZ5R8P&#10;7afxkHgcNY0rAMPMLD56FOaxaSRvpdCFgNk2IYn8YDsex4e8e+S8eyR9tDrLIBMMMLiO5CaNL5N6&#10;c5Fnqw+AYffoqjgUphGuPTPLevOsVHAFDIzie/fkIGDHOizfTh8SEjD5QEk437/+IMzXlQSXEP13&#10;slr7wtOeIKux9IbS7N6jMlsspZTTk1ZPtXoDQAKCh1cCCXhI25DQqP4NIQGvxmUBUIY0nruBH7gK&#10;7TUkKMWcFCQIDQlThAQB+rgFCdh5JEvwPCuwAgkJzLFsz9KQAF4zUZZg11KiWcKUWIIYchyw8zhI&#10;4MJ3bOU2MMF9J6DzgIprt0GS90lxhEZGNCBMChD4EEdofMQbug1B4DPLU4jg+xb35Yk0ItTu/KQQ&#10;QdK/1uXVgQSYvgkEEgTiKNteg4wI0su+ISJwz/VYFVtkHH6Dp72G6XoNXk0kNUmYEkng8Pq3IAE7&#10;j/QagAiuUIEEbgUs8CS31CxhkiyhCTdpSJgQJHCvgYTnf/rn0//+xaA9m3hQfRpJOjIX0UTfVb4C&#10;D1whg9AtCHAW2I4LLvJdJR1VBjFwuKNyaDtykOV1nVDr5CCl1a4zazKRSnSoGMgt8qEkncotSvIz&#10;av9VMqqX3WsTokflFesrvvS8YvP6J6zoUZnfuswi9xHiU9a/VnXsuYmqCzgBFjRZVg/4zOu7AIw7&#10;KDlA/pJU3WGe7UtZgprUhQp18cCB9QVa1VGAUbOJ776EADUY1evXqj6pIgLut0UE//nk+T9++/SL&#10;/50aTz/99/OvPjfo4E20nnmW43kIL0KpPdQXKaXuGHiLwerXWu86thKrca2nGpSzyzAv78fRkkrm&#10;pJntVWZQFRIF3zUEvFwIaGRBQ8DEIACUvPL1ByCgiflWYcA9HF8wm1UJQotxIgH4QgsBzHWZzwER&#10;ZPgD24LppwEaAqqn8FoTfqdJEmkImBgEIIM3DgFNjPcwCPCY8LjCAGZ7gW/3/XxNAwgSf5hOv3Mb&#10;Kgdvp9Pf1A42Tn8TyT1I8W3HlqYdlp1haoLj9koBAt9yLVQjyfCew4WQuDJu+vfNKdCE/+US/ibk&#10;o639xKz9ViRfeeqdZP9uls+5LXy3qvpxLc/nvRR/V9W9wEJkfzfL16reYwObuYOXHcl3bkOp3600&#10;6pjX14vkq5l+B6u6CALBQPoopsd8eOyI72149F1VF9qqg8683j58E8/RVn1aVj1o6npr/o49lR0/&#10;iL+LznQfQRM1VXi+E7yzHSaa+D229gXvtFn/fs16E7jRuj4pXWdu66t/8fWz3/3t+b++evrXr198&#10;80fa/vLvBg1oVf8sVU0AivLsOpVzwmXaT86Kr615Om+PgdhXM+ZxDjmvHPihTkK8YaS8hyPl5/i4&#10;MWIKuABHwd8GU/BQiaO8fxb4rrUn8F+Uebi8uCzPsjSFn5vlqlRmNPknQ2o3rfAJT8twmfwsnRvl&#10;kzV6K5T5MkwvkphuHJac+gyoefU7q38Gi3h+oJ0F2kKo0c4CCkxq0Xh1E96Z2/itL37ze1SgdeW9&#10;qUVqRBUR1gF5l1lMmLSuvENmD5V3NeWBWb5F/5nGIlmuf133FKiaa6CKDZkvqQeYHeMgHbapBq7l&#10;2lAxGQbDnFpbqup4GOwcDSoaJVCFZloJbtDU4wjn+XVWApRO1x7dMPSr2urKwRuC/lrch6AfYnuo&#10;KhDgdiVetY6AkqLuo4f8DGSyqeuEyNe1liPFXhr6pfU5yo+sH+3EpL4tU3o+LPUbpUpDUl9L9pDU&#10;I1l5qNRLxP9FH/EdVD6hrgnMh4PkeMovah0n7MIlCPA5DyxL3sI44Gvx1+JfwXfV/QslM3tAX027&#10;3QH6NacfEn/QqkPFvwP63OPCodZOJNaW7fCgl+dnlkszC0nskQt0VLm/FvutzP+mp6BRv2l6xxmk&#10;VpWl9Ak/HQKrPkDga6HsEH4Kih8h8MITQiBVIh1cDxKtnOwW5j1HNsqTEs8QNd/n4mpmf1ysfJoc&#10;h/BzJ7OvAHZc5gNQECnXAyBP0eEjZN5Go0i7KukWAtQeTSE3vFnmMKvqE4lwMENSmAIDo/M4NLfR&#10;3GaT2/BgTyyTBuyE+gbOh8S+VglZh7w7ljlI7bsKgLIH10Y/tE0FQIFjFdV0MdNJqoeWf01yttsT&#10;171FN+VfUGRkY7Id7WkF/iFCz9WnkcA7vAN03lFEHFNqLH+LiHvo0UPGQYYcueu7tQUdCcDovN33&#10;m7drAE/n7SaVtxMI/fR1XRqtChIO0PUAJoa4HDnVlksueM8cuZiAQzNwtK7XIHeUR/2qJtGrDor0&#10;/rWuT0zXm2l1wyFrobrpVqpPIevdZh6pxACGmzRfBG7gWtJKtNEHZF6Ey0GmSfMV3dVuWH+WjY61&#10;XYzR0Ca5Piau/RT7gLgO5sMF82naB6QS8QEfkeJNi8XRGcoXlcWyMVQe1y6UdqEOdqEYYLFyoQaz&#10;gwIDWo9qBGoH3X/uOYEMcJH0ckgyBBVn6qCuh0pJartOqOuzfRMddPxLx796/j/bE/YVGLApvLLU&#10;raltkgGEkbCvdDiOCPuili8QtqphwqQ+z0PT7w2xb6O+KPNDjJiOasjWkH0wZPMeZLe1fAKHdsk7&#10;b1IZ0nXeHdPt5KttO3Adqp6SRATF7X0iwhhyHQrIGSr89hW3J8uU1unaWimo7Ucj9fSmJanQIl12&#10;SmthqcJb1Wyv9Y8JZ+jTqys7FdSuZCe7wIBtge1UmLYIfWwWoovHAjxkq6gUFdXUn5FICNqxewxt&#10;FjUijzdlrO3VUaGh+svTKrFDy759Yj5UctER83ZSwbcQ82YKATZsVeTRkm3uE35LIcfqhWomomYd&#10;mnUczDpQg7YB5R3WocrTOtG4TZbNqXGtZNJK/TcG0oducm7QlVQJOg467fTZNIqFZNesyofck0PW&#10;xGNs/c6JITIFxbrEoyut0h/rCGFFQLpS2OG+aMaCRAMxX25THLkfOnaCpogHKz9i7dfd7EFL4G2R&#10;wB4n6Epgnw0MSOBgOLizYpDAlMGqZKw18sBJwkHu8r1tQ7Qc3hI5xBLGY0jYrm7cmfnXZaVNVeQB&#10;hrsDmaj09W10jpegGVhO0G9jx9DXpq5vZyqWMM5FtaTeFkkdZ5hKgHbb7EHmKBzhCxI1gkWsy4ws&#10;BNnnFjLbmdWBAL2U3EDLYsMG68Jnyeg3157fzAc336CR1fxn9eXRldhf46miwu7xx36XABpQWe0K&#10;O8dseH/CG/ctYVULgWJFUJ8DZDcl0nFg3GtfHUi5m1DqtJhOi1XAWE15I4mqTP6z7a7UStyqb+yv&#10;mhNYYMKtZu5weNoQ2E1xZbbruHUNAqoRxL4pyroz/WIvqtYh6CNQdf5hHWQd7UJRXp9f4xYQ78aS&#10;QRVu6RK6SZXQ2dR3TgVAOhjw4pvPsE6FQQdb47UfA5Dcw6RBWESQKMe2sQJNDwPgbcIg4orS+/SF&#10;v4/TNxjwXp5FcVHsTgYaV2h4Xy9FlWYPsDAsbv/wbN+tXGJKTVQgnD9UtWfmZZZ/bBpXebiemcVH&#10;j8I8No3krbTA42c2zVcu5QebOpyZRt49ct49kj5anWUJzfQ3inUkN2l8mdSbizxbfZDl83t5SQWX&#10;RphGuPbMjF6vJaOQLo1O8b8Utgs8lstldD8sw+5nbF+tT2OeXWbJPM7v/h8AAP//AwBQSwMEFAAG&#10;AAgAAAAhAHATk3XdAAAABQEAAA8AAABkcnMvZG93bnJldi54bWxMj0tPwzAQhO9I/AdrkbhRp6FU&#10;bRqnAkSPSH0gtcdtvHkIex1itw38egwXuKw0mtHMt/lysEacqfetYwXjUQKCuHS65VrB2251NwPh&#10;A7JG45gUfJKHZXF9lWOm3YU3dN6GWsQS9hkqaELoMil92ZBFP3IdcfQq11sMUfa11D1eYrk1Mk2S&#10;qbTYclxosKPnhsr37ckqeMHDx77fTc3Xyr8enu736yqp1krd3gyPCxCBhvAXhh/8iA5FZDq6E2sv&#10;jIL4SPi90Zul6QTEUcF8PHkAWeTyP33xDQAA//8DAFBLAQItABQABgAIAAAAIQC2gziS/gAAAOEB&#10;AAATAAAAAAAAAAAAAAAAAAAAAABbQ29udGVudF9UeXBlc10ueG1sUEsBAi0AFAAGAAgAAAAhADj9&#10;If/WAAAAlAEAAAsAAAAAAAAAAAAAAAAALwEAAF9yZWxzLy5yZWxzUEsBAi0AFAAGAAgAAAAhAK2h&#10;nOA1DQAAqIwAAA4AAAAAAAAAAAAAAAAALgIAAGRycy9lMm9Eb2MueG1sUEsBAi0AFAAGAAgAAAAh&#10;AHATk3XdAAAABQEAAA8AAAAAAAAAAAAAAAAAjw8AAGRycy9kb3ducmV2LnhtbFBLBQYAAAAABAAE&#10;APMAAACZEAAAAAA=&#10;">
                <v:shape id="_x0000_s1299" type="#_x0000_t75" style="position:absolute;width:52222;height:58070;visibility:visible;mso-wrap-style:square">
                  <v:fill o:detectmouseclick="t"/>
                  <v:path o:connecttype="none"/>
                </v:shape>
                <v:shape id="文本框 345" o:spid="_x0000_s1300" type="#_x0000_t202" style="position:absolute;left:34815;top:2673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1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2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3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4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5" type="#_x0000_t202" style="position:absolute;left:27671;top:12150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6" type="#_x0000_t202" style="position:absolute;left:26716;top:20919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7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8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9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E0669A" w:rsidRPr="00E070B9" w:rsidRDefault="00E0669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10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E0669A" w:rsidRPr="00E070B9" w:rsidRDefault="00E0669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1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E0669A" w:rsidRPr="00E070B9" w:rsidRDefault="00E0669A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2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3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314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5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6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17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18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19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20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21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22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23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IW8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O4Np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ohbwQAAANwAAAAPAAAAAAAAAAAAAAAA&#10;AKECAABkcnMvZG93bnJldi54bWxQSwUGAAAAAAQABAD5AAAAjwMAAAAA&#10;" strokecolor="black [3213]" strokeweight=".5pt">
                  <v:stroke endarrow="block" joinstyle="miter"/>
                </v:shape>
                <v:rect id="矩形 300" o:spid="_x0000_s1324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25" style="position:absolute;left:19173;top:50672;width:16142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6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9" o:spid="_x0000_s1327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28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29" type="#_x0000_t32" style="position:absolute;left:27193;top:48277;width:51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Ww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k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FsD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321" o:spid="_x0000_s1330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31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5y8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0HnL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27" o:spid="_x0000_s1332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3" o:spid="_x0000_s1333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SkMQAAADcAAAADwAAAGRycy9kb3ducmV2LnhtbESPQWsCMRSE7wX/Q3iCt5rVhV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NKQxAAAANwAAAAPAAAAAAAAAAAA&#10;AAAAAKECAABkcnMvZG93bnJldi54bWxQSwUGAAAAAAQABAD5AAAAkgMAAAAA&#10;" strokecolor="black [3213]" strokeweight=".5pt">
                  <v:stroke joinstyle="miter"/>
                </v:line>
                <v:line id="直接连接符 334" o:spid="_x0000_s1334" style="position:absolute;visibility:visible;mso-wrap-style:square" from="556,24985" to="715,4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35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2" o:spid="_x0000_s1336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<v:stroke joinstyle="miter"/>
                </v:line>
                <v:line id="直接连接符 343" o:spid="_x0000_s1337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h7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qHtxAAAANwAAAAPAAAAAAAAAAAA&#10;AAAAAKECAABkcnMvZG93bnJldi54bWxQSwUGAAAAAAQABAD5AAAAkgMAAAAA&#10;" strokecolor="black [3213]" strokeweight=".5pt">
                  <v:stroke joinstyle="miter"/>
                </v:line>
                <v:shape id="直接箭头连接符 344" o:spid="_x0000_s1338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39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E0669A" w:rsidRPr="00E070B9" w:rsidRDefault="00E0669A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v:shape id="流程图: 过程 453" o:spid="_x0000_s1340" type="#_x0000_t109" style="position:absolute;left:18121;top:54412;width:2193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A01A79" w:rsidRDefault="00A01A79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-5</w:t>
                        </w:r>
                        <w:r w:rsidR="00AC4DED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 w:rsidR="00AC4DED">
                          <w:rPr>
                            <w:rFonts w:cs="Times New Roman"/>
                            <w:sz w:val="18"/>
                            <w:szCs w:val="18"/>
                          </w:rPr>
                          <w:t>搜索列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结果集构建流程图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519979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10" y="26622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69131" y="2961313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 flipH="1">
                            <a:off x="2750417" y="2699309"/>
                            <a:ext cx="602" cy="26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50417" y="3232116"/>
                            <a:ext cx="8084" cy="21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流程图: 过程 454"/>
                        <wps:cNvSpPr/>
                        <wps:spPr>
                          <a:xfrm>
                            <a:off x="1599367" y="46911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DED" w:rsidRDefault="00AC4DED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-4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41" editas="canvas" style="width:415.3pt;height:409.45pt;mso-position-horizontal-relative:char;mso-position-vertical-relative:line" coordsize="52743,5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stwgAAGJGAAAOAAAAZHJzL2Uyb0RvYy54bWzsXE2P3EQaviPtf7B8J+Nylb9a6aDshCxI&#10;EUSEj7PHbc8Y3LbXrsz0cGMPcFiJI0ICgUC7q10J9rLscZdfk0l+Bk9VuWy32z3TM5AwDM5hYrfL&#10;VXbV8z7vU2+95duvrJaZcRxXdVrkc5PcskwjzqNikeaHc/Odt++/7JtGzcN8EWZFHs/N07g2X7nz&#10;h5dun5Sz2C6OimwRVwYqyevZSTk3jzgvZ3t7dXQUL8P6VlHGOS4mRbUMOU6rw71FFZ6g9mW2Z1uW&#10;u3dSVIuyKqK4rvHrPXXRvCPrT5I44m8mSR1zI5ubeDYu/1by74H4u3fndjg7rMLyKI2axwiv8BTL&#10;MM3RaFvVvZCHxuMq3ahqmUZVURcJvxUVy70iSdIolu+AtyHW4G32w/w4rOXLROgd/YA4+gXrPThE&#10;H6DK2QkGI5bHGIq6bAel/nmNPToKy1i+Qz2L3jh+WBnpYm4yyzWNPFwCEmeffXL25Xdn33xsiB+b&#10;B0DJRyXK8tUfixWApX+v8aPo51VSLcX/6EED15kVuA6xTeMUZQPm+IyqoY1X3IhQgLqO5wIAEQpQ&#10;j1qebGmvq6isav6nuFga4mBuVkCOHNDw+EHN8VAoqouIdusiSxf30yyTJwKt8X5WGcchcJZx+bi4&#10;Y61Ulhsnc9OljiUrzgtxu6o5y0U1scRr09xJWc/Uy8ojfprFokyWvxUn6EG8kqpGWkrXdhhFcd62&#10;L0uL2xI0dZkbm/LdU13mZvUeuEO2XOS8vXmZ5kUl337w2IsPdJclqjw6vPfe4pCvDlYSOsS1NRoO&#10;isUpQFIVyq7rMrqfYvgehDV/GFYwZIw4yIm/iT9JVqD7i+bINI6K6sOx30V5IB5XTeMExDA36z8/&#10;DqvYNLLXc9hCQBgTTCJPmOPZOKn6Vw76V/LHy/0CmCCgwTKSh6I8z/RhUhXL98Bhd0WruBTmEdqe&#10;m1wf7nNFV+DAKL57VxYCd5Qhf5A/EkxAZIcKcL69ei+sygbBHNB/o9DWF84GQFZlxQjlxd3HvEhS&#10;iXLR06pXmxEAEwh6eCGU4IxRgqMH+5KUYLtBQAl6FBZvu65tMwkxmFlDCQ6lFoV7kpRAXRYEoqWJ&#10;EloeW+eS600Jku478E6UAMP+7VMCPLWmhKdf/+vJ/741xC/rEqE52yIMbIs5FM5esIDrWIElfUdH&#10;AoQREHrDAnZge87PZAHl5QPHdpSfO0cn8JV2ej2dAP4RakB5Pyl2BKrrEf9vjzlSZbNa3Iz7f+Uw&#10;Bh64Ey1XMnTd4nP3/UwP/w32/RGvfnfen3psw9TbsW5c//mmTgI3IBRCS8wBiM885gms9GzdcW3o&#10;NeXxbc/yLcklV/f4k61jlvQcdX4r/SZbv1FKn3qt0m/dejvWO9l6363D5qHuB6a+7taDAC2CCyZT&#10;l3Py1klfGEh4YW5dNnTD9fvv0613cb7/fvT0n3998sX/Z8aTj//z9PvPIObbYd/J6gmjzPOVmCce&#10;s/xgMKW3XWozF+Qi5vQBooDEP9/sRVBo/yis+L04SkUMW2rqQahEhAWFjpjc/fN191KuTRxw4wJ7&#10;1PM2pH071rsZfk/a24ELjz8I75NJ2g/XHq73NF7y8mTrN9DWEUtT63qttG/HejdbZz68OBgDLpwy&#10;hoU7KRK6abzt4FcdsnNc5k3a/nrbuoyoTrZ+A2092LD1dqx3s3XfsnwPtcDWmR3Aqod+PbADfwrZ&#10;9XMKrrWtezKjZrL1m2frsEzt17/44ezTvz/99/dP/vbDsx+/Esff/cOgynTF0MP093OVplPz/VUu&#10;szZkzE/mrehQXb7orqHyJqdFROnWKhEn2xb3PIcFSKeR9EGJEwwC/rgiAgE2Cah1Qfyv5lWYHh7x&#10;/SLPMcstKrVItjUSIOIBvVU7nKznAI2u7YUzHqbZq/nC4KclMp94lYb5YRY3MYod1/1Gl+/W1+rH&#10;1/12SBi6ErnoVcw2rCg6p8njUcO6Ne+n66ateT8q9q9h8eLSUajfBam3IL4fsx5DvEb1GOKx2rUr&#10;4o0kS8vXdKJPk/GGlWqLESWTA6hkdxAKw7I3mpfwZ8RC0Ozc8PcEf7k4MMG/TdCkfhe02QL/fgxn&#10;DP4a4mPwRxB3V/gLNhkBPWEO/jUZvDqny0V+hwK971CV8LV9zWcC/QT6Rmo0WcnU76IXW0DfD2aM&#10;gV4Dewz0sKhdQX8h58v0RktOt7rQSAd/F8nxMn1igv+GNlvXShPnd5wfQDE3wbtx+KMAdMSaPkf3&#10;9kQ+7EdCfAz+mOfvCv91zvcdS6X1MIQLGFJ88Awd6D1K4Gmk0kFBR7Y8oX5C/eZ+Gp0MPyD9oMs8&#10;24L6fiLaGOlrYh9DvbYIaTmXmdq28p7a1CZkEAX3YQl6eksc7EiY9P32fFg9Q524vsf1A33fC+Wo&#10;OMoOLK/6da2gOOmHazohI4/eHUxjfcfRAWDqEZcME7lcajG91hO47AJJk6W52Gq2sdmly+AQFy8d&#10;t4E3mWIzYjvXcE/WrxWbgQ5YFyodeMWldYnSnG2AcgOKjNgCaogYEtdziD/QGYS5IrtYCg0LWxXd&#10;CYyXzCbUNHyzAoVMiNPzVLMocEVIehb2rDSQpL6rotid9CUeIZ4DIhegxBY2R/ew3h6rt6w2ewKn&#10;iMcU8VgXvwxRgga8z/7yOXZY9Zn0ItmrYx160ba/oqMne2qLxY4SoTftk5u0gWdBxzZWcAIqo+0d&#10;9ikyQ4QbkHxsI8KNjbjnauADbIxul3doJxNEo4eLphPCxftoM1lm2DyMzdzGy67XtAwRIFeDJIK0&#10;XYl71ebtS4uKaTFo+5rZtVsMYk5rJmddGvOzHz9BRrMhLnb8/gib9kYkRw/aWKgMqAvWBrQZ9iwR&#10;RxtQszNZLFjaIhajghqY/V0A7TaN+aH6EkYHbmUR63AVnyFoNygOP0MwbTzUmy0FZ3UfHfBaH77r&#10;ZqRr8BGB6HptJAS28JmRMpIU2nx0RXwppX+O4/6nYe78BAAA//8DAFBLAwQUAAYACAAAACEARIpp&#10;KdsAAAAFAQAADwAAAGRycy9kb3ducmV2LnhtbEyPQUsDMRCF74L/IYzgRWy2imXdbrZIQa9iK4Xe&#10;ppuYpN1Mlk3arv/e0Yu9DG94w3vf1IsxdOJkhuQjKZhOChCG2qg9WQWf69f7EkTKSBq7SEbBt0mw&#10;aK6vaqx0PNOHOa2yFRxCqUIFLue+kjK1zgRMk9gbYu8rDgEzr4OVesAzh4dOPhTFTAb0xA0Oe7N0&#10;pj2sjkGBtR79Rpcu3W3e4n75vt2uD09K3d6ML3MQ2Yz5/xh+8RkdGmbaxSPpJDoF/Ej+m+yVj8UM&#10;xI7FtHwG2dTykr75AQAA//8DAFBLAQItABQABgAIAAAAIQC2gziS/gAAAOEBAAATAAAAAAAAAAAA&#10;AAAAAAAAAABbQ29udGVudF9UeXBlc10ueG1sUEsBAi0AFAAGAAgAAAAhADj9If/WAAAAlAEAAAsA&#10;AAAAAAAAAAAAAAAALwEAAF9yZWxzLy5yZWxzUEsBAi0AFAAGAAgAAAAhAJHIG+y3CAAAYkYAAA4A&#10;AAAAAAAAAAAAAAAALgIAAGRycy9lMm9Eb2MueG1sUEsBAi0AFAAGAAgAAAAhAESKaSnbAAAABQEA&#10;AA8AAAAAAAAAAAAAAAAAEQsAAGRycy9kb3ducmV2LnhtbFBLBQYAAAAABAAEAPMAAAAZDAAAAAA=&#10;">
                <v:shape id="_x0000_s1342" type="#_x0000_t75" style="position:absolute;width:52743;height:51993;visibility:visible;mso-wrap-style:square">
                  <v:fill o:detectmouseclick="t"/>
                  <v:path o:connecttype="none"/>
                </v:shape>
                <v:shape id="文本框 406" o:spid="_x0000_s1343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44" type="#_x0000_t202" style="position:absolute;left:26993;top:26622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45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46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47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48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49" style="position:absolute;left:19691;top:29613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50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51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52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53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54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55" type="#_x0000_t32" style="position:absolute;left:27504;top:26993;width:6;height:2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4RG8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SujW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hEb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90" o:spid="_x0000_s1356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57" type="#_x0000_t32" style="position:absolute;left:27504;top:32321;width:81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58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necUAAADcAAAADwAAAGRycy9kb3ducmV2LnhtbESPQWvCQBSE74L/YXlCb3UTW6pGVykF&#10;wYoXoxdvj+wzCWbfrtnVpP++Wyh4HGbmG2a57k0jHtT62rKCdJyAIC6srrlUcDpuXmcgfEDW2Fgm&#10;BT/kYb0aDpaYadvxgR55KEWEsM9QQRWCy6T0RUUG/dg64uhdbGswRNmWUrfYRbhp5CRJPqTBmuNC&#10;hY6+Kiqu+d0okG7n9rN9fj5+m/S26yfbrkvflXoZ9Z8LEIH68Az/t7dawdt8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necUAAADcAAAADwAAAAAAAAAA&#10;AAAAAAChAgAAZHJzL2Rvd25yZXYueG1sUEsFBgAAAAAEAAQA+QAAAJMDAAAAAA==&#10;" strokecolor="black [3213]" strokeweight=".5pt">
                  <v:stroke joinstyle="miter"/>
                </v:line>
                <v:line id="直接连接符 400" o:spid="_x0000_s1359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360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361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v:shape id="流程图: 过程 454" o:spid="_x0000_s1362" type="#_x0000_t109" style="position:absolute;left:15993;top:46911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AC4DED" w:rsidRDefault="00AC4DED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-4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838132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3916316" y="1582829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08550" y="432903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DED" w:rsidRDefault="00AC4DED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图5-5删除数据流程图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363" editas="canvas" style="width:415.3pt;height:380.95pt;mso-position-horizontal-relative:char;mso-position-vertical-relative:line" coordsize="52743,4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U8AcAAOI8AAAOAAAAZHJzL2Uyb0RvYy54bWzsW01v3EQYviPxHyzf6XrG36tuqpBSQKra&#10;iBZ6drzexMJrG3uSbLjBoT0gcayQikAgQCC1XChH6K9J0p/BMzMe27vZ3WxSWi3BOWz8MZ7xeN7n&#10;eT/n+o3JONEOoqKMs3Sgk2uGrkVpmA3jdHegf3z/1juerpUsSIdBkqXRQD+KSv3GxttvXT/M+xHN&#10;9rJkGBUaOknL/mE+0PcYy/u9XhnuReOgvJblUYqbo6wYBwynxW5vWASH6H2c9KhhOL3DrBjmRRZG&#10;ZYmrN+VNfUP0PxpFIbs7GpUR05KBjndj4rcQvzv8t7dxPejvFkG+F4fVawSXeItxEKcYtO7qZsAC&#10;bb+Iz3Q1jsMiK7MRuxZm4142GsVhJOaA2RBjZjZbQXoQlGIyIb6OekEc/Yv97uziG6DL/iEWIxLH&#10;WIoyrxelfLXB7u0FeSTmUPbDOwfbhRYPB7plE11LgzFE4uTxo5Nvn5788FDjF6sXQMt7OdqyybvZ&#10;BIKlrpe4yL/zZFSM+X98QQ33TZ84JnF07QhtbY961JdLG02YFqKBbRmOB1kM0cCkFvU9fr/XdJQX&#10;JXs/ysYaPxjoBSRHLGhwcLtksqlqwsctsyQe3oqTRJxwaY22kkI7CCBnCROvi86nWiWpdjjQHdM2&#10;RMdpxh+XPScp7yYS8loNd5iXfTlZccSOkoi3SdKPohG+IKYkuxFIacYOwjBK6/FFa/7YCENd5MGq&#10;ffNWF3lYzgNPiJGzlNUPj+M0K8TsZ157+Kn6ZCPZHmvTmjc/ZJOdiRAd4lIlDTvZ8AhCUmQS12Ue&#10;3oqxfLeDkm0HBYAMyIOc2F38jJIMnz+rjnRtLys+n3edt4fE466uHYIYBnr52X5QRLqWfJgCCz6x&#10;LM4k4sSyXYqTon1np30n3R9vZZAJSDveThzy9ixRh6MiGz8Ah23yUXErSEOMPdCZOtxikq7AgWG0&#10;uSkagTvygN1O73EmIOKDcuG8P3kQFHklwQyifydT6Av6M4Is2/IVSrPNfZaNYiHl/EvLr1qtAJiA&#10;08MboQQ6jxLqxb4gJTiu7Tn47IIRqOMAdgAbUFYxguUQ4oIxBCNYxDecjhGmaGyaStabEcyOEa4k&#10;I9iKEU6//+34rx9hIdhqpSs6AKaFophvF0BXmB5FL2ABSizbmzELiONRy1csQInviP4vbxdIJe/b&#10;GJOTzZQBMKPz2ETpvFYrjMyNAan8xJzE7OaofzpPj0rMKiabr/6lvph5mcZmuRTQ1YivXfVbavmv&#10;sOoPWfH/U/4ObJ/KH/jzi9Nfvzp+8ndfO374x+mzx5qFmxXOV0O9aVrU8AXqXcc0AcYp1U9tYlEK&#10;24Drft+zfdgJaLAY9dx23NoLCnYzCmPu6grszVhU3HvgmO8oAL7Ta7T+aw2wKgWsgTX//4R07eIr&#10;7S1xxjXaSjg2DZP61JXaG8q5ig80NjzxfIMacBs4kKnje26nvqWnLzwdEU+one8l8YI3pr7FQHz9&#10;O+y2gkpr6Is7tS9eY3fWEV9uedu2Y0nvm1LTMjyhYTvkwiVYFCxcb8PbVRZYh9w1R66pDOkauXV0&#10;ZCWtSxzqWZX1TD1CfE8838auA+sZw3RaV/kN641dkevotO6Mv7aOWtc6g9064LEadgkxiYdeYA+b&#10;MJ9tX/B2g13qE6MJe7uWSUSDxa7veYmwztt9vd6uCFh22P0PYPdMrFrGklf2dolDqI0slMCubwDI&#10;wuJusNt5u2cS7Gutd706atnZzOttM7t18Pn0yfOTr38+/f3Z8U/PX774jh8//UWz0KAJQG+l28Vy&#10;55ci0WRVaScbwWZbWGANkk1bZZ4pdZ3zVHDJiiDe3WNbWZpC2WSFzODMUGITfr5U4inosyBO3kuH&#10;GjvKUZXDijhId5OoCoyvmJSam1uaTiTPT0otCU69ko2tHr5EYqrJzy2sSZG45qkDzvJvsFTCrUOr&#10;L7/8BonRtqiKKVdah4uqEAe2NUll4RVPtIj6IdEOMpkOm3uI+lS1RWpSMDtlJ7zHdvWVrLohhmfw&#10;P10bJXH+iapGqcqyCO7AxhQqDcrNMY2ZTIyJTI2DAK9IxLj4Oyd+u4PiphoGMgPaweACBWFXDQZ1&#10;lPIsDNrhymUwUMGNNgyArlVhwNGlihA9y7NMQAHOl5R2Ee5uaJ9Q30bhoZR21CtanbTzGonpgOi0&#10;triUgXdVSb+O7J2V9naIb560K2JXLkVb2tHtqtJekb6D0uua9D+YJX2HorSuqsX1XA/luNyIaGBg&#10;QmfwrB4nfWLbnuuKIMfiGMQU65vLc++d8cNLkKdBdNVYv46SncVBO1w2DweK2ZVIvhIOUFQuYNDW&#10;AQQGjyUDcEhYE1MWmreEn1LHVsJvEc+WXn4n/GtUe7rWln8TZlrgqgqjYon9D+EUdD8PAuh8ZVXA&#10;Df5Z7qc2PFtDVmyYjuuiWH6a+4mBSuwqc0TNCh2Lhb9zfUVZWmcFNRuHeOREFgouitXURSa17woj&#10;s+UAK3tnHgAUOES8R3j1dSezDnCL9SH2vl2ZPLBuwOozAR8UJlVFxsicuqYI6ndS39n+Z/f8qQ07&#10;FYHX2+VqqT9pymNfvniESlkUxbclnm+bWx6dJK7h2dgOw/1UCxV2qLKbJmmU2vHLFU2jfv68sExd&#10;H7std2IuN9H5Nri6Qn52G1xX+Q6uEpv9uAQ0m95kARW/1iUTLptMgGxhm2seCp1abfrlO3Xb5yKW&#10;22xN3vgHAAD//wMAUEsDBBQABgAIAAAAIQDMxdy92wAAAAUBAAAPAAAAZHJzL2Rvd25yZXYueG1s&#10;TI/BTsMwEETvSP0Ha5G4USeNZEqIU1VIcCylIHF14yWOiNfGdtvA19dwgctKoxnNvG1Wkx3ZEUMc&#10;HEko5wUwpM7pgXoJry8P10tgMSnSanSEEr4wwqqdXTSq1u5Ez3jcpZ7lEoq1kmBS8jXnsTNoVZw7&#10;j5S9dxesSlmGnuugTrncjnxRFIJbNVBeMMrjvcHuY3ewEsLT1n9vzOLxzffVZirFJ6+SkPLqclrf&#10;AUs4pb8w/OBndGgz094dSEc2SsiPpN+bvWVVCGB7CTeivAXeNvw/fXsGAAD//wMAUEsBAi0AFAAG&#10;AAgAAAAhALaDOJL+AAAA4QEAABMAAAAAAAAAAAAAAAAAAAAAAFtDb250ZW50X1R5cGVzXS54bWxQ&#10;SwECLQAUAAYACAAAACEAOP0h/9YAAACUAQAACwAAAAAAAAAAAAAAAAAvAQAAX3JlbHMvLnJlbHNQ&#10;SwECLQAUAAYACAAAACEAHl3BlPAHAADiPAAADgAAAAAAAAAAAAAAAAAuAgAAZHJzL2Uyb0RvYy54&#10;bWxQSwECLQAUAAYACAAAACEAzMXcvdsAAAAFAQAADwAAAAAAAAAAAAAAAABKCgAAZHJzL2Rvd25y&#10;ZXYueG1sUEsFBgAAAAAEAAQA8wAAAFILAAAAAA==&#10;">
                <v:shape id="_x0000_s1364" type="#_x0000_t75" style="position:absolute;width:52743;height:48380;visibility:visible;mso-wrap-style:square">
                  <v:fill o:detectmouseclick="t"/>
                  <v:path o:connecttype="none"/>
                </v:shape>
                <v:shape id="文本框 451" o:spid="_x0000_s1365" type="#_x0000_t202" style="position:absolute;left:39163;top:1582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366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367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368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369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370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371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372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373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374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375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376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377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378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379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Dx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CUPs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ADx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6" o:spid="_x0000_s1380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381" type="#_x0000_t109" style="position:absolute;left:17085;top:43290;width:21933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AC4DED" w:rsidRDefault="00AC4DED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图5-5删除数据流程图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824" w:rsidRDefault="00962824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382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s+hgsAAGhwAAAOAAAAZHJzL2Uyb0RvYy54bWzsXU2P3EgZviPxH6y+k3GVy2V7lMkqTAgg&#10;RbsRWdizp9s908JtN7aT6eEGh90DEscV0iIQCBBIu1xYjrC/JjP5GTxV5Sp/dLu7Z3Yz9HYqh4nd&#10;Ln8/79fzvvX64XvLeeq8SopylmcnI/LAHTlJNs4ns+z8ZPTTD59+Lxw5ZRVnkzjNs+RkdJWUo/ce&#10;ffc7Dy8XxwnNL/J0khQODpKVx5eLk9FFVS2Oj47K8UUyj8sH+SLJsHGaF/O4wmpxfjQp4kscfZ4e&#10;UdflR5d5MVkU+TgpS/z6RG0cPZLHn06TcfXBdFomlZOejHBtlfxbyL9n4u/Ro4fx8XkRLy5m4/oy&#10;4jtcxTyeZTipOdSTuIqdl8Vs5VDz2bjIy3xaPRjn86N8Op2NE3kPuBvi9u7mNM5exaW8mTGejr5A&#10;LH2Dxz07xzPAIY8v8TISuYxXUS7MSym/3sleXMSLRN5DeTx+/9XzwplNTkaMRSMni+eAxPWnn1z/&#10;/vPrP33siB/rC8DIFwuMrZbfz5cAlv69xI/iOS+nxVz8jyfoYLsXEeoyOnKusMxC5gWBerXJsnLG&#10;GOAzl4fA4lgOiEJfbj9qDrQoyuqHST53xMLJqABy5AuNXz0rK1wUhuoh4rxlns4mT2dpKlcEWpPT&#10;tHBexcBZWsnLxR6dUWnmXJ6MuOe78sBZLnZXR04zcZhE4rU+3eWiPFY3K5eqqzQRY9LsJ8kUTxC3&#10;pA4jJaU5dzweJ5k5vxwtdpviVLfZsR7fXNVtdlb3gT3kmfOsMjvPZ1leyLvvXfbk5/qRTdV4PPDW&#10;fYvFanm2lNAhIdVoOMsnVwBJkSu5LhfjpzO8vmdxWT2PCwgyRB7KqfoAf6Zpjsef10sj5yIvfrnu&#10;dzEeiMfWkXMJxXAyKn/xMi6SkZP+OIMsRIQxoUnkCvMDipWiveWsvSV7OT/NgQkCNbgYy0Uxvkr1&#10;4rTI5x9Bhz0WZ8WmOBvj3CejSi+eVkpdQQeOk8eP5SDojkVcPcteCE1A5AMV4Pxw+VFcLGoEV4D+&#10;+7mWvvi4B2Q1VryhLH/8ssqnM4ly8aTVU63fADSBUA/3ohIgn6sqIdQv+5YqgQd+yPHYhcB7AfF8&#10;r6sRGCck4FojkMjlYrvVCEaNdVXJfmsE+W4b7FqNALk+BI0QrNMI0nSLl31LjcBcAjcAfgdUAvFo&#10;EHKpW2B4rZNweE4C03bDOgkH5SR461SC0f+3VAmUe1Ho4ZBCJQQhcSPpWzYqwXoJBxQ3+FYlHGLc&#10;4Jq44eaP/3j9nz87DL90eYR6bYA9IJy7lDCpBcLA67sFhIeURTpUoCTiEkh3DxUUExD51Fex8AYu&#10;oVrqwLjFJeDMgjFQEbIkRIQ3VK7hCOi6YFs59jrcWc8RqKCyF6U3xMadogF9xrfOD8gTHXg0MK6K&#10;d48hEM67YgiMpPcZw90lnUcgCnsRgBX1FQ5zv0XdxIIH7OW/k6JOwIXWZOC/f3Xz99+8/uy/x87r&#10;j/9188WnDsPGW9l3lwVB5CsvnwbUj3piT0Hqeh7OKNIDfuRzMLw4wbCFF2Ty6UVcVE+S8UzkvqSd&#10;7VGsIp0g4mpr7pFMeYvpAOPs7aoD9oDefzdlGnR813wTk9irA/fdzTeJIs54L81HeER5hNMIQaaB&#10;6ytNMSzI2/J8Vnbfruwa983KbivLvIfJOYLkek92TRp2N9mlXui6IPSFZLLQ4/2EHPWZBwauNsKc&#10;+cSG2SptL5wIEzRvTf7fV5gdGSfMyu6ey27Dma/xpfvc+RYTTKKAoYRF5tVp4AehlNKGMQelTt0A&#10;zrb0pTHW3yLG1pfeXtBzbzJt/DEr03su06Cre/bYZDx3ssee69GIKnuM4jiG3LiIeRtBJmHkUhdm&#10;X/rSPAoh1BuDYutL9/jyLtFuLLjMtX/zZXEqdXkb2tvGwaJ88P4L3eDY9mVXilarpmWzEfbBUKnS&#10;NuYGYRBaya2rIHsC+C1JWEXGBbNWd8+tLrLAPatrko07WV3Caahr0Bj3OQ/l/tbqolh+qIp+rzNQ&#10;kfG6rOzuueyaYlKdPCYme7ib7BLiEdhaEfr6BBSWW88f0vWjSCO5TU15wDx1Ass+y5kgxv/dHwbL&#10;eF1WdvdcdldKvIjJ+u0mu5xQH1M8pOwGjKMU3Ea73+YiL9Tj1TGSld39ll3aZI4++/L6t3+9+ecX&#10;r//y5Zuv/iCWP/+bwzCgfpUQ5dNMTfAsq9NlJuf7SXdZznjUtdnZxGwT+aJ6NqTgpuoIWh1ErAxU&#10;fEIXEMZxYTDlsNk8JDIEa9xwj6FGRDFfvua4h+14WRXx7PyiOs2zDPnSvFCSNVgPIhigVj3niu+7&#10;tuozPq7iWfqDbOJUVwvMm62KWZydp0lNyu1YEbpW5rtTvdZXhO4w3fROjrqubzXuwe70WPOYBmeN&#10;KuWgoXGPkxmpybncDKDeBP0DqAf+hlAv6iC/JuohVR4mPuDJNKCvc6809LfmXi3iZXmYRXwzo582&#10;GYkBxJtQeT3ijS5fp+dBd94N8ajcV9lKgvl+qEHoQp5wBHFSzxMaUirLUayeXzFIXQNhUd9CfcMI&#10;DqDeOKoDqNfIXod6eCh3Qz2oRYV6SjmP+t0wPM/XeT3MfcEseGEgB3thWF1vdX3tWOvuLSJvXPPg&#10;A6hvU2trfHpRTjbk3cAXvyPqI7SBUZUpLgvh1Xd1vefrfg+UBnwbN2dRb1HfR71hod78+neYaNiO&#10;Ydt01Dq8a0zLcAcudzuGRTp4Vy2vOlsQF6WU+Ddypuls8TPdA6ZuhkSwJdDNkHzuuQh0O34+ZjAG&#10;YtKkrNAiaGGjYzDdVUl3OqpbyZyhpZAJbdWUQhva3qIN06GFtmYW3qoYmHruAWdHi4GOPNtigPhh&#10;VzEQUatu/RVSOZNWFiRKtOtj1109kKnxXZxXoh1N1jA9YKO7Y9Gu24VJbkA2JTMdvHZggQ4M7WJa&#10;mHJ1VtCOTUBSh3NE5NQQl6LOZ9DJQdywK9prpc/R8NAo/R/1lT73PAJFLsUgQFireuk15I4Hm6Gr&#10;64XOD5R7NOz2d+TA2zzBTSDFEprdKPnQ5ACe9ZAcSP9igxxoza79kLbWv7UcoIeTFIO2DSBoyqeL&#10;0oOIhgh+Ox6PhzDYg9kSNoAwF3NLpL9mwd9pXNnFr2V5GpbH28byYMBmU4CAedAUaKZfgnZzDks6&#10;/H3dT5Gi4vXUKt8H1FVs2+h+4nL0LJHop9RDy6PNHpANfW3o2wt9vW2EDwZsFgCt59fZAC0cdxcA&#10;UPuBon4YZgD7aPzZ0f++IP5r/JMAlgBbh5W/xb/Ffx//JuZV6dwW9aPQtMH70VSnijs7A8VKu0Rh&#10;rXpnLvKxEB8xcTbgUPW9cv/QQ3sqeP7CuYkoJgZsBHc6y0Q77pWGwE23ijs585AmW4EgWl73+1b/&#10;3yoQRJfqNkffgqxqb9JCYq26V6DYpxYZ8RjiRlk2g1LYgPWgiPpYt3Y0iB+CZpTbhzWtBeNQ6/YD&#10;ix4FHd0G40oRGAbUIKyZw50hSSMvULlOAtojVPRey/eNAgKtqNSjFwW+zXbu8ukAG/010R+0XAe8&#10;bU26a02LJKV3iO36GteLOEXpslK5mC+ECX9d1xZalogSS2H9PVAf1voL/8WoT02ySqemO8OoS3eY&#10;PcTIup5Q7Tz41Yp9rj9kgExb4bYxa6Y9bFG1fZ4BiRR0QkWwJlg0LIJp6GKR+JgyrqAIipkxpdSt&#10;+TfYemfRuI0/Y33+bMj8S0yuTXuD4SUhvg0jMyDo78/7zT1BfWFKFq5EqMoQX//YrCotC2BZgDpE&#10;0mVP+GpUrVSvm0Y6b776BP0pHXwKSOCp3uMF2jKvgbCwLbpKgxO0ngetADBy4sNx7c1IQqNpdOiA&#10;ZyvgSkMS7dyU8rn6HtrmKF98jMq0oO5/jEoFsba1tHqfzaenIvOO7ayju846Arbk1+ykdqk/vSe+&#10;l9delzRK84HAR/8DAAD//wMAUEsDBBQABgAIAAAAIQDv1QbN2AAAAAYBAAAPAAAAZHJzL2Rvd25y&#10;ZXYueG1sTI7BasMwEETvhf6D2EBvjRS7BONaDqHQQ49JA70q1sY2lVaOJcfu33fbS3tZGOYx+6rd&#10;4p244Rj7QBo2awUCqQm2p1bD6f31sQARkyFrXCDU8IURdvX9XWVKG2Y64O2YWsEjFEujoUtpKKWM&#10;TYfexHUYkLi7hNGbxHFspR3NzOPeyUyprfSmJ/7QmQFfOmw+j5PXoK6Zy6+LndLhtPFDePsoujnX&#10;+mG17J9BJFzSHww/+qwONTudw0Q2CscbzP1e7opcbUGcGVJZ8QSyruR//fobAAD//wMAUEsBAi0A&#10;FAAGAAgAAAAhALaDOJL+AAAA4QEAABMAAAAAAAAAAAAAAAAAAAAAAFtDb250ZW50X1R5cGVzXS54&#10;bWxQSwECLQAUAAYACAAAACEAOP0h/9YAAACUAQAACwAAAAAAAAAAAAAAAAAvAQAAX3JlbHMvLnJl&#10;bHNQSwECLQAUAAYACAAAACEA0IjbPoYLAABocAAADgAAAAAAAAAAAAAAAAAuAgAAZHJzL2Uyb0Rv&#10;Yy54bWxQSwECLQAUAAYACAAAACEA79UGzdgAAAAGAQAADwAAAAAAAAAAAAAAAADgDQAAZHJzL2Rv&#10;d25yZXYueG1sUEsFBgAAAAAEAAQA8wAAAOUOAAAAAA==&#10;">
                <v:shape id="_x0000_s1383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384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E0669A" w:rsidRDefault="00E0669A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85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E0669A" w:rsidRDefault="00E0669A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86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87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E0669A" w:rsidRDefault="00E0669A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8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9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90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91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92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93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94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95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96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97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8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9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00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01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02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03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04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05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06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07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08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09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10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11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12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13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14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15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16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962824" w:rsidRDefault="00962824" w:rsidP="00962824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69A" w:rsidRDefault="00E0669A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EBC" w:rsidRDefault="00175EBC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图5-6创建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17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oGhwUAACIkAAAOAAAAZHJzL2Uyb0RvYy54bWzsWt1u5DQUvkfiHaLc05k4cSYZdbqqZikg&#10;VUtFF+21J+PMRCR2sN3OlDuuuEDiBVYCCQECCbhaLmGfptt9DI6dOPPb7WxBFSNyM3Vq+/jv+845&#10;+ZzDR/Midy6pkBlnA9c76LoOZQkfZ2wycD99evJe5DpSETYmOWd04F5R6T46evedw1nZp4hPeT6m&#10;wgEjTPZn5cCdKlX2Ox2ZTGlB5AEvKYPKlIuCKHgUk85YkBlYL/IO6nbDzoyLcSl4QqWE/z6uKt0j&#10;Yz9NaaI+TlNJlZMPXJibMr/C/I70b+fokPQngpTTLKmnQe4xi4JkDAZtTD0mijgXItswVWSJ4JKn&#10;6iDhRYenaZZQswZYjdddW82QsEsizWIS2B07QSj9i3ZHE9gDMNmfwWFQU4ajkGVzKPKfDXY+JSU1&#10;a5D95MnlmXCy8cANIuw6jBQAiZvvfrn+83tH/6ceHZqdl2eifpJQ1Fs7T0Wh/8KmOXPAWuSHQQxW&#10;rgZuGIWRV50lnSsn0dVhhDwPqhOo95EXB8Z8Z2GnFFJ9QHnh6MLAFYAVc4Tk8lQqGBua2iZ62Jw5&#10;s4EbY4RNK8nzbHyS5bmuM3Clw1w4lwSApuZmMmBgqRU85QyszkrZr5ZkSuoqp5X5T2gKWwNTR9UA&#10;mgILmyRJKFOhXqSxBK11txRm0HT0tnXMlZ1M3VZ3o4YaTcfuto6rIzY9zKicqaZzkTEuthkYf9aM&#10;XLW3q6/WrJev5qO5wYMXR/b0R3x8BSgRvCKrLJOTDE7olEh1RgSwE3gMHgdqp1x84TozYO/AlZ9f&#10;EEFdJ/+IAWBjLwg03c1DgHsIHsRyzWi5hl0UQw7n5oGvKhNT1O1Vboup4MUzcDTHelSoIiyBsQdu&#10;ooR9GKrKq4CrSujxsWkGFC+JOmXnmrDV4WhEPZ0/I6KsYacAsE+4JQnpr6Gvaqv3nPHjC8XTzEBT&#10;7121T/WeAmE1ix+EueEGcw0s9eg7MhcjH87bMLeH4qh2wy111/zIvlA3bqmrGboH1O1tULdnz243&#10;6gaejwOwAkHVQ9gPkKE+BJQ67CIcBgGuwy7uYb9nQ5YN3zamtmEXIomGzRrpHzTsQgptz78Nu0tJ&#10;338x7ELAXEuYm5RpN+5GGEe9KuwirxsgL9Bnv+BumzLX+ft+xF14YWy5uydxN97gbpMz7crdJmVG&#10;YQxENtxvubsRPveFu6jl7n5wNwZVoI67z1+8+ubHm99/u/7hxeuX3+ryrz85ATSolSqg8pBVYpVU&#10;wzmrlS54X651nSrcsvGiDlJpU2fSMKMNNUb0+/Qt2he4AD/AYBfS8DgOYtCkViI58j3wOFr5QjjC&#10;VZwA1eiWFFwqQbLJVA05YyCCcVFJFWuvM1oq0yemRawVYWuDglvlL9JXJMvfZ2NHXZWg+imRETbJ&#10;qZ747tLYVoWrypit1pSzbdLYG1Jt2/Fe8pjtfA95bLFN6W3yWJWT6x2qpZ2H0nhidBfoG//V4BVw&#10;sAR6C2zTDuLUMughB70f6HGvVwm+XoSiqGttW8nXC4GrBvU9HHimtkX9Bj1X6dKifnEnEQd3od68&#10;MdVC5zZXb5FtkbmMevDIu6LeSfOs/NBqxvWFx7LTRyC8eNjkkIsc0A9ASa3wH8YBMrUt/lv8b14s&#10;2uuGGsn2Tk7fpr051Vm+orP4X3HtNtd523ymF+MICKLv6uJuuK4qen4UQkAxrj1CoEDWWUOb0Gy7&#10;JLQ5SevaF64dN+rZqz++vPn56+vnf/Wd1y+/gqITQCXkWDUZdrl5XghpfhdhjI2IvnDEcNvso9j6&#10;4sjzu3fcPac5nw2nRKiz6ksGowvfmn+v3EMzfgJXwG+VRP8f75dR17dn3Ard9xW64S3EfIdi3tjq&#10;j2b0ly7Lz+ZdZfFpz9HfAAAA//8DAFBLAwQUAAYACAAAACEANGBAYtwAAAAFAQAADwAAAGRycy9k&#10;b3ducmV2LnhtbEyPQUvDQBCF74L/YRnBm90YMZY0m1KEeAjxYFvE4zY7zQazsyG7beO/d/SilwfD&#10;G977XrGe3SDOOIXek4L7RQICqfWmp07BflfdLUGEqMnowRMq+MIA6/L6qtC58Rd6w/M2doJDKORa&#10;gY1xzKUMrUWnw8KPSOwd/eR05HPqpJn0hcPdINMkyaTTPXGD1SM+W2w/tyfHJa9N3cjdS6ir8G6b&#10;Te33afWh1O3NvFmBiDjHv2f4wWd0KJnp4E9kghgU8JD4q+wtH5IMxEHBY/qUgSwL+Z++/AYAAP//&#10;AwBQSwECLQAUAAYACAAAACEAtoM4kv4AAADhAQAAEwAAAAAAAAAAAAAAAAAAAAAAW0NvbnRlbnRf&#10;VHlwZXNdLnhtbFBLAQItABQABgAIAAAAIQA4/SH/1gAAAJQBAAALAAAAAAAAAAAAAAAAAC8BAABf&#10;cmVscy8ucmVsc1BLAQItABQABgAIAAAAIQDj+UoGhwUAACIkAAAOAAAAAAAAAAAAAAAAAC4CAABk&#10;cnMvZTJvRG9jLnhtbFBLAQItABQABgAIAAAAIQA0YEBi3AAAAAUBAAAPAAAAAAAAAAAAAAAAAOEH&#10;AABkcnMvZG93bnJldi54bWxQSwUGAAAAAAQABADzAAAA6ggAAAAA&#10;">
                <v:shape id="_x0000_s1418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19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0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21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22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E0669A" w:rsidRDefault="00E0669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23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E0669A" w:rsidRDefault="00E0669A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24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25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26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27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28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175EBC" w:rsidRDefault="00175EBC" w:rsidP="00175EBC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图5-6创建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6C0BBB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FD24DD" w:rsidRDefault="006C0BBB" w:rsidP="00FD131C">
      <w:r>
        <w:t xml:space="preserve">                      </w:t>
      </w:r>
    </w:p>
    <w:p w:rsidR="00FD131C" w:rsidRPr="00FD131C" w:rsidRDefault="00FD24DD" w:rsidP="00FD131C">
      <w:r>
        <w:t xml:space="preserve">    </w:t>
      </w:r>
      <w:r w:rsidR="00FD131C">
        <w:rPr>
          <w:rFonts w:hint="eastAsia"/>
        </w:rPr>
        <w:t xml:space="preserve">  </w:t>
      </w:r>
      <w:r>
        <w:t xml:space="preserve">                    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47301" w:rsidRDefault="00347301" w:rsidP="0034730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347301" w:rsidRPr="000202BD" w:rsidRDefault="000202BD" w:rsidP="0080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</w:pPr>
      <w:r w:rsidRPr="000202BD"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B4260F" w:rsidRPr="008030AB" w:rsidRDefault="00B4260F" w:rsidP="00B4260F">
      <w:pPr>
        <w:pStyle w:val="a3"/>
        <w:ind w:left="465" w:firstLineChars="0" w:firstLine="0"/>
      </w:pP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686553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 xml:space="preserve">Statement st = con.createStatement(); </w:t>
      </w:r>
      <w:r>
        <w:tab/>
      </w:r>
    </w:p>
    <w:p w:rsidR="008030AB" w:rsidRDefault="008030AB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Chars="200" w:firstLine="420"/>
      </w:pPr>
      <w:r>
        <w:t>st.executeUpdate("update mytest set user_name='aaaa'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String sql="</w:t>
      </w:r>
      <w:r w:rsidR="00686553" w:rsidRPr="00686553">
        <w:t xml:space="preserve"> </w:t>
      </w:r>
      <w:r w:rsidR="00686553">
        <w:t>update mytest set user_name=</w:t>
      </w:r>
      <w:r w:rsidR="00686553">
        <w:rPr>
          <w:rFonts w:hint="eastAsia"/>
        </w:rPr>
        <w:t>?</w:t>
      </w:r>
      <w:r w:rsidR="00AF11D4">
        <w:t xml:space="preserve"> </w:t>
      </w:r>
      <w:r>
        <w:t>";</w:t>
      </w:r>
    </w:p>
    <w:p w:rsidR="00BC1337" w:rsidRDefault="00BC1337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PreparedStatement ps = con.prepareStatement(sql);</w:t>
      </w:r>
    </w:p>
    <w:p w:rsidR="00BC1337" w:rsidRDefault="00AF11D4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>
        <w:t>ps.setString(1, "</w:t>
      </w:r>
      <w:r>
        <w:t>张三</w:t>
      </w:r>
      <w:r>
        <w:t>");</w:t>
      </w:r>
    </w:p>
    <w:p w:rsidR="00686553" w:rsidRDefault="00686553" w:rsidP="00AF1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 w:firstLine="42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686553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rs.close();</w:t>
      </w:r>
    </w:p>
    <w:p w:rsidR="00686553" w:rsidRPr="00347301" w:rsidRDefault="00686553" w:rsidP="00686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con.close();</w:t>
      </w:r>
    </w:p>
    <w:p w:rsidR="00F51ADF" w:rsidRDefault="00F51ADF" w:rsidP="00F51ADF">
      <w:pPr>
        <w:pStyle w:val="2"/>
      </w:pPr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</w:p>
    <w:p w:rsidR="00B11FF3" w:rsidRDefault="00686553" w:rsidP="00B11FF3">
      <w:pPr>
        <w:pStyle w:val="3"/>
        <w:rPr>
          <w:b w:val="0"/>
        </w:rPr>
      </w:pPr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</w:t>
      </w:r>
      <w:r w:rsidR="002C30A5">
        <w:t xml:space="preserve"> mytest</w:t>
      </w:r>
      <w:r>
        <w:t>");</w:t>
      </w:r>
    </w:p>
    <w:p w:rsidR="002C30A5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</w:t>
      </w:r>
      <w:r w:rsidR="002C30A5">
        <w:t>ln</w:t>
      </w:r>
      <w:r>
        <w:t>(metaData.getColumnNa</w:t>
      </w:r>
      <w:r w:rsidR="002C30A5">
        <w:t>me(i)+": "+rs.getObject(i)</w:t>
      </w:r>
      <w:r>
        <w:t>);</w:t>
      </w:r>
    </w:p>
    <w:p w:rsidR="00766174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766174" w:rsidRDefault="00766174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lastRenderedPageBreak/>
        <w:t>}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2C30A5" w:rsidRDefault="002C30A5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</w:t>
      </w:r>
      <w:r w:rsidR="00F910F9">
        <w:t>name</w:t>
      </w:r>
      <w:r>
        <w:t>"));</w:t>
      </w:r>
    </w:p>
    <w:p w:rsidR="00766174" w:rsidRDefault="00EF43C9" w:rsidP="00EF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C30A5"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9538B7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name='a'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String sql="delete from mytest where </w:t>
      </w:r>
      <w:r w:rsidR="004B7FDD">
        <w:t>no=?";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n01");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4B7FDD" w:rsidRDefault="001C13E1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</w:t>
      </w:r>
      <w:r w:rsidR="004B7FDD">
        <w:t>n02");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4B7FDD" w:rsidRDefault="004B7FDD" w:rsidP="004B7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935663" w:rsidRDefault="00935663" w:rsidP="00500465">
      <w:r>
        <w:t>2</w:t>
      </w:r>
      <w:r>
        <w:rPr>
          <w:rFonts w:hint="eastAsia"/>
        </w:rPr>
        <w:t>、</w:t>
      </w:r>
      <w:r w:rsidR="00912462">
        <w:rPr>
          <w:rFonts w:hint="eastAsia"/>
        </w:rPr>
        <w:t>配置</w:t>
      </w:r>
      <w:r w:rsidR="00912462">
        <w:rPr>
          <w:rFonts w:hint="eastAsia"/>
        </w:rPr>
        <w:t>mapping</w:t>
      </w:r>
    </w:p>
    <w:p w:rsidR="00935663" w:rsidRDefault="00935663" w:rsidP="00500465">
      <w:r>
        <w:rPr>
          <w:rFonts w:hint="eastAsia"/>
        </w:rPr>
        <w:t xml:space="preserve">  </w:t>
      </w:r>
      <w:r w:rsidR="00912462"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</w:t>
      </w:r>
      <w:r w:rsidR="00912462">
        <w:rPr>
          <w:rFonts w:hint="eastAsia"/>
        </w:rPr>
        <w:t>配置文件的格式是</w:t>
      </w:r>
      <w:r w:rsidR="00912462">
        <w:rPr>
          <w:rFonts w:hint="eastAsia"/>
        </w:rPr>
        <w:t>json</w:t>
      </w:r>
      <w:r w:rsidR="00912462">
        <w:rPr>
          <w:rFonts w:hint="eastAsia"/>
        </w:rPr>
        <w:t>格式，格式如下：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"properties":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r>
        <w:t>字段名</w:t>
      </w:r>
      <w:r>
        <w:t>: {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"type": </w:t>
      </w:r>
      <w:r>
        <w:t>字段类型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12462" w:rsidRPr="00935663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35663" w:rsidRDefault="00935663" w:rsidP="00500465">
      <w:r>
        <w:t xml:space="preserve">  </w:t>
      </w:r>
      <w:r w:rsidR="00912462">
        <w:t>3.</w:t>
      </w:r>
      <w:r w:rsidR="00912462">
        <w:t>执行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912462" w:rsidRDefault="00912462" w:rsidP="00912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 xml:space="preserve">Statement st = con.createStatement(); </w:t>
      </w:r>
      <w:r>
        <w:tab/>
      </w:r>
    </w:p>
    <w:p w:rsidR="00DE433B" w:rsidRDefault="00DE433B" w:rsidP="00C2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C8297B" w:rsidRDefault="00E21243" w:rsidP="00C8297B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3075C9" w:rsidRDefault="003075C9" w:rsidP="003075C9">
      <w:pPr>
        <w:ind w:left="2977"/>
      </w:pPr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6D422E">
        <w:rPr>
          <w:rFonts w:hint="eastAsia"/>
        </w:rPr>
        <w:t>elasticsearch</w:t>
      </w:r>
      <w:r w:rsidR="006D422E">
        <w:t xml:space="preserve"> API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6D422E">
        <w:rPr>
          <w:rFonts w:hint="eastAsia"/>
        </w:rPr>
        <w:t>API</w:t>
      </w:r>
      <w:r w:rsidR="006D422E">
        <w:rPr>
          <w:rFonts w:hint="eastAsia"/>
        </w:rPr>
        <w:t>的设计最后</w:t>
      </w:r>
      <w:r w:rsidR="005E6508">
        <w:rPr>
          <w:rFonts w:hint="eastAsia"/>
        </w:rPr>
        <w:t>API</w:t>
      </w:r>
      <w:r w:rsidR="006D422E">
        <w:rPr>
          <w:rFonts w:hint="eastAsia"/>
        </w:rPr>
        <w:t>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，但是这个</w:t>
      </w:r>
      <w:r w:rsidR="00207B37">
        <w:rPr>
          <w:rFonts w:hint="eastAsia"/>
        </w:rPr>
        <w:t>API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Pr="003075C9" w:rsidRDefault="003075C9" w:rsidP="00C8297B">
      <w:r>
        <w:rPr>
          <w:rFonts w:hint="eastAsia"/>
        </w:rPr>
        <w:t xml:space="preserve">    </w:t>
      </w:r>
      <w:r w:rsidR="00F305A0">
        <w:rPr>
          <w:rFonts w:hint="eastAsia"/>
        </w:rPr>
        <w:t>通过</w:t>
      </w:r>
      <w:r w:rsidR="00F305A0">
        <w:rPr>
          <w:rFonts w:hint="eastAsia"/>
        </w:rPr>
        <w:t>elasticsearch</w:t>
      </w:r>
      <w:r w:rsidR="00F305A0">
        <w:t xml:space="preserve"> API</w:t>
      </w:r>
      <w:r w:rsidR="00F305A0">
        <w:t>的开发</w:t>
      </w:r>
      <w:r w:rsidR="00F305A0">
        <w:rPr>
          <w:rFonts w:hint="eastAsia"/>
        </w:rPr>
        <w:t>，</w:t>
      </w:r>
      <w:r w:rsidR="00F305A0">
        <w:t>基本掌握了</w:t>
      </w:r>
      <w:r w:rsidR="00F305A0">
        <w:t>elasticsearch</w:t>
      </w:r>
      <w:r w:rsidR="00F305A0">
        <w:t>的相关应用</w:t>
      </w:r>
      <w:r w:rsidR="00F305A0">
        <w:rPr>
          <w:rFonts w:hint="eastAsia"/>
        </w:rPr>
        <w:t>，</w:t>
      </w:r>
      <w:r w:rsidR="00F305A0">
        <w:t>我相信这对我以后的工作会有一定的帮助</w:t>
      </w:r>
      <w:r w:rsidR="00F305A0">
        <w:rPr>
          <w:rFonts w:hint="eastAsia"/>
        </w:rPr>
        <w:t>，</w:t>
      </w:r>
      <w:r w:rsidR="00F305A0">
        <w:t>但是</w:t>
      </w:r>
      <w:r w:rsidR="00F305A0">
        <w:rPr>
          <w:rFonts w:hint="eastAsia"/>
        </w:rPr>
        <w:t>，</w:t>
      </w:r>
      <w:r w:rsidR="00F305A0">
        <w:t>仅仅只是掌握它的应用还是不够的</w:t>
      </w:r>
      <w:r w:rsidR="00F305A0">
        <w:rPr>
          <w:rFonts w:hint="eastAsia"/>
        </w:rPr>
        <w:t>，</w:t>
      </w:r>
      <w:r w:rsidR="00F305A0">
        <w:t>所以在接下来的时间里应该对</w:t>
      </w:r>
      <w:r w:rsidR="00F305A0">
        <w:t>elasticsearch</w:t>
      </w:r>
      <w:r w:rsidR="00F305A0">
        <w:t>进行更深入的学习</w:t>
      </w:r>
      <w:r w:rsidR="00F305A0">
        <w:rPr>
          <w:rFonts w:hint="eastAsia"/>
        </w:rPr>
        <w:t>，</w:t>
      </w:r>
      <w:r w:rsidR="00F305A0">
        <w:t>不能因为课题研究的结束而止步</w:t>
      </w:r>
      <w:r w:rsidR="00F305A0"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sectPr w:rsidR="003075C9" w:rsidRPr="0030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A0" w:rsidRDefault="005B3BA0" w:rsidP="00BB07D6">
      <w:r>
        <w:separator/>
      </w:r>
    </w:p>
  </w:endnote>
  <w:endnote w:type="continuationSeparator" w:id="0">
    <w:p w:rsidR="005B3BA0" w:rsidRDefault="005B3BA0" w:rsidP="00BB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A0" w:rsidRDefault="005B3BA0" w:rsidP="00BB07D6">
      <w:r>
        <w:separator/>
      </w:r>
    </w:p>
  </w:footnote>
  <w:footnote w:type="continuationSeparator" w:id="0">
    <w:p w:rsidR="005B3BA0" w:rsidRDefault="005B3BA0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8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0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7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4"/>
  </w:num>
  <w:num w:numId="5">
    <w:abstractNumId w:val="15"/>
  </w:num>
  <w:num w:numId="6">
    <w:abstractNumId w:val="17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9"/>
  </w:num>
  <w:num w:numId="16">
    <w:abstractNumId w:val="6"/>
  </w:num>
  <w:num w:numId="17">
    <w:abstractNumId w:val="14"/>
  </w:num>
  <w:num w:numId="18">
    <w:abstractNumId w:val="11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27450"/>
    <w:rsid w:val="00034C55"/>
    <w:rsid w:val="0004686B"/>
    <w:rsid w:val="00073BAF"/>
    <w:rsid w:val="00083E8B"/>
    <w:rsid w:val="00091ADA"/>
    <w:rsid w:val="000C0C8E"/>
    <w:rsid w:val="000C1EAD"/>
    <w:rsid w:val="000C5D54"/>
    <w:rsid w:val="000D05B3"/>
    <w:rsid w:val="000D4AFB"/>
    <w:rsid w:val="000F3747"/>
    <w:rsid w:val="000F5776"/>
    <w:rsid w:val="001016DF"/>
    <w:rsid w:val="00106413"/>
    <w:rsid w:val="0013057E"/>
    <w:rsid w:val="00142775"/>
    <w:rsid w:val="00147059"/>
    <w:rsid w:val="0016201A"/>
    <w:rsid w:val="00171D4E"/>
    <w:rsid w:val="00175EBC"/>
    <w:rsid w:val="001B3A1B"/>
    <w:rsid w:val="001B638D"/>
    <w:rsid w:val="001C13E1"/>
    <w:rsid w:val="001C437C"/>
    <w:rsid w:val="001C4EC1"/>
    <w:rsid w:val="001C5097"/>
    <w:rsid w:val="001C7DAD"/>
    <w:rsid w:val="001D5C63"/>
    <w:rsid w:val="001E0713"/>
    <w:rsid w:val="001F5B8B"/>
    <w:rsid w:val="00207B37"/>
    <w:rsid w:val="00212DC7"/>
    <w:rsid w:val="002171F6"/>
    <w:rsid w:val="002227FF"/>
    <w:rsid w:val="00232025"/>
    <w:rsid w:val="002519BD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7F4E"/>
    <w:rsid w:val="003E00BE"/>
    <w:rsid w:val="003E49A2"/>
    <w:rsid w:val="003F53B7"/>
    <w:rsid w:val="0042193C"/>
    <w:rsid w:val="00430D89"/>
    <w:rsid w:val="00447AA9"/>
    <w:rsid w:val="00450AA1"/>
    <w:rsid w:val="00453733"/>
    <w:rsid w:val="00460AC2"/>
    <w:rsid w:val="00465DA8"/>
    <w:rsid w:val="004700A3"/>
    <w:rsid w:val="004938DF"/>
    <w:rsid w:val="00494687"/>
    <w:rsid w:val="004A0924"/>
    <w:rsid w:val="004B1CB2"/>
    <w:rsid w:val="004B7FDD"/>
    <w:rsid w:val="004C0E0B"/>
    <w:rsid w:val="004C1836"/>
    <w:rsid w:val="004C3329"/>
    <w:rsid w:val="004C7709"/>
    <w:rsid w:val="004E14C4"/>
    <w:rsid w:val="004F075F"/>
    <w:rsid w:val="004F5608"/>
    <w:rsid w:val="004F7789"/>
    <w:rsid w:val="00500465"/>
    <w:rsid w:val="0051779C"/>
    <w:rsid w:val="00523CCB"/>
    <w:rsid w:val="00524339"/>
    <w:rsid w:val="00537012"/>
    <w:rsid w:val="005410EF"/>
    <w:rsid w:val="00545843"/>
    <w:rsid w:val="005624F8"/>
    <w:rsid w:val="00565417"/>
    <w:rsid w:val="00566CF2"/>
    <w:rsid w:val="005922FB"/>
    <w:rsid w:val="005A47D4"/>
    <w:rsid w:val="005B303E"/>
    <w:rsid w:val="005B3BA0"/>
    <w:rsid w:val="005C65EF"/>
    <w:rsid w:val="005E6508"/>
    <w:rsid w:val="005F19FA"/>
    <w:rsid w:val="005F31A5"/>
    <w:rsid w:val="005F3686"/>
    <w:rsid w:val="00607698"/>
    <w:rsid w:val="006169A8"/>
    <w:rsid w:val="00620BC4"/>
    <w:rsid w:val="00633DEE"/>
    <w:rsid w:val="00635EF1"/>
    <w:rsid w:val="00641E98"/>
    <w:rsid w:val="00653DAC"/>
    <w:rsid w:val="006623C8"/>
    <w:rsid w:val="00667C8A"/>
    <w:rsid w:val="006842C6"/>
    <w:rsid w:val="006844A1"/>
    <w:rsid w:val="00686553"/>
    <w:rsid w:val="0069779F"/>
    <w:rsid w:val="006A7944"/>
    <w:rsid w:val="006C0BBB"/>
    <w:rsid w:val="006D422E"/>
    <w:rsid w:val="006F28FC"/>
    <w:rsid w:val="006F2F0C"/>
    <w:rsid w:val="00707E87"/>
    <w:rsid w:val="00711356"/>
    <w:rsid w:val="00730AB5"/>
    <w:rsid w:val="00741060"/>
    <w:rsid w:val="007475CC"/>
    <w:rsid w:val="0075549F"/>
    <w:rsid w:val="007660A2"/>
    <w:rsid w:val="00766174"/>
    <w:rsid w:val="0077705B"/>
    <w:rsid w:val="007A3464"/>
    <w:rsid w:val="007A53F0"/>
    <w:rsid w:val="007B4629"/>
    <w:rsid w:val="007C1C10"/>
    <w:rsid w:val="007C26E4"/>
    <w:rsid w:val="007D2C6A"/>
    <w:rsid w:val="007D7FEA"/>
    <w:rsid w:val="007E17E6"/>
    <w:rsid w:val="008030AB"/>
    <w:rsid w:val="0080320B"/>
    <w:rsid w:val="0082091D"/>
    <w:rsid w:val="008232E1"/>
    <w:rsid w:val="00835B23"/>
    <w:rsid w:val="00845179"/>
    <w:rsid w:val="00850A5A"/>
    <w:rsid w:val="00877740"/>
    <w:rsid w:val="00881F01"/>
    <w:rsid w:val="008A6F63"/>
    <w:rsid w:val="0090229A"/>
    <w:rsid w:val="00904B10"/>
    <w:rsid w:val="00912462"/>
    <w:rsid w:val="00912D1A"/>
    <w:rsid w:val="00920359"/>
    <w:rsid w:val="009341A7"/>
    <w:rsid w:val="00935663"/>
    <w:rsid w:val="00941FC3"/>
    <w:rsid w:val="009538B7"/>
    <w:rsid w:val="00955D24"/>
    <w:rsid w:val="00956D94"/>
    <w:rsid w:val="00962824"/>
    <w:rsid w:val="00966349"/>
    <w:rsid w:val="00986EB2"/>
    <w:rsid w:val="009A2D7E"/>
    <w:rsid w:val="009E6DE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945"/>
    <w:rsid w:val="00A7308F"/>
    <w:rsid w:val="00A735C8"/>
    <w:rsid w:val="00A75649"/>
    <w:rsid w:val="00A84A5B"/>
    <w:rsid w:val="00A95AFD"/>
    <w:rsid w:val="00A960B0"/>
    <w:rsid w:val="00AC4DED"/>
    <w:rsid w:val="00AE7EE9"/>
    <w:rsid w:val="00AF11D4"/>
    <w:rsid w:val="00AF7EB1"/>
    <w:rsid w:val="00B03B23"/>
    <w:rsid w:val="00B11FF3"/>
    <w:rsid w:val="00B20C25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C1337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94B98"/>
    <w:rsid w:val="00CA0984"/>
    <w:rsid w:val="00CA6CCD"/>
    <w:rsid w:val="00CB3A3D"/>
    <w:rsid w:val="00CC7957"/>
    <w:rsid w:val="00CD47F5"/>
    <w:rsid w:val="00CD712A"/>
    <w:rsid w:val="00CE7F33"/>
    <w:rsid w:val="00CF3029"/>
    <w:rsid w:val="00D11C6C"/>
    <w:rsid w:val="00D17435"/>
    <w:rsid w:val="00D309FD"/>
    <w:rsid w:val="00D5567A"/>
    <w:rsid w:val="00D60AF0"/>
    <w:rsid w:val="00D63227"/>
    <w:rsid w:val="00D67927"/>
    <w:rsid w:val="00D75FBB"/>
    <w:rsid w:val="00D76037"/>
    <w:rsid w:val="00D81FB8"/>
    <w:rsid w:val="00D96724"/>
    <w:rsid w:val="00DA20DE"/>
    <w:rsid w:val="00DB51DD"/>
    <w:rsid w:val="00DC3317"/>
    <w:rsid w:val="00DC59DB"/>
    <w:rsid w:val="00DC7E21"/>
    <w:rsid w:val="00DE433B"/>
    <w:rsid w:val="00DE6491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73EF"/>
    <w:rsid w:val="00EA25C9"/>
    <w:rsid w:val="00EC1271"/>
    <w:rsid w:val="00EC25B0"/>
    <w:rsid w:val="00EE453B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23</Pages>
  <Words>1817</Words>
  <Characters>10361</Characters>
  <Application>Microsoft Office Word</Application>
  <DocSecurity>0</DocSecurity>
  <Lines>86</Lines>
  <Paragraphs>24</Paragraphs>
  <ScaleCrop>false</ScaleCrop>
  <Company>Microsoft</Company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108</cp:revision>
  <dcterms:created xsi:type="dcterms:W3CDTF">2017-01-12T01:22:00Z</dcterms:created>
  <dcterms:modified xsi:type="dcterms:W3CDTF">2017-02-08T09:16:00Z</dcterms:modified>
</cp:coreProperties>
</file>