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D54868" w:rsidP="000662EB">
      <w:r>
        <w:t>获取所有需要备份的文件</w:t>
      </w:r>
      <w:r w:rsidR="000662EB">
        <w:t>以及备份目录</w:t>
      </w:r>
      <w:r w:rsidR="000662EB">
        <w:rPr>
          <w:rFonts w:hint="eastAsia"/>
        </w:rPr>
        <w:t>，</w:t>
      </w:r>
      <w:r w:rsidR="000662EB">
        <w:t>以此构建配置文件</w:t>
      </w:r>
      <w:r w:rsidR="000662EB" w:rsidRPr="000662EB">
        <w:t>rollback.xml</w:t>
      </w:r>
      <w:r w:rsidR="000662EB">
        <w:rPr>
          <w:rFonts w:hint="eastAsia"/>
        </w:rPr>
        <w:t>-</w:t>
      </w:r>
      <w:r w:rsidR="000662EB">
        <w:t>-&gt;</w:t>
      </w:r>
      <w:r w:rsidR="000662EB">
        <w:t>读取</w:t>
      </w:r>
      <w:r w:rsidR="000662EB" w:rsidRPr="000662EB">
        <w:t>rollback.xml</w:t>
      </w:r>
      <w:r w:rsidR="000662EB"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</w:t>
      </w:r>
      <w:r w:rsidR="00D54868">
        <w:rPr>
          <w:rFonts w:hint="eastAsia"/>
        </w:rPr>
        <w:t>升级的应用</w:t>
      </w:r>
      <w:r w:rsidR="00D54868">
        <w:rPr>
          <w:rFonts w:hint="eastAsia"/>
        </w:rPr>
        <w:t>war</w:t>
      </w:r>
      <w:r w:rsidR="00D54868">
        <w:rPr>
          <w:rFonts w:hint="eastAsia"/>
        </w:rPr>
        <w:t>包</w:t>
      </w:r>
      <w:r w:rsidR="00D5486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应用和产品的版本信息文件（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="00D54868" w:rsidRPr="00D54868">
        <w:t>PatchApp</w:t>
      </w:r>
      <w:r>
        <w:rPr>
          <w:rFonts w:hint="eastAsia"/>
        </w:rPr>
        <w:t>，</w:t>
      </w:r>
      <w:r>
        <w:t>若是</w:t>
      </w:r>
      <w:r w:rsidR="00D54868">
        <w:t>已安装</w:t>
      </w:r>
      <w:bookmarkStart w:id="0" w:name="_GoBack"/>
      <w:bookmarkEnd w:id="0"/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590D1D" w:rsidRDefault="002B347A" w:rsidP="002B347A"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</w:p>
    <w:p w:rsidR="007E723D" w:rsidRDefault="007E723D" w:rsidP="00590D1D">
      <w:r>
        <w:t>Resource</w:t>
      </w:r>
      <w:r>
        <w:rPr>
          <w:rFonts w:hint="eastAsia"/>
        </w:rPr>
        <w:t>：</w:t>
      </w:r>
      <w:r>
        <w:t>应用服务器下对应的文件</w:t>
      </w:r>
    </w:p>
    <w:p w:rsidR="006D5384" w:rsidRDefault="006D5384" w:rsidP="00590D1D"/>
    <w:p w:rsidR="006D5384" w:rsidRPr="00590D1D" w:rsidRDefault="006D5384" w:rsidP="00590D1D">
      <w:r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类记录操作日志</w:t>
      </w:r>
      <w:r>
        <w:rPr>
          <w:rFonts w:hint="eastAsia"/>
        </w:rPr>
        <w:t>。</w:t>
      </w:r>
    </w:p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类将操作日志保存到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r>
        <w:rPr>
          <w:noProof/>
        </w:rPr>
        <w:drawing>
          <wp:inline distT="0" distB="0" distL="0" distR="0" wp14:anchorId="2672E76F" wp14:editId="0AF63E9D">
            <wp:extent cx="3486150" cy="68439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206" cy="6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</w:p>
    <w:p w:rsidR="00A71A1A" w:rsidRPr="00A71A1A" w:rsidRDefault="00A71A1A" w:rsidP="00520F8C">
      <w:pPr>
        <w:rPr>
          <w:rFonts w:hint="eastAsia"/>
        </w:rPr>
      </w:pPr>
      <w:r>
        <w:rPr>
          <w:noProof/>
        </w:rPr>
        <w:drawing>
          <wp:inline distT="0" distB="0" distL="0" distR="0" wp14:anchorId="0B03AC83" wp14:editId="75C74605">
            <wp:extent cx="2901565" cy="138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289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1A" w:rsidRPr="00A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636F"/>
    <w:rsid w:val="00233103"/>
    <w:rsid w:val="00240398"/>
    <w:rsid w:val="002A30C0"/>
    <w:rsid w:val="002B347A"/>
    <w:rsid w:val="003C0E70"/>
    <w:rsid w:val="004636AF"/>
    <w:rsid w:val="004A76D3"/>
    <w:rsid w:val="004A79DD"/>
    <w:rsid w:val="004C5147"/>
    <w:rsid w:val="004D7B32"/>
    <w:rsid w:val="00520F8C"/>
    <w:rsid w:val="005735B8"/>
    <w:rsid w:val="00590D1D"/>
    <w:rsid w:val="005A0590"/>
    <w:rsid w:val="005A6332"/>
    <w:rsid w:val="005D545C"/>
    <w:rsid w:val="005D6346"/>
    <w:rsid w:val="00613265"/>
    <w:rsid w:val="006461E9"/>
    <w:rsid w:val="00675307"/>
    <w:rsid w:val="00695549"/>
    <w:rsid w:val="006D5384"/>
    <w:rsid w:val="007074C6"/>
    <w:rsid w:val="00733224"/>
    <w:rsid w:val="00745668"/>
    <w:rsid w:val="00765232"/>
    <w:rsid w:val="007A1F0D"/>
    <w:rsid w:val="007E723D"/>
    <w:rsid w:val="00884D2C"/>
    <w:rsid w:val="008D3579"/>
    <w:rsid w:val="008F0A5F"/>
    <w:rsid w:val="009D13D2"/>
    <w:rsid w:val="009D7F86"/>
    <w:rsid w:val="00A64562"/>
    <w:rsid w:val="00A71A1A"/>
    <w:rsid w:val="00AF624F"/>
    <w:rsid w:val="00B0384F"/>
    <w:rsid w:val="00B2059E"/>
    <w:rsid w:val="00D54868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33</cp:revision>
  <dcterms:created xsi:type="dcterms:W3CDTF">2017-06-15T03:40:00Z</dcterms:created>
  <dcterms:modified xsi:type="dcterms:W3CDTF">2017-06-27T03:33:00Z</dcterms:modified>
</cp:coreProperties>
</file>