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677B" w14:textId="77777777" w:rsidR="00D85372" w:rsidRPr="00D85372" w:rsidRDefault="00D85372" w:rsidP="00D85372">
      <w:pPr>
        <w:rPr>
          <w:rFonts w:hint="eastAsia"/>
        </w:rPr>
      </w:pPr>
      <w:r w:rsidRPr="00D85372">
        <w:rPr>
          <w:b/>
          <w:bCs/>
        </w:rPr>
        <w:t>这是一个多Agent协同的AI实训导师系统。</w:t>
      </w:r>
      <w:r w:rsidRPr="00D85372">
        <w:t> 用户通过对话栏告诉系统“我是谁、想学什么、每天能学多久、喜欢怎么学”，系统生成一个学习画像，然后一个阶段接一个阶段地给用户推送学习内容。每个阶段结束后，系统会出题测试，根据测试结果动态调整下一阶段的学习策略（降维解释/正常推进/进阶挑战），直到用户达成学习目标。</w:t>
      </w:r>
    </w:p>
    <w:p w14:paraId="053CDB8A" w14:textId="77777777" w:rsidR="00D85372" w:rsidRPr="00D85372" w:rsidRDefault="00D85372" w:rsidP="00D85372">
      <w:pPr>
        <w:rPr>
          <w:rFonts w:hint="eastAsia"/>
        </w:rPr>
      </w:pPr>
      <w:r w:rsidRPr="00D85372">
        <w:rPr>
          <w:b/>
          <w:bCs/>
        </w:rPr>
        <w:t>关键特征：</w:t>
      </w:r>
    </w:p>
    <w:p w14:paraId="0ABEE85F" w14:textId="77777777" w:rsidR="00D85372" w:rsidRPr="00D85372" w:rsidRDefault="00D85372" w:rsidP="00D85372">
      <w:pPr>
        <w:numPr>
          <w:ilvl w:val="0"/>
          <w:numId w:val="1"/>
        </w:numPr>
        <w:rPr>
          <w:rFonts w:hint="eastAsia"/>
        </w:rPr>
      </w:pPr>
      <w:r w:rsidRPr="00D85372">
        <w:t>不给用户一次性的完整课程表，而是一个阶段一个阶段地推送（因为用户中途可能调整时间，或者某个阶段没学好需要降维）</w:t>
      </w:r>
    </w:p>
    <w:p w14:paraId="58E53092" w14:textId="77777777" w:rsidR="00D85372" w:rsidRPr="00D85372" w:rsidRDefault="00D85372" w:rsidP="00D85372">
      <w:pPr>
        <w:numPr>
          <w:ilvl w:val="0"/>
          <w:numId w:val="1"/>
        </w:numPr>
        <w:rPr>
          <w:rFonts w:hint="eastAsia"/>
        </w:rPr>
      </w:pPr>
      <w:r w:rsidRPr="00D85372">
        <w:t>学习过程中用户随时可以提问，系统实时回答</w:t>
      </w:r>
    </w:p>
    <w:p w14:paraId="6B852362" w14:textId="77777777" w:rsidR="00D85372" w:rsidRPr="00D85372" w:rsidRDefault="00D85372" w:rsidP="00D85372">
      <w:pPr>
        <w:numPr>
          <w:ilvl w:val="0"/>
          <w:numId w:val="1"/>
        </w:numPr>
        <w:rPr>
          <w:rFonts w:hint="eastAsia"/>
        </w:rPr>
      </w:pPr>
      <w:r w:rsidRPr="00D85372">
        <w:t>每个阶段结束有测试，测试结果决定下一阶段的策略</w:t>
      </w:r>
    </w:p>
    <w:p w14:paraId="6DAB5857" w14:textId="77777777" w:rsidR="00D85372" w:rsidRPr="00D85372" w:rsidRDefault="00D85372" w:rsidP="00D85372">
      <w:pPr>
        <w:numPr>
          <w:ilvl w:val="0"/>
          <w:numId w:val="1"/>
        </w:numPr>
        <w:rPr>
          <w:rFonts w:hint="eastAsia"/>
        </w:rPr>
      </w:pPr>
      <w:r w:rsidRPr="00D85372">
        <w:t>可视化学情报告随时更新</w:t>
      </w:r>
    </w:p>
    <w:p w14:paraId="6258F344" w14:textId="77777777" w:rsidR="00D85372" w:rsidRDefault="00D85372">
      <w:pPr>
        <w:rPr>
          <w:rFonts w:hint="eastAsia"/>
        </w:rPr>
      </w:pPr>
    </w:p>
    <w:p w14:paraId="5DA81953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第一步：用户首次进入 → 填写信息</w:t>
      </w:r>
    </w:p>
    <w:p w14:paraId="617FF98E" w14:textId="148180D5" w:rsidR="00D85372" w:rsidRDefault="00D85372">
      <w:pPr>
        <w:rPr>
          <w:rFonts w:hint="eastAsia"/>
        </w:rPr>
      </w:pPr>
      <w:r w:rsidRPr="00D85372">
        <w:t>用户在对话栏中输入四类信息：</w:t>
      </w:r>
    </w:p>
    <w:p w14:paraId="754E0112" w14:textId="77777777" w:rsidR="00D85372" w:rsidRDefault="00D85372" w:rsidP="00D85372">
      <w:pPr>
        <w:rPr>
          <w:rFonts w:hint="eastAsia"/>
        </w:rPr>
      </w:pPr>
      <w:r>
        <w:rPr>
          <w:rFonts w:hint="eastAsia"/>
        </w:rPr>
        <w:t>1. 我的学习基础：研二，有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基础，用过Transformer</w:t>
      </w:r>
    </w:p>
    <w:p w14:paraId="4C8C02C7" w14:textId="77777777" w:rsidR="00D85372" w:rsidRDefault="00D85372" w:rsidP="00D85372">
      <w:pPr>
        <w:rPr>
          <w:rFonts w:hint="eastAsia"/>
        </w:rPr>
      </w:pPr>
      <w:r>
        <w:rPr>
          <w:rFonts w:hint="eastAsia"/>
        </w:rPr>
        <w:t>2. 我的学习目标：掌握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微调，能独立部署到生产环境</w:t>
      </w:r>
    </w:p>
    <w:p w14:paraId="32537438" w14:textId="77777777" w:rsidR="00D85372" w:rsidRDefault="00D85372" w:rsidP="00D85372">
      <w:pPr>
        <w:rPr>
          <w:rFonts w:hint="eastAsia"/>
        </w:rPr>
      </w:pPr>
      <w:r>
        <w:rPr>
          <w:rFonts w:hint="eastAsia"/>
        </w:rPr>
        <w:t>3. 我每天能学多久：2小时</w:t>
      </w:r>
    </w:p>
    <w:p w14:paraId="3C6B66A2" w14:textId="469E5FB6" w:rsidR="00D85372" w:rsidRDefault="00D85372" w:rsidP="00D85372">
      <w:pPr>
        <w:rPr>
          <w:rFonts w:hint="eastAsia"/>
        </w:rPr>
      </w:pPr>
      <w:r>
        <w:rPr>
          <w:rFonts w:hint="eastAsia"/>
        </w:rPr>
        <w:t>4. 我喜欢怎么学：喜欢动手实操，不太喜欢纯理论推导</w:t>
      </w:r>
    </w:p>
    <w:p w14:paraId="2BA9B063" w14:textId="77777777" w:rsidR="00D85372" w:rsidRDefault="00D85372" w:rsidP="00D85372">
      <w:pPr>
        <w:rPr>
          <w:rFonts w:hint="eastAsia"/>
        </w:rPr>
      </w:pPr>
    </w:p>
    <w:p w14:paraId="7B817EF5" w14:textId="77777777" w:rsidR="00D85372" w:rsidRPr="00D85372" w:rsidRDefault="00D85372" w:rsidP="00D85372">
      <w:pPr>
        <w:rPr>
          <w:rFonts w:hint="eastAsia"/>
        </w:rPr>
      </w:pPr>
      <w:r w:rsidRPr="00D85372">
        <w:t>此时后台发生的事：</w:t>
      </w:r>
    </w:p>
    <w:p w14:paraId="31F0709F" w14:textId="77777777" w:rsidR="00D85372" w:rsidRPr="00D85372" w:rsidRDefault="00D85372" w:rsidP="00D85372">
      <w:pPr>
        <w:numPr>
          <w:ilvl w:val="0"/>
          <w:numId w:val="2"/>
        </w:numPr>
        <w:rPr>
          <w:rFonts w:hint="eastAsia"/>
        </w:rPr>
      </w:pPr>
      <w:r w:rsidRPr="00D85372">
        <w:t>Orchestrator收到信息，调用Agent1</w:t>
      </w:r>
    </w:p>
    <w:p w14:paraId="701D41BA" w14:textId="77777777" w:rsidR="00D85372" w:rsidRPr="00D85372" w:rsidRDefault="00D85372" w:rsidP="00D85372">
      <w:pPr>
        <w:numPr>
          <w:ilvl w:val="0"/>
          <w:numId w:val="2"/>
        </w:numPr>
        <w:rPr>
          <w:rFonts w:hint="eastAsia"/>
        </w:rPr>
      </w:pPr>
      <w:r w:rsidRPr="00D85372">
        <w:t>Agent1分析用户输入，提取技能标签和知识盲区，计算置信度</w:t>
      </w:r>
    </w:p>
    <w:p w14:paraId="2D6F5EBA" w14:textId="77777777" w:rsidR="00D85372" w:rsidRPr="00D85372" w:rsidRDefault="00D85372" w:rsidP="00D85372">
      <w:pPr>
        <w:numPr>
          <w:ilvl w:val="0"/>
          <w:numId w:val="2"/>
        </w:numPr>
        <w:rPr>
          <w:rFonts w:hint="eastAsia"/>
        </w:rPr>
      </w:pPr>
      <w:r w:rsidRPr="00D85372">
        <w:t>如果置信度低（比如只说了两句话），Agent1追问补充信息</w:t>
      </w:r>
    </w:p>
    <w:p w14:paraId="2491DD9D" w14:textId="77777777" w:rsidR="00D85372" w:rsidRPr="00D85372" w:rsidRDefault="00D85372" w:rsidP="00D85372">
      <w:pPr>
        <w:numPr>
          <w:ilvl w:val="0"/>
          <w:numId w:val="2"/>
        </w:numPr>
        <w:rPr>
          <w:rFonts w:hint="eastAsia"/>
        </w:rPr>
      </w:pPr>
      <w:r w:rsidRPr="00D85372">
        <w:t>置信度达标后，生成完整画像</w:t>
      </w:r>
    </w:p>
    <w:p w14:paraId="349DF587" w14:textId="77777777" w:rsidR="00D85372" w:rsidRPr="00D85372" w:rsidRDefault="00D85372" w:rsidP="00D85372">
      <w:pPr>
        <w:rPr>
          <w:rFonts w:hint="eastAsia"/>
        </w:rPr>
      </w:pPr>
      <w:r w:rsidRPr="00D85372">
        <w:t>前端展示给用户：</w:t>
      </w:r>
    </w:p>
    <w:p w14:paraId="2AE10746" w14:textId="77777777" w:rsidR="00D85372" w:rsidRPr="00D85372" w:rsidRDefault="00D85372" w:rsidP="00D85372">
      <w:pPr>
        <w:numPr>
          <w:ilvl w:val="0"/>
          <w:numId w:val="3"/>
        </w:numPr>
        <w:rPr>
          <w:rFonts w:hint="eastAsia"/>
        </w:rPr>
      </w:pPr>
      <w:r w:rsidRPr="00D85372">
        <w:t>画像卡片：已有基础、知识盲区、学习目标、每日时长、学习风格</w:t>
      </w:r>
    </w:p>
    <w:p w14:paraId="2FD387C6" w14:textId="77777777" w:rsidR="00D85372" w:rsidRDefault="00D85372" w:rsidP="00D85372">
      <w:pPr>
        <w:numPr>
          <w:ilvl w:val="0"/>
          <w:numId w:val="3"/>
        </w:numPr>
        <w:rPr>
          <w:rFonts w:hint="eastAsia"/>
        </w:rPr>
      </w:pPr>
      <w:r w:rsidRPr="00D85372">
        <w:t>多边形雷达图：当前知识盲区分布（全部红色）</w:t>
      </w:r>
    </w:p>
    <w:p w14:paraId="3720E983" w14:textId="77777777" w:rsidR="00D85372" w:rsidRDefault="00D85372" w:rsidP="00D85372">
      <w:pPr>
        <w:rPr>
          <w:rFonts w:hint="eastAsia"/>
        </w:rPr>
      </w:pPr>
    </w:p>
    <w:p w14:paraId="0FB14B33" w14:textId="610C7CE9" w:rsidR="00D85372" w:rsidRPr="00D85372" w:rsidRDefault="00D85372" w:rsidP="00D85372">
      <w:pPr>
        <w:rPr>
          <w:rFonts w:hint="eastAsia"/>
        </w:rPr>
      </w:pPr>
      <w:r w:rsidRPr="00D8537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第二步：生成下一个学习阶段</w:t>
      </w:r>
    </w:p>
    <w:p w14:paraId="7061FEA9" w14:textId="77777777" w:rsidR="00D85372" w:rsidRPr="00D85372" w:rsidRDefault="00D85372" w:rsidP="00D85372">
      <w:pPr>
        <w:rPr>
          <w:rFonts w:hint="eastAsia"/>
        </w:rPr>
      </w:pPr>
      <w:r w:rsidRPr="00D85372">
        <w:t>画像确认后，Orchestrator调用Agent2。</w:t>
      </w:r>
    </w:p>
    <w:p w14:paraId="7A739CF7" w14:textId="77777777" w:rsidR="00D85372" w:rsidRPr="00D85372" w:rsidRDefault="00D85372" w:rsidP="00D85372">
      <w:pPr>
        <w:rPr>
          <w:rFonts w:hint="eastAsia"/>
        </w:rPr>
      </w:pPr>
      <w:r>
        <w:t>Agent2根据画像中的知识盲区列表，先确定当前要学习的知识板块，再结合 knowledge_subtopics 中的子知识点顺序、预计学习时长和用户的 daily_hours，选择当前最合适的一个子知识点阶段返回给 Orchestrator。</w:t>
      </w:r>
    </w:p>
    <w:p w14:paraId="4059AE6F" w14:textId="77777777" w:rsidR="00D85372" w:rsidRPr="00D85372" w:rsidRDefault="00D85372" w:rsidP="00D85372">
      <w:pPr>
        <w:rPr>
          <w:rFonts w:hint="eastAsia"/>
        </w:rPr>
      </w:pPr>
      <w:r w:rsidRPr="00D85372">
        <w:t>前端展示给用户：</w:t>
      </w:r>
    </w:p>
    <w:p w14:paraId="4B85B828" w14:textId="77777777" w:rsidR="00D85372" w:rsidRPr="00D85372" w:rsidRDefault="00D85372" w:rsidP="00D85372">
      <w:pPr>
        <w:numPr>
          <w:ilvl w:val="0"/>
          <w:numId w:val="4"/>
        </w:numPr>
        <w:rPr>
          <w:rFonts w:hint="eastAsia"/>
        </w:rPr>
      </w:pPr>
      <w:r>
        <w:t>下一个学习阶段主题（当前子知识点，如“Self-Attention 计算公式”）</w:t>
      </w:r>
    </w:p>
    <w:p w14:paraId="63F6BC95" w14:textId="77777777" w:rsidR="00D85372" w:rsidRPr="00D85372" w:rsidRDefault="00D85372" w:rsidP="00D85372">
      <w:pPr>
        <w:numPr>
          <w:ilvl w:val="0"/>
          <w:numId w:val="4"/>
        </w:numPr>
        <w:rPr>
          <w:rFonts w:hint="eastAsia"/>
        </w:rPr>
      </w:pPr>
      <w:r>
        <w:t>预估时长（来自该子知识点的 estimated_hours，例如 1 小时）</w:t>
      </w:r>
    </w:p>
    <w:p w14:paraId="0BAD891B" w14:textId="77777777" w:rsidR="00D85372" w:rsidRPr="00D85372" w:rsidRDefault="00D85372" w:rsidP="00D85372">
      <w:pPr>
        <w:numPr>
          <w:ilvl w:val="0"/>
          <w:numId w:val="4"/>
        </w:numPr>
        <w:rPr>
          <w:rFonts w:hint="eastAsia"/>
        </w:rPr>
      </w:pPr>
      <w:r>
        <w:t>前置要求（可能来自知识板块前置要求，也可能来自前一个子知识点）</w:t>
      </w:r>
    </w:p>
    <w:p w14:paraId="1B7196A5" w14:textId="77777777" w:rsidR="00D85372" w:rsidRPr="00D85372" w:rsidRDefault="00D85372" w:rsidP="00D85372">
      <w:pPr>
        <w:numPr>
          <w:ilvl w:val="0"/>
          <w:numId w:val="4"/>
        </w:numPr>
        <w:rPr>
          <w:rFonts w:hint="eastAsia"/>
        </w:rPr>
      </w:pPr>
      <w:r w:rsidRPr="00D85372">
        <w:t>“开始学习阶段1”按钮</w:t>
      </w:r>
    </w:p>
    <w:p w14:paraId="6FACF681" w14:textId="77777777" w:rsidR="00D85372" w:rsidRPr="00D85372" w:rsidRDefault="00D85372" w:rsidP="00D85372">
      <w:pPr>
        <w:rPr>
          <w:rFonts w:hint="eastAsia"/>
        </w:rPr>
      </w:pPr>
      <w:r>
        <w:t>注意：此时只生成当前这一个子知识点阶段的内容，不生成后面所有阶段。因为后面的阶段可能在当前阶段结束后根据测试结果调整策略，也可能继续推进同一板块下的下一个子知识点。</w:t>
      </w:r>
    </w:p>
    <w:p w14:paraId="6BC79CE4" w14:textId="77777777" w:rsidR="00D85372" w:rsidRDefault="00D85372" w:rsidP="00D85372">
      <w:pPr>
        <w:rPr>
          <w:rFonts w:hint="eastAsia"/>
        </w:rPr>
      </w:pPr>
    </w:p>
    <w:p w14:paraId="7BADAEC1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第三步：用户点击开始学习 → 生成学习材料包</w:t>
      </w:r>
    </w:p>
    <w:p w14:paraId="5116186D" w14:textId="77777777" w:rsidR="00D85372" w:rsidRPr="00D85372" w:rsidRDefault="00D85372" w:rsidP="00D85372">
      <w:pPr>
        <w:rPr>
          <w:rFonts w:hint="eastAsia"/>
        </w:rPr>
      </w:pPr>
      <w:r w:rsidRPr="00D85372">
        <w:t>用户点击“开始学习阶段1”，Orchestrator调用Agent3。</w:t>
      </w:r>
    </w:p>
    <w:p w14:paraId="57B3E03E" w14:textId="77777777" w:rsidR="00D85372" w:rsidRPr="00D85372" w:rsidRDefault="00D85372" w:rsidP="00D85372">
      <w:pPr>
        <w:rPr>
          <w:rFonts w:hint="eastAsia"/>
        </w:rPr>
      </w:pPr>
      <w:r>
        <w:t>Agent3根据当前阶段的 block_id 与 subtopic_id，从知识库检索对应文档，调用LLM生成学习资料（Markdown格式教程），从题库中抽取对应题目的初始版本，生成完整的学习材料包（含教程、代码块、测试题初版）。</w:t>
      </w:r>
    </w:p>
    <w:p w14:paraId="2AAE91C7" w14:textId="77777777" w:rsidR="00D85372" w:rsidRPr="00D85372" w:rsidRDefault="00D85372" w:rsidP="00D85372">
      <w:pPr>
        <w:rPr>
          <w:rFonts w:hint="eastAsia"/>
        </w:rPr>
      </w:pPr>
      <w:r w:rsidRPr="00D85372">
        <w:lastRenderedPageBreak/>
        <w:t>Agent3输出V1版本的学习包，Orchestrator将V1同时发给Agent4和Agent5进行并行审核。</w:t>
      </w:r>
    </w:p>
    <w:p w14:paraId="7F24437C" w14:textId="77777777" w:rsidR="00D85372" w:rsidRDefault="00D85372" w:rsidP="00D85372">
      <w:pPr>
        <w:rPr>
          <w:rFonts w:hint="eastAsia"/>
        </w:rPr>
      </w:pPr>
    </w:p>
    <w:p w14:paraId="2A5B0F7D" w14:textId="77777777" w:rsidR="00D85372" w:rsidRPr="00D85372" w:rsidRDefault="00D85372" w:rsidP="00D85372">
      <w:pPr>
        <w:rPr>
          <w:rFonts w:hint="eastAsia"/>
        </w:rPr>
      </w:pPr>
      <w:r w:rsidRPr="00D85372">
        <w:rPr>
          <w:b/>
          <w:bCs/>
        </w:rPr>
        <w:t>这里处理并行审核的细节：</w:t>
      </w:r>
    </w:p>
    <w:p w14:paraId="026DF96B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t>Agent4负责技术审核（检查幻觉、技术错误、代码语法、行业规范）</w:t>
      </w:r>
    </w:p>
    <w:p w14:paraId="50062A87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t>Agent5负责质量评审（检查难度匹配度、认知负荷、风格适配）</w:t>
      </w:r>
    </w:p>
    <w:p w14:paraId="179A60C7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t>Orchestrator等待两者都完成，汇总两份报错清单，一次性发给Agent3修改</w:t>
      </w:r>
    </w:p>
    <w:p w14:paraId="187F73B5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t>Agent3修改后输出V2，再次同时发给Agent4和5审核</w:t>
      </w:r>
    </w:p>
    <w:p w14:paraId="6C86B02E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t>循环直到通过或达到最大修改次数（3次）</w:t>
      </w:r>
    </w:p>
    <w:p w14:paraId="0621D538" w14:textId="77777777" w:rsidR="00D85372" w:rsidRPr="00D85372" w:rsidRDefault="00D85372" w:rsidP="00D85372">
      <w:pPr>
        <w:numPr>
          <w:ilvl w:val="0"/>
          <w:numId w:val="5"/>
        </w:numPr>
        <w:rPr>
          <w:rFonts w:hint="eastAsia"/>
        </w:rPr>
      </w:pPr>
      <w:r w:rsidRPr="00D85372">
        <w:rPr>
          <w:b/>
          <w:bCs/>
        </w:rPr>
        <w:t>关键原则：</w:t>
      </w:r>
      <w:r w:rsidRPr="00D85372">
        <w:t> 基于同一个版本审核，汇总后一次性修改，不采用逐个反馈逐个修改的方式，避免版本冲突</w:t>
      </w:r>
    </w:p>
    <w:p w14:paraId="7C570314" w14:textId="77777777" w:rsidR="00D85372" w:rsidRDefault="00D85372" w:rsidP="00D85372">
      <w:pPr>
        <w:rPr>
          <w:rFonts w:hint="eastAsia"/>
        </w:rPr>
      </w:pPr>
    </w:p>
    <w:p w14:paraId="3AB194CD" w14:textId="77777777" w:rsidR="00D85372" w:rsidRPr="00D85372" w:rsidRDefault="00D85372" w:rsidP="00D85372">
      <w:pPr>
        <w:rPr>
          <w:rFonts w:hint="eastAsia"/>
        </w:rPr>
      </w:pPr>
      <w:r w:rsidRPr="00D85372">
        <w:t>审核通过后，学习包展示给用户。</w:t>
      </w:r>
    </w:p>
    <w:p w14:paraId="49A640F5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前端展示给用户：</w:t>
      </w:r>
    </w:p>
    <w:p w14:paraId="0A16D199" w14:textId="77777777" w:rsidR="00D85372" w:rsidRPr="00D85372" w:rsidRDefault="00D85372" w:rsidP="00D85372">
      <w:pPr>
        <w:numPr>
          <w:ilvl w:val="0"/>
          <w:numId w:val="6"/>
        </w:numPr>
        <w:rPr>
          <w:rFonts w:hint="eastAsia"/>
        </w:rPr>
      </w:pPr>
      <w:r w:rsidRPr="00D85372">
        <w:t>阶段1的学习教程（Markdown渲染）</w:t>
      </w:r>
    </w:p>
    <w:p w14:paraId="28737ED9" w14:textId="77777777" w:rsidR="00D85372" w:rsidRPr="00D85372" w:rsidRDefault="00D85372" w:rsidP="00D85372">
      <w:pPr>
        <w:numPr>
          <w:ilvl w:val="0"/>
          <w:numId w:val="6"/>
        </w:numPr>
        <w:rPr>
          <w:rFonts w:hint="eastAsia"/>
        </w:rPr>
      </w:pPr>
      <w:r w:rsidRPr="00D85372">
        <w:t>代码块（带语法高亮和复制按钮）</w:t>
      </w:r>
    </w:p>
    <w:p w14:paraId="71D6215F" w14:textId="77777777" w:rsidR="00D85372" w:rsidRPr="00D85372" w:rsidRDefault="00D85372" w:rsidP="00D85372">
      <w:pPr>
        <w:numPr>
          <w:ilvl w:val="0"/>
          <w:numId w:val="6"/>
        </w:numPr>
        <w:rPr>
          <w:rFonts w:hint="eastAsia"/>
        </w:rPr>
      </w:pPr>
      <w:r w:rsidRPr="00D85372">
        <w:t>学习进度条</w:t>
      </w:r>
    </w:p>
    <w:p w14:paraId="3ECB31D9" w14:textId="77777777" w:rsidR="00D85372" w:rsidRPr="00D85372" w:rsidRDefault="00D85372" w:rsidP="00D85372">
      <w:pPr>
        <w:numPr>
          <w:ilvl w:val="0"/>
          <w:numId w:val="6"/>
        </w:numPr>
        <w:rPr>
          <w:rFonts w:hint="eastAsia"/>
        </w:rPr>
      </w:pPr>
      <w:r w:rsidRPr="00D85372">
        <w:t>对话栏（随时提问）</w:t>
      </w:r>
    </w:p>
    <w:p w14:paraId="144420E2" w14:textId="77777777" w:rsidR="00D85372" w:rsidRPr="00D85372" w:rsidRDefault="00D85372" w:rsidP="00D85372">
      <w:pPr>
        <w:numPr>
          <w:ilvl w:val="0"/>
          <w:numId w:val="6"/>
        </w:numPr>
        <w:rPr>
          <w:rFonts w:hint="eastAsia"/>
        </w:rPr>
      </w:pPr>
      <w:r w:rsidRPr="00D85372">
        <w:t>“题目”按钮（随时可点）</w:t>
      </w:r>
    </w:p>
    <w:p w14:paraId="62DFDD97" w14:textId="77777777" w:rsidR="00D85372" w:rsidRDefault="00D85372" w:rsidP="00D85372">
      <w:pPr>
        <w:rPr>
          <w:rFonts w:hint="eastAsia"/>
        </w:rPr>
      </w:pPr>
    </w:p>
    <w:p w14:paraId="1D685912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第四步：用户学习过程中随时提问</w:t>
      </w:r>
    </w:p>
    <w:p w14:paraId="472DC727" w14:textId="77777777" w:rsidR="00D85372" w:rsidRPr="00D85372" w:rsidRDefault="00D85372" w:rsidP="00D85372">
      <w:pPr>
        <w:rPr>
          <w:rFonts w:hint="eastAsia"/>
        </w:rPr>
      </w:pPr>
      <w:r w:rsidRPr="00D85372">
        <w:t>用户在学习过程中可以在对话栏随时提问，系统实时回答。</w:t>
      </w:r>
    </w:p>
    <w:p w14:paraId="423E052D" w14:textId="77777777" w:rsidR="00D85372" w:rsidRPr="00D85372" w:rsidRDefault="00D85372" w:rsidP="00D85372">
      <w:pPr>
        <w:rPr>
          <w:rFonts w:hint="eastAsia"/>
        </w:rPr>
      </w:pPr>
      <w:r>
        <w:t>用户输入问题后，Orchestrator调用Agent3（答疑模式）。Agent3先走FAQ向量检索链路；若未命中，再结合当前阶段的 block_id、subtopic_id 从 knowledge_docs/knowledge_chunks 中检索相关知识，调用LLM生成回答。回答生成后，同样触发Agent4和5的并行审核（检查回答是否有幻觉、是否适配用户水平）。审核通过后回答展示给用户。</w:t>
      </w:r>
    </w:p>
    <w:p w14:paraId="6059594D" w14:textId="77777777" w:rsidR="00D85372" w:rsidRPr="00D85372" w:rsidRDefault="00D85372" w:rsidP="00D85372">
      <w:pPr>
        <w:rPr>
          <w:rFonts w:hint="eastAsia"/>
        </w:rPr>
      </w:pPr>
      <w:r w:rsidRPr="00D85372">
        <w:rPr>
          <w:b/>
          <w:bCs/>
        </w:rPr>
        <w:t>问答记录：</w:t>
      </w:r>
      <w:r w:rsidRPr="00D85372">
        <w:t> 每次问答都写入</w:t>
      </w:r>
      <w:proofErr w:type="spellStart"/>
      <w:r w:rsidRPr="00D85372">
        <w:t>qa_history</w:t>
      </w:r>
      <w:proofErr w:type="spellEnd"/>
      <w:r w:rsidRPr="00D85372">
        <w:t>表，记录问题内容、回答内容、审核结果。</w:t>
      </w:r>
    </w:p>
    <w:p w14:paraId="5EC3C386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前端展示给用户：</w:t>
      </w:r>
    </w:p>
    <w:p w14:paraId="1730E2BE" w14:textId="77777777" w:rsidR="00D85372" w:rsidRPr="00D85372" w:rsidRDefault="00D85372" w:rsidP="00D85372">
      <w:pPr>
        <w:numPr>
          <w:ilvl w:val="0"/>
          <w:numId w:val="7"/>
        </w:numPr>
        <w:rPr>
          <w:rFonts w:hint="eastAsia"/>
        </w:rPr>
      </w:pPr>
      <w:r w:rsidRPr="00D85372">
        <w:t>回答内容</w:t>
      </w:r>
    </w:p>
    <w:p w14:paraId="49775E8D" w14:textId="65C5B8DE" w:rsidR="00D85372" w:rsidRPr="00D85372" w:rsidRDefault="00D85372" w:rsidP="00D85372">
      <w:pPr>
        <w:numPr>
          <w:ilvl w:val="0"/>
          <w:numId w:val="7"/>
        </w:numPr>
        <w:rPr>
          <w:rFonts w:hint="eastAsia"/>
        </w:rPr>
      </w:pPr>
      <w:r w:rsidRPr="00D85372">
        <w:t>审核通过标识（“已通过技术审核和质量评审”）</w:t>
      </w:r>
    </w:p>
    <w:p w14:paraId="6E9098F2" w14:textId="77777777" w:rsidR="00D85372" w:rsidRDefault="00D85372" w:rsidP="00D85372">
      <w:pPr>
        <w:rPr>
          <w:rFonts w:hint="eastAsia"/>
        </w:rPr>
      </w:pPr>
    </w:p>
    <w:p w14:paraId="32DA6EFA" w14:textId="77777777" w:rsidR="006D0CE6" w:rsidRPr="006D0CE6" w:rsidRDefault="006D0CE6" w:rsidP="006D0CE6">
      <w:pPr>
        <w:rPr>
          <w:rFonts w:hint="eastAsia"/>
          <w:b/>
          <w:bCs/>
        </w:rPr>
      </w:pPr>
      <w:r w:rsidRPr="006D0CE6">
        <w:rPr>
          <w:b/>
          <w:bCs/>
        </w:rPr>
        <w:t>第五步：用户完成学习 → 点击“题目”进行测试</w:t>
      </w:r>
    </w:p>
    <w:p w14:paraId="00E033A2" w14:textId="77777777" w:rsidR="006D0CE6" w:rsidRPr="006D0CE6" w:rsidRDefault="006D0CE6" w:rsidP="006D0CE6">
      <w:pPr>
        <w:rPr>
          <w:rFonts w:hint="eastAsia"/>
        </w:rPr>
      </w:pPr>
      <w:r w:rsidRPr="006D0CE6">
        <w:t>用户完成阶段学习后，有两种方式触发测试：</w:t>
      </w:r>
    </w:p>
    <w:p w14:paraId="342973EB" w14:textId="77777777" w:rsidR="006D0CE6" w:rsidRPr="006D0CE6" w:rsidRDefault="006D0CE6" w:rsidP="006D0CE6">
      <w:pPr>
        <w:numPr>
          <w:ilvl w:val="0"/>
          <w:numId w:val="10"/>
        </w:numPr>
        <w:rPr>
          <w:rFonts w:hint="eastAsia"/>
        </w:rPr>
      </w:pPr>
      <w:r w:rsidRPr="006D0CE6">
        <w:t>用户手动点击“题目”按钮</w:t>
      </w:r>
    </w:p>
    <w:p w14:paraId="3550BC57" w14:textId="77777777" w:rsidR="006D0CE6" w:rsidRPr="006D0CE6" w:rsidRDefault="006D0CE6" w:rsidP="006D0CE6">
      <w:pPr>
        <w:numPr>
          <w:ilvl w:val="0"/>
          <w:numId w:val="10"/>
        </w:numPr>
        <w:rPr>
          <w:rFonts w:hint="eastAsia"/>
        </w:rPr>
      </w:pPr>
      <w:r w:rsidRPr="006D0CE6">
        <w:t>系统检测到用户可能已掌握（如阅读完所有内容、停留时间足够），发出提示引导用户点击</w:t>
      </w:r>
    </w:p>
    <w:p w14:paraId="75561CE6" w14:textId="77777777" w:rsidR="006D0CE6" w:rsidRPr="006D0CE6" w:rsidRDefault="006D0CE6" w:rsidP="006D0CE6">
      <w:pPr>
        <w:rPr>
          <w:rFonts w:hint="eastAsia"/>
        </w:rPr>
      </w:pPr>
      <w:r>
        <w:t>测试题来源：Agent3生成学习包时从数据库题库中抽取的题目，不需要Agent3每次临时生成；当前代码中的题目仍按知识板块组织，但学习阶段已经细化到子知识点。</w:t>
      </w:r>
    </w:p>
    <w:p w14:paraId="039F8A19" w14:textId="77777777" w:rsidR="006D0CE6" w:rsidRPr="006D0CE6" w:rsidRDefault="006D0CE6" w:rsidP="006D0CE6">
      <w:pPr>
        <w:rPr>
          <w:rFonts w:hint="eastAsia"/>
        </w:rPr>
      </w:pPr>
      <w:r w:rsidRPr="006D0CE6">
        <w:t>用户提交答案后，Orchestrator计算正确率，将正确率写入</w:t>
      </w:r>
      <w:proofErr w:type="spellStart"/>
      <w:r w:rsidRPr="006D0CE6">
        <w:t>user_answers</w:t>
      </w:r>
      <w:proofErr w:type="spellEnd"/>
      <w:r w:rsidRPr="006D0CE6">
        <w:t>表。</w:t>
      </w:r>
    </w:p>
    <w:p w14:paraId="3D41CA46" w14:textId="77777777" w:rsidR="00D85372" w:rsidRDefault="00D85372" w:rsidP="00D85372">
      <w:pPr>
        <w:rPr>
          <w:rFonts w:hint="eastAsia"/>
        </w:rPr>
      </w:pPr>
    </w:p>
    <w:p w14:paraId="427D3249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第六步：阶段结束 → Agent6决策下一阶段策略</w:t>
      </w:r>
    </w:p>
    <w:p w14:paraId="57FEEF6A" w14:textId="77777777" w:rsidR="00D85372" w:rsidRPr="00D85372" w:rsidRDefault="00D85372" w:rsidP="00D85372">
      <w:pPr>
        <w:rPr>
          <w:rFonts w:hint="eastAsia"/>
        </w:rPr>
      </w:pPr>
      <w:r w:rsidRPr="00D85372">
        <w:t>用户完成测试后，Orchestrator调用Agent6。</w:t>
      </w:r>
    </w:p>
    <w:p w14:paraId="6A3387A1" w14:textId="77777777" w:rsidR="00D85372" w:rsidRDefault="00D85372" w:rsidP="00D85372">
      <w:pPr>
        <w:rPr>
          <w:rFonts w:hint="eastAsia"/>
        </w:rPr>
      </w:pPr>
      <w:r w:rsidRPr="00D85372">
        <w:t>Agent6接收当前阶段正确率、</w:t>
      </w:r>
      <w:proofErr w:type="spellStart"/>
      <w:r w:rsidRPr="00D85372">
        <w:t>qa_history</w:t>
      </w:r>
      <w:proofErr w:type="spellEnd"/>
      <w:r w:rsidRPr="00D85372">
        <w:t>（问答历史）、interactions（用户行为数据）、当前画像，综合分析后决策下一阶段策略：</w:t>
      </w:r>
    </w:p>
    <w:p w14:paraId="349AD25A" w14:textId="77777777" w:rsidR="00D85372" w:rsidRPr="00D85372" w:rsidRDefault="00D85372" w:rsidP="00D85372">
      <w:pPr>
        <w:rPr>
          <w:rFonts w:hint="eastAsia"/>
        </w:rPr>
      </w:pPr>
    </w:p>
    <w:p w14:paraId="2C763963" w14:textId="75C5B75D" w:rsidR="00D85372" w:rsidRDefault="00D85372" w:rsidP="00D85372">
      <w:pPr>
        <w:rPr>
          <w:rFonts w:hint="eastAsia"/>
        </w:rPr>
      </w:pPr>
      <w:r>
        <w:t>Agent6同时更新画像：将当前阶段对应的子知识点学习结果折算到知识盲区进度中；如果该知识板块下仍有未完成子知识点，则保持“学习中”，只有当该板块相关子知识点全部完成后，才会标记为“已掌握”，并同步更新学习节奏、信心指数等用户数据。</w:t>
      </w:r>
    </w:p>
    <w:p w14:paraId="047B4407" w14:textId="77777777" w:rsidR="00D85372" w:rsidRPr="00D85372" w:rsidRDefault="00D85372" w:rsidP="00D85372">
      <w:pPr>
        <w:rPr>
          <w:rFonts w:hint="eastAsia"/>
        </w:rPr>
      </w:pPr>
      <w:r w:rsidRPr="00D85372">
        <w:t>前端展示给用户：</w:t>
      </w:r>
    </w:p>
    <w:p w14:paraId="07ED62B7" w14:textId="77777777" w:rsidR="00D85372" w:rsidRPr="00D85372" w:rsidRDefault="00D85372" w:rsidP="00D85372">
      <w:pPr>
        <w:numPr>
          <w:ilvl w:val="0"/>
          <w:numId w:val="9"/>
        </w:numPr>
        <w:rPr>
          <w:rFonts w:hint="eastAsia"/>
        </w:rPr>
      </w:pPr>
      <w:r w:rsidRPr="00D85372">
        <w:t>阶段1完成报告（正确率、掌握情况）</w:t>
      </w:r>
    </w:p>
    <w:p w14:paraId="38F0B35D" w14:textId="77777777" w:rsidR="00D85372" w:rsidRPr="00D85372" w:rsidRDefault="00D85372" w:rsidP="00D85372">
      <w:pPr>
        <w:numPr>
          <w:ilvl w:val="0"/>
          <w:numId w:val="9"/>
        </w:numPr>
        <w:rPr>
          <w:rFonts w:hint="eastAsia"/>
        </w:rPr>
      </w:pPr>
      <w:r>
        <w:t>多边形图更新（对应知识盲区会随着子知识点逐步推进而变化，不再是一整个大板块一次性从红色变为绿色）</w:t>
      </w:r>
    </w:p>
    <w:p w14:paraId="051DC90F" w14:textId="77777777" w:rsidR="00D85372" w:rsidRPr="00D85372" w:rsidRDefault="00D85372" w:rsidP="00D85372">
      <w:pPr>
        <w:numPr>
          <w:ilvl w:val="0"/>
          <w:numId w:val="9"/>
        </w:numPr>
        <w:rPr>
          <w:rFonts w:hint="eastAsia"/>
        </w:rPr>
      </w:pPr>
      <w:r>
        <w:t>下一阶段信息（主题、预估时长、策略说明；可能是同一知识板块下的下一个子知识点）</w:t>
      </w:r>
    </w:p>
    <w:p w14:paraId="62B708DB" w14:textId="77777777" w:rsidR="00D85372" w:rsidRPr="00D85372" w:rsidRDefault="00D85372" w:rsidP="00D85372">
      <w:pPr>
        <w:numPr>
          <w:ilvl w:val="0"/>
          <w:numId w:val="9"/>
        </w:numPr>
        <w:rPr>
          <w:rFonts w:hint="eastAsia"/>
        </w:rPr>
      </w:pPr>
      <w:r w:rsidRPr="00D85372">
        <w:t>“开始阶段2”按钮</w:t>
      </w:r>
    </w:p>
    <w:p w14:paraId="2600EE94" w14:textId="77777777" w:rsidR="00D85372" w:rsidRDefault="00D85372" w:rsidP="00D85372">
      <w:pPr>
        <w:rPr>
          <w:rFonts w:hint="eastAsia"/>
        </w:rPr>
      </w:pPr>
    </w:p>
    <w:p w14:paraId="0AC4EA08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第七步 → 重新回到第一步（进入下一阶段循环）</w:t>
      </w:r>
    </w:p>
    <w:p w14:paraId="3F52E948" w14:textId="77777777" w:rsidR="00D85372" w:rsidRPr="00D85372" w:rsidRDefault="00D85372" w:rsidP="00D85372">
      <w:pPr>
        <w:rPr>
          <w:rFonts w:hint="eastAsia"/>
        </w:rPr>
      </w:pPr>
      <w:r>
        <w:t>Orchestrator将Agent6的 updated_profile 喂给Agent1，重新生成完整画像。然后Agent2根据新画像生成下一阶段（可能是当前板块下一个子知识点，也可能是下一个知识板块）的内容。用户点击“开始下一阶段”，重复第三步到第六步。</w:t>
      </w:r>
    </w:p>
    <w:p w14:paraId="4E0E2AFE" w14:textId="77777777" w:rsidR="00D85372" w:rsidRDefault="00D85372" w:rsidP="00D85372">
      <w:pPr>
        <w:rPr>
          <w:rFonts w:hint="eastAsia"/>
        </w:rPr>
      </w:pPr>
    </w:p>
    <w:p w14:paraId="0B574D12" w14:textId="77777777" w:rsidR="00D85372" w:rsidRPr="00D85372" w:rsidRDefault="00D85372" w:rsidP="00D85372">
      <w:pPr>
        <w:rPr>
          <w:rFonts w:hint="eastAsia"/>
          <w:b/>
          <w:bCs/>
        </w:rPr>
      </w:pPr>
      <w:r w:rsidRPr="00D85372">
        <w:rPr>
          <w:b/>
          <w:bCs/>
        </w:rPr>
        <w:t>第八步：大目标达成 → 结业</w:t>
      </w:r>
    </w:p>
    <w:p w14:paraId="2F346ED3" w14:textId="77777777" w:rsidR="00D85372" w:rsidRPr="00D85372" w:rsidRDefault="00D85372" w:rsidP="00D85372">
      <w:pPr>
        <w:rPr>
          <w:rFonts w:hint="eastAsia"/>
        </w:rPr>
      </w:pPr>
      <w:r w:rsidRPr="00D85372">
        <w:t>每次Agent1更新画像后，检查是否所有知识盲区都已标记为“已掌握”。如果是，大目标达成，Orchestrator生成结业报告（含掌握度变化曲线、学习总时长、各阶段正确率趋势、最终能力清单、下一步建议），对话服务结束。</w:t>
      </w:r>
    </w:p>
    <w:p w14:paraId="242D4572" w14:textId="77777777" w:rsidR="00D85372" w:rsidRDefault="00D85372" w:rsidP="00D85372">
      <w:pPr>
        <w:rPr>
          <w:rFonts w:hint="eastAsia"/>
        </w:rPr>
      </w:pPr>
    </w:p>
    <w:p w14:paraId="1C2DC42E" w14:textId="7EE5ED16" w:rsidR="00D85372" w:rsidRDefault="00D85372" w:rsidP="00D85372">
      <w:pPr>
        <w:rPr>
          <w:b/>
          <w:bCs/>
        </w:rPr>
      </w:pPr>
      <w:r w:rsidRPr="006D0CE6">
        <w:rPr>
          <w:b/>
          <w:bCs/>
        </w:rPr>
        <w:t>补充，如果另外开一个对话，那么用户的身份就又完全从0开始，</w:t>
      </w:r>
      <w:r w:rsidR="006D0CE6">
        <w:rPr>
          <w:rFonts w:hint="eastAsia"/>
          <w:b/>
          <w:bCs/>
        </w:rPr>
        <w:t>他可以有开始一个新目标的学习，</w:t>
      </w:r>
      <w:r w:rsidRPr="006D0CE6">
        <w:rPr>
          <w:b/>
          <w:bCs/>
        </w:rPr>
        <w:t>但是旧对话点击进入之后是可以保持的</w:t>
      </w:r>
    </w:p>
    <w:p w14:paraId="7F90EBB7" w14:textId="557F4863" w:rsidR="00665A96" w:rsidRDefault="00665A96" w:rsidP="00D85372">
      <w:pPr>
        <w:rPr>
          <w:b/>
          <w:bCs/>
        </w:rPr>
      </w:pPr>
      <w:r>
        <w:rPr>
          <w:rFonts w:hint="eastAsia"/>
          <w:b/>
          <w:bCs/>
        </w:rPr>
        <w:t>每一个agent的联系（简易版）——O代表</w:t>
      </w:r>
      <w:r w:rsidRPr="00D85372">
        <w:t>Orchestrator</w:t>
      </w:r>
    </w:p>
    <w:p w14:paraId="340A3FBD" w14:textId="2B72719B" w:rsidR="00665A96" w:rsidRDefault="00665A96" w:rsidP="00D85372">
      <w:pPr>
        <w:rPr>
          <w:b/>
          <w:bCs/>
        </w:rPr>
      </w:pPr>
      <w:r w:rsidRPr="00665A96">
        <w:rPr>
          <w:b/>
          <w:bCs/>
          <w:noProof/>
        </w:rPr>
        <w:drawing>
          <wp:inline distT="0" distB="0" distL="0" distR="0" wp14:anchorId="161C1C44" wp14:editId="1D168F78">
            <wp:extent cx="3610363" cy="2156460"/>
            <wp:effectExtent l="0" t="0" r="9525" b="0"/>
            <wp:docPr id="211584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260" cy="215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9D70" w14:textId="5E1D0820" w:rsidR="00665A96" w:rsidRPr="006D0CE6" w:rsidRDefault="00665A96" w:rsidP="00D85372">
      <w:pPr>
        <w:rPr>
          <w:rFonts w:hint="eastAsia"/>
          <w:b/>
          <w:bCs/>
        </w:rPr>
      </w:pPr>
      <w:r w:rsidRPr="00665A96">
        <w:rPr>
          <w:b/>
          <w:bCs/>
          <w:noProof/>
        </w:rPr>
        <w:drawing>
          <wp:inline distT="0" distB="0" distL="0" distR="0" wp14:anchorId="761FDDDA" wp14:editId="75B27909">
            <wp:extent cx="4061163" cy="2415540"/>
            <wp:effectExtent l="0" t="0" r="0" b="3810"/>
            <wp:docPr id="19512135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41" cy="241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当前知识种子数据已拆分为 5 个 JSON 文件：knowledge_blocks.json、knowledge_subtopics.json、knowledge_docs.json、faq_items.json、test_questions.json。导入脚本会将其写入 project.db，其中 Agent2 读取 knowledge_subtopics 进行阶段规划，Agent3 读取 knowledge_docs 与 FAQ 数据进行内容生成与答疑。</w:t>
      </w:r>
    </w:p>
    <w:sectPr w:rsidR="00665A96" w:rsidRPr="006D0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27B8"/>
    <w:multiLevelType w:val="multilevel"/>
    <w:tmpl w:val="CCC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26DAA"/>
    <w:multiLevelType w:val="multilevel"/>
    <w:tmpl w:val="DE3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86F53"/>
    <w:multiLevelType w:val="multilevel"/>
    <w:tmpl w:val="1F8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C4178"/>
    <w:multiLevelType w:val="multilevel"/>
    <w:tmpl w:val="BD1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33E2D"/>
    <w:multiLevelType w:val="multilevel"/>
    <w:tmpl w:val="07A0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226F1"/>
    <w:multiLevelType w:val="multilevel"/>
    <w:tmpl w:val="3D2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34697"/>
    <w:multiLevelType w:val="multilevel"/>
    <w:tmpl w:val="897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F5298"/>
    <w:multiLevelType w:val="multilevel"/>
    <w:tmpl w:val="8C3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53DE6"/>
    <w:multiLevelType w:val="multilevel"/>
    <w:tmpl w:val="E71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12919">
    <w:abstractNumId w:val="5"/>
  </w:num>
  <w:num w:numId="2" w16cid:durableId="1039479391">
    <w:abstractNumId w:val="8"/>
  </w:num>
  <w:num w:numId="3" w16cid:durableId="997535766">
    <w:abstractNumId w:val="1"/>
  </w:num>
  <w:num w:numId="4" w16cid:durableId="867378992">
    <w:abstractNumId w:val="7"/>
  </w:num>
  <w:num w:numId="5" w16cid:durableId="2072196371">
    <w:abstractNumId w:val="2"/>
  </w:num>
  <w:num w:numId="6" w16cid:durableId="1891961185">
    <w:abstractNumId w:val="3"/>
  </w:num>
  <w:num w:numId="7" w16cid:durableId="1799255188">
    <w:abstractNumId w:val="0"/>
  </w:num>
  <w:num w:numId="8" w16cid:durableId="779105438">
    <w:abstractNumId w:val="4"/>
  </w:num>
  <w:num w:numId="9" w16cid:durableId="1681590081">
    <w:abstractNumId w:val="6"/>
  </w:num>
  <w:num w:numId="10" w16cid:durableId="12633445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9B"/>
    <w:rsid w:val="001A6331"/>
    <w:rsid w:val="00594E67"/>
    <w:rsid w:val="00665A96"/>
    <w:rsid w:val="006D0CE6"/>
    <w:rsid w:val="00730D9B"/>
    <w:rsid w:val="009D42FB"/>
    <w:rsid w:val="00AE4A73"/>
    <w:rsid w:val="00B231E9"/>
    <w:rsid w:val="00CC7187"/>
    <w:rsid w:val="00D85372"/>
    <w:rsid w:val="00F207C0"/>
    <w:rsid w:val="00F5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7E0A"/>
  <w15:chartTrackingRefBased/>
  <w15:docId w15:val="{CC20EDA3-9C46-4721-A86C-01E0857A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0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D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0D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D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D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D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D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D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D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0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0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0D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0D9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0D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0D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0D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0D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0D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D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0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0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D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0D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0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 苏</dc:creator>
  <cp:keywords/>
  <dc:description/>
  <cp:lastModifiedBy>杭 苏</cp:lastModifiedBy>
  <cp:revision>4</cp:revision>
  <cp:lastPrinted>2026-07-13T18:46:00Z</cp:lastPrinted>
  <dcterms:created xsi:type="dcterms:W3CDTF">2026-07-13T18:35:00Z</dcterms:created>
  <dcterms:modified xsi:type="dcterms:W3CDTF">2026-07-13T19:01:00Z</dcterms:modified>
</cp:coreProperties>
</file>