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26FD" w14:textId="7734740B" w:rsidR="009D42FB" w:rsidRPr="00780440" w:rsidRDefault="00705D3D">
      <w:pPr>
        <w:rPr>
          <w:rFonts w:hint="eastAsia"/>
          <w:b/>
          <w:bCs/>
        </w:rPr>
      </w:pPr>
      <w:r w:rsidRPr="00780440">
        <w:rPr>
          <w:rFonts w:hint="eastAsia"/>
          <w:b/>
          <w:bCs/>
        </w:rPr>
        <w:t>6个agent功能简述</w:t>
      </w:r>
      <w:r w:rsidRPr="00780440">
        <w:rPr>
          <w:b/>
          <w:bCs/>
        </w:rPr>
        <w:br/>
      </w:r>
      <w:r w:rsidRPr="00780440">
        <w:rPr>
          <w:rFonts w:hint="eastAsia"/>
          <w:b/>
          <w:bCs/>
        </w:rPr>
        <w:t>agent1：</w:t>
      </w:r>
      <w:r w:rsidR="00780440" w:rsidRPr="00780440">
        <w:rPr>
          <w:b/>
          <w:bCs/>
        </w:rPr>
        <w:t>把所有个性化数据（用户填的+Agent6更新的）统一转成</w:t>
      </w:r>
      <w:r w:rsidR="00780440">
        <w:rPr>
          <w:rFonts w:hint="eastAsia"/>
          <w:b/>
          <w:bCs/>
        </w:rPr>
        <w:t>个性化用户数据（画像）</w:t>
      </w:r>
    </w:p>
    <w:p w14:paraId="50741009" w14:textId="52301A11" w:rsidR="00705D3D" w:rsidRPr="00780440" w:rsidRDefault="00705D3D">
      <w:pPr>
        <w:rPr>
          <w:b/>
          <w:bCs/>
        </w:rPr>
      </w:pPr>
      <w:r w:rsidRPr="00780440">
        <w:rPr>
          <w:rFonts w:hint="eastAsia"/>
          <w:b/>
          <w:bCs/>
        </w:rPr>
        <w:t>Agent2：</w:t>
      </w:r>
      <w:r w:rsidRPr="00780440">
        <w:rPr>
          <w:b/>
          <w:bCs/>
        </w:rPr>
        <w:t>看画像，告诉用户“下一阶段学什么”</w:t>
      </w:r>
    </w:p>
    <w:p w14:paraId="383EE589" w14:textId="77777777" w:rsidR="00780440" w:rsidRDefault="00705D3D">
      <w:pPr>
        <w:rPr>
          <w:b/>
          <w:bCs/>
        </w:rPr>
      </w:pPr>
      <w:r w:rsidRPr="00780440">
        <w:rPr>
          <w:rFonts w:hint="eastAsia"/>
          <w:b/>
          <w:bCs/>
        </w:rPr>
        <w:t>Agent3：</w:t>
      </w:r>
      <w:r w:rsidR="00780440" w:rsidRPr="00780440">
        <w:rPr>
          <w:b/>
          <w:bCs/>
        </w:rPr>
        <w:t>生产内容：生成学习包、修改学习包、回答用户问题</w:t>
      </w:r>
    </w:p>
    <w:p w14:paraId="22A48678" w14:textId="77777777" w:rsidR="00780440" w:rsidRDefault="00705D3D">
      <w:pPr>
        <w:rPr>
          <w:b/>
          <w:bCs/>
        </w:rPr>
      </w:pPr>
      <w:r w:rsidRPr="00780440">
        <w:rPr>
          <w:rFonts w:hint="eastAsia"/>
          <w:b/>
          <w:bCs/>
        </w:rPr>
        <w:t>Agent4：</w:t>
      </w:r>
      <w:r w:rsidR="00780440" w:rsidRPr="00780440">
        <w:rPr>
          <w:b/>
          <w:bCs/>
        </w:rPr>
        <w:t>检查内容技术对不对（幻觉、语法、规范）</w:t>
      </w:r>
    </w:p>
    <w:p w14:paraId="4830C1FE" w14:textId="77777777" w:rsidR="00780440" w:rsidRDefault="00705D3D">
      <w:pPr>
        <w:rPr>
          <w:b/>
          <w:bCs/>
        </w:rPr>
      </w:pPr>
      <w:r w:rsidRPr="00780440">
        <w:rPr>
          <w:rFonts w:hint="eastAsia"/>
          <w:b/>
          <w:bCs/>
        </w:rPr>
        <w:t>Agent5：</w:t>
      </w:r>
      <w:r w:rsidR="00780440" w:rsidRPr="00780440">
        <w:rPr>
          <w:b/>
          <w:bCs/>
        </w:rPr>
        <w:t>检查内容教得好不好（难度、负荷、风格）</w:t>
      </w:r>
    </w:p>
    <w:p w14:paraId="65DB4914" w14:textId="6D5FC515" w:rsidR="00780440" w:rsidRDefault="00705D3D">
      <w:pPr>
        <w:rPr>
          <w:b/>
          <w:bCs/>
        </w:rPr>
      </w:pPr>
      <w:r w:rsidRPr="00780440">
        <w:rPr>
          <w:rFonts w:hint="eastAsia"/>
          <w:b/>
          <w:bCs/>
        </w:rPr>
        <w:t>Agent6：</w:t>
      </w:r>
      <w:r w:rsidR="00780440" w:rsidRPr="00780440">
        <w:rPr>
          <w:b/>
          <w:bCs/>
        </w:rPr>
        <w:t>阶段结束后分析所有数据，更新用户个性化数据</w:t>
      </w:r>
    </w:p>
    <w:p w14:paraId="5AA19932" w14:textId="77777777" w:rsidR="00780440" w:rsidRDefault="00780440">
      <w:pPr>
        <w:rPr>
          <w:rFonts w:hint="eastAsia"/>
          <w:b/>
          <w:bCs/>
        </w:rPr>
      </w:pPr>
    </w:p>
    <w:p w14:paraId="2494C45F" w14:textId="77777777" w:rsidR="00780440" w:rsidRPr="00780440" w:rsidRDefault="00780440">
      <w:pPr>
        <w:rPr>
          <w:rFonts w:hint="eastAsia"/>
          <w:b/>
          <w:bCs/>
        </w:rPr>
      </w:pPr>
    </w:p>
    <w:p w14:paraId="638DA73F" w14:textId="77777777" w:rsidR="00705D3D" w:rsidRDefault="00705D3D" w:rsidP="00705D3D">
      <w:pPr>
        <w:rPr>
          <w:rFonts w:hint="eastAsia"/>
          <w:b/>
          <w:bCs/>
        </w:rPr>
      </w:pPr>
      <w:r>
        <w:rPr>
          <w:rFonts w:hint="eastAsia"/>
          <w:b/>
          <w:bCs/>
        </w:rPr>
        <w:t>每一个agent的联系（简易版）——O代表</w:t>
      </w:r>
      <w:bookmarkStart w:id="0" w:name="OLE_LINK1"/>
      <w:r w:rsidRPr="00D85372">
        <w:t>Orchestrator</w:t>
      </w:r>
    </w:p>
    <w:bookmarkEnd w:id="0"/>
    <w:p w14:paraId="4C55F906" w14:textId="77777777" w:rsidR="00705D3D" w:rsidRDefault="00705D3D" w:rsidP="00705D3D">
      <w:pPr>
        <w:rPr>
          <w:rFonts w:hint="eastAsia"/>
          <w:b/>
          <w:bCs/>
        </w:rPr>
      </w:pPr>
      <w:r w:rsidRPr="00665A96">
        <w:rPr>
          <w:b/>
          <w:bCs/>
          <w:noProof/>
        </w:rPr>
        <w:drawing>
          <wp:inline distT="0" distB="0" distL="0" distR="0" wp14:anchorId="279D011B" wp14:editId="4D402127">
            <wp:extent cx="3610363" cy="2156460"/>
            <wp:effectExtent l="0" t="0" r="9525" b="0"/>
            <wp:docPr id="2115849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260" cy="2158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F2C8E" w14:textId="77777777" w:rsidR="00705D3D" w:rsidRPr="006D0CE6" w:rsidRDefault="00705D3D" w:rsidP="00705D3D">
      <w:pPr>
        <w:rPr>
          <w:rFonts w:hint="eastAsia"/>
          <w:b/>
          <w:bCs/>
        </w:rPr>
      </w:pPr>
      <w:r w:rsidRPr="00665A96">
        <w:rPr>
          <w:b/>
          <w:bCs/>
          <w:noProof/>
        </w:rPr>
        <w:drawing>
          <wp:inline distT="0" distB="0" distL="0" distR="0" wp14:anchorId="3044C5C9" wp14:editId="59648A15">
            <wp:extent cx="4061163" cy="2415540"/>
            <wp:effectExtent l="0" t="0" r="0" b="3810"/>
            <wp:docPr id="19512135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441" cy="241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5B5B" w14:textId="5230B472" w:rsidR="00705D3D" w:rsidRPr="002E55D2" w:rsidRDefault="00705D3D">
      <w:pPr>
        <w:rPr>
          <w:b/>
          <w:bCs/>
        </w:rPr>
      </w:pPr>
      <w:r w:rsidRPr="002E55D2">
        <w:rPr>
          <w:rFonts w:hint="eastAsia"/>
          <w:b/>
          <w:bCs/>
        </w:rPr>
        <w:t>Agent1：</w:t>
      </w:r>
    </w:p>
    <w:p w14:paraId="08C72D00" w14:textId="1B1A6CB6" w:rsidR="00705D3D" w:rsidRPr="002E55D2" w:rsidRDefault="00705D3D">
      <w:pPr>
        <w:rPr>
          <w:b/>
          <w:bCs/>
        </w:rPr>
      </w:pPr>
      <w:r w:rsidRPr="002E55D2">
        <w:rPr>
          <w:b/>
          <w:bCs/>
        </w:rPr>
        <w:t>输入：</w:t>
      </w:r>
      <w:r w:rsidRPr="002E55D2">
        <w:rPr>
          <w:rFonts w:hint="eastAsia"/>
          <w:b/>
          <w:bCs/>
        </w:rPr>
        <w:t>个性化词汇（由</w:t>
      </w:r>
      <w:r w:rsidRPr="002E55D2">
        <w:rPr>
          <w:b/>
          <w:bCs/>
        </w:rPr>
        <w:t>用户首次填写的信息</w:t>
      </w:r>
      <w:r w:rsidRPr="002E55D2">
        <w:rPr>
          <w:rFonts w:hint="eastAsia"/>
          <w:b/>
          <w:bCs/>
        </w:rPr>
        <w:t>，</w:t>
      </w:r>
      <w:r w:rsidRPr="002E55D2">
        <w:rPr>
          <w:b/>
          <w:bCs/>
        </w:rPr>
        <w:t>用户补充的追问回答</w:t>
      </w:r>
      <w:r w:rsidRPr="002E55D2">
        <w:rPr>
          <w:rFonts w:hint="eastAsia"/>
          <w:b/>
          <w:bCs/>
        </w:rPr>
        <w:t>，通过</w:t>
      </w:r>
      <w:r w:rsidRPr="002E55D2">
        <w:rPr>
          <w:b/>
          <w:bCs/>
        </w:rPr>
        <w:t>Orchestrator</w:t>
      </w:r>
      <w:r w:rsidRPr="002E55D2">
        <w:rPr>
          <w:rFonts w:hint="eastAsia"/>
          <w:b/>
          <w:bCs/>
        </w:rPr>
        <w:t>提取），</w:t>
      </w:r>
      <w:r w:rsidR="000C29C5" w:rsidRPr="002E55D2">
        <w:rPr>
          <w:rFonts w:hint="eastAsia"/>
          <w:b/>
          <w:bCs/>
        </w:rPr>
        <w:t>个性化数据（学习时间，一些最开始是默认的时间，之后这些数据可能会因为agent6儿改变）</w:t>
      </w:r>
    </w:p>
    <w:p w14:paraId="528F4C1F" w14:textId="3147F094" w:rsidR="00705D3D" w:rsidRDefault="00705D3D">
      <w:pPr>
        <w:rPr>
          <w:b/>
          <w:bCs/>
        </w:rPr>
      </w:pPr>
      <w:r w:rsidRPr="002E55D2">
        <w:rPr>
          <w:b/>
          <w:bCs/>
        </w:rPr>
        <w:t>输出：画像JSON</w:t>
      </w:r>
      <w:r w:rsidRPr="002E55D2">
        <w:rPr>
          <w:rFonts w:hint="eastAsia"/>
          <w:b/>
          <w:bCs/>
        </w:rPr>
        <w:t>（各类数据</w:t>
      </w:r>
      <w:r w:rsidR="000C29C5" w:rsidRPr="002E55D2">
        <w:rPr>
          <w:rFonts w:hint="eastAsia"/>
          <w:b/>
          <w:bCs/>
        </w:rPr>
        <w:t>，包括有的个性化词汇转化为数据</w:t>
      </w:r>
      <w:r w:rsidRPr="002E55D2">
        <w:rPr>
          <w:rFonts w:hint="eastAsia"/>
          <w:b/>
          <w:bCs/>
        </w:rPr>
        <w:t>）</w:t>
      </w:r>
    </w:p>
    <w:p w14:paraId="514E9724" w14:textId="77777777" w:rsidR="002E55D2" w:rsidRPr="002E55D2" w:rsidRDefault="002E55D2">
      <w:pPr>
        <w:rPr>
          <w:rFonts w:hint="eastAsia"/>
          <w:b/>
          <w:bCs/>
        </w:rPr>
      </w:pPr>
    </w:p>
    <w:p w14:paraId="324956FD" w14:textId="0635AC3F" w:rsidR="00705D3D" w:rsidRPr="002E55D2" w:rsidRDefault="00705D3D">
      <w:pPr>
        <w:rPr>
          <w:b/>
          <w:bCs/>
        </w:rPr>
      </w:pPr>
      <w:r w:rsidRPr="002E55D2">
        <w:rPr>
          <w:rFonts w:hint="eastAsia"/>
          <w:b/>
          <w:bCs/>
        </w:rPr>
        <w:t>Agent</w:t>
      </w:r>
      <w:r w:rsidRPr="002E55D2">
        <w:rPr>
          <w:rFonts w:hint="eastAsia"/>
          <w:b/>
          <w:bCs/>
        </w:rPr>
        <w:t>2：</w:t>
      </w:r>
    </w:p>
    <w:p w14:paraId="0FC05FE9" w14:textId="1EFB0A52" w:rsidR="00705D3D" w:rsidRPr="002E55D2" w:rsidRDefault="00705D3D">
      <w:pPr>
        <w:rPr>
          <w:b/>
          <w:bCs/>
        </w:rPr>
      </w:pPr>
      <w:r w:rsidRPr="002E55D2">
        <w:rPr>
          <w:b/>
          <w:bCs/>
        </w:rPr>
        <w:t>输入：Agent1输出的画像（仅取</w:t>
      </w:r>
      <w:proofErr w:type="spellStart"/>
      <w:r w:rsidRPr="002E55D2">
        <w:rPr>
          <w:b/>
          <w:bCs/>
        </w:rPr>
        <w:t>knowledge_gaps</w:t>
      </w:r>
      <w:proofErr w:type="spellEnd"/>
      <w:r w:rsidRPr="002E55D2">
        <w:rPr>
          <w:b/>
          <w:bCs/>
        </w:rPr>
        <w:t xml:space="preserve"> + goal）</w:t>
      </w:r>
    </w:p>
    <w:p w14:paraId="458FDC30" w14:textId="371CC1F4" w:rsidR="002E55D2" w:rsidRDefault="002E55D2">
      <w:pPr>
        <w:rPr>
          <w:b/>
          <w:bCs/>
        </w:rPr>
      </w:pPr>
      <w:r w:rsidRPr="002E55D2">
        <w:rPr>
          <w:rFonts w:hint="eastAsia"/>
          <w:b/>
          <w:bCs/>
        </w:rPr>
        <w:t>输出：</w:t>
      </w:r>
      <w:r w:rsidRPr="002E55D2">
        <w:rPr>
          <w:b/>
          <w:bCs/>
        </w:rPr>
        <w:t>下一</w:t>
      </w:r>
      <w:r w:rsidRPr="002E55D2">
        <w:rPr>
          <w:rFonts w:hint="eastAsia"/>
          <w:b/>
          <w:bCs/>
        </w:rPr>
        <w:t>学习</w:t>
      </w:r>
      <w:r w:rsidRPr="002E55D2">
        <w:rPr>
          <w:b/>
          <w:bCs/>
        </w:rPr>
        <w:t>阶段</w:t>
      </w:r>
      <w:r w:rsidRPr="002E55D2">
        <w:rPr>
          <w:rFonts w:hint="eastAsia"/>
          <w:b/>
          <w:bCs/>
        </w:rPr>
        <w:t>目录信息</w:t>
      </w:r>
    </w:p>
    <w:p w14:paraId="2AC40317" w14:textId="77777777" w:rsidR="002E55D2" w:rsidRPr="002E55D2" w:rsidRDefault="002E55D2">
      <w:pPr>
        <w:rPr>
          <w:rFonts w:hint="eastAsia"/>
          <w:b/>
          <w:bCs/>
        </w:rPr>
      </w:pPr>
    </w:p>
    <w:p w14:paraId="1B7A5D0D" w14:textId="6F6491BB" w:rsidR="00705D3D" w:rsidRPr="002E55D2" w:rsidRDefault="00705D3D">
      <w:pPr>
        <w:rPr>
          <w:b/>
          <w:bCs/>
        </w:rPr>
      </w:pPr>
      <w:r w:rsidRPr="002E55D2">
        <w:rPr>
          <w:rFonts w:hint="eastAsia"/>
          <w:b/>
          <w:bCs/>
        </w:rPr>
        <w:lastRenderedPageBreak/>
        <w:t>Agent</w:t>
      </w:r>
      <w:r w:rsidRPr="002E55D2">
        <w:rPr>
          <w:rFonts w:hint="eastAsia"/>
          <w:b/>
          <w:bCs/>
        </w:rPr>
        <w:t>3：</w:t>
      </w:r>
    </w:p>
    <w:p w14:paraId="4D4494DE" w14:textId="2A3DB15E" w:rsidR="002E55D2" w:rsidRPr="002E55D2" w:rsidRDefault="002E55D2">
      <w:pPr>
        <w:rPr>
          <w:b/>
          <w:bCs/>
        </w:rPr>
      </w:pPr>
      <w:r w:rsidRPr="002E55D2">
        <w:rPr>
          <w:rFonts w:hint="eastAsia"/>
          <w:b/>
          <w:bCs/>
        </w:rPr>
        <w:t>输入：学习阶段内容，agent4、5报错信息，用户问题</w:t>
      </w:r>
    </w:p>
    <w:p w14:paraId="338AC185" w14:textId="070AE734" w:rsidR="002E55D2" w:rsidRDefault="002E55D2">
      <w:pPr>
        <w:rPr>
          <w:b/>
          <w:bCs/>
        </w:rPr>
      </w:pPr>
      <w:r w:rsidRPr="002E55D2">
        <w:rPr>
          <w:rFonts w:hint="eastAsia"/>
          <w:b/>
          <w:bCs/>
        </w:rPr>
        <w:t>输出：学习资料包，用户问题答案</w:t>
      </w:r>
    </w:p>
    <w:p w14:paraId="5DAB1D48" w14:textId="77777777" w:rsidR="002E55D2" w:rsidRPr="002E55D2" w:rsidRDefault="002E55D2">
      <w:pPr>
        <w:rPr>
          <w:rFonts w:hint="eastAsia"/>
          <w:b/>
          <w:bCs/>
        </w:rPr>
      </w:pPr>
    </w:p>
    <w:p w14:paraId="1047D97B" w14:textId="79160880" w:rsidR="00705D3D" w:rsidRPr="002E55D2" w:rsidRDefault="00705D3D">
      <w:pPr>
        <w:rPr>
          <w:b/>
          <w:bCs/>
        </w:rPr>
      </w:pPr>
      <w:r w:rsidRPr="002E55D2">
        <w:rPr>
          <w:rFonts w:hint="eastAsia"/>
          <w:b/>
          <w:bCs/>
        </w:rPr>
        <w:t>Agent</w:t>
      </w:r>
      <w:r w:rsidRPr="002E55D2">
        <w:rPr>
          <w:rFonts w:hint="eastAsia"/>
          <w:b/>
          <w:bCs/>
        </w:rPr>
        <w:t>4：</w:t>
      </w:r>
    </w:p>
    <w:p w14:paraId="68E811FE" w14:textId="646F39CF" w:rsidR="002E55D2" w:rsidRPr="002E55D2" w:rsidRDefault="002E55D2">
      <w:pPr>
        <w:rPr>
          <w:b/>
          <w:bCs/>
        </w:rPr>
      </w:pPr>
      <w:r w:rsidRPr="002E55D2">
        <w:rPr>
          <w:rFonts w:hint="eastAsia"/>
          <w:b/>
          <w:bCs/>
        </w:rPr>
        <w:t>输入：agent3输出的学习包，agent3输出的用户问题答案</w:t>
      </w:r>
    </w:p>
    <w:p w14:paraId="1D6553C1" w14:textId="257071D5" w:rsidR="002E55D2" w:rsidRDefault="002E55D2">
      <w:pPr>
        <w:rPr>
          <w:b/>
          <w:bCs/>
        </w:rPr>
      </w:pPr>
      <w:r w:rsidRPr="002E55D2">
        <w:rPr>
          <w:rFonts w:hint="eastAsia"/>
          <w:b/>
          <w:bCs/>
        </w:rPr>
        <w:t>输出：技术问题报错</w:t>
      </w:r>
    </w:p>
    <w:p w14:paraId="78F75635" w14:textId="77777777" w:rsidR="002E55D2" w:rsidRPr="002E55D2" w:rsidRDefault="002E55D2">
      <w:pPr>
        <w:rPr>
          <w:rFonts w:hint="eastAsia"/>
          <w:b/>
          <w:bCs/>
        </w:rPr>
      </w:pPr>
    </w:p>
    <w:p w14:paraId="0B25C60A" w14:textId="6DE55BC6" w:rsidR="00705D3D" w:rsidRPr="002E55D2" w:rsidRDefault="00705D3D">
      <w:pPr>
        <w:rPr>
          <w:b/>
          <w:bCs/>
        </w:rPr>
      </w:pPr>
      <w:r w:rsidRPr="002E55D2">
        <w:rPr>
          <w:rFonts w:hint="eastAsia"/>
          <w:b/>
          <w:bCs/>
        </w:rPr>
        <w:t>Agent</w:t>
      </w:r>
      <w:r w:rsidRPr="002E55D2">
        <w:rPr>
          <w:rFonts w:hint="eastAsia"/>
          <w:b/>
          <w:bCs/>
        </w:rPr>
        <w:t>5：</w:t>
      </w:r>
    </w:p>
    <w:p w14:paraId="6A9FA2AD" w14:textId="22B8BD52" w:rsidR="002E55D2" w:rsidRPr="002E55D2" w:rsidRDefault="002E55D2" w:rsidP="002E55D2">
      <w:pPr>
        <w:rPr>
          <w:b/>
          <w:bCs/>
        </w:rPr>
      </w:pPr>
      <w:r w:rsidRPr="002E55D2">
        <w:rPr>
          <w:rFonts w:hint="eastAsia"/>
          <w:b/>
          <w:bCs/>
        </w:rPr>
        <w:t>输入：</w:t>
      </w:r>
      <w:r w:rsidRPr="002E55D2">
        <w:rPr>
          <w:rFonts w:hint="eastAsia"/>
          <w:b/>
          <w:bCs/>
        </w:rPr>
        <w:t>agent3输出的学习包，agent3输出的用户问题答案</w:t>
      </w:r>
    </w:p>
    <w:p w14:paraId="543BC352" w14:textId="45650F73" w:rsidR="002E55D2" w:rsidRDefault="002E55D2">
      <w:pPr>
        <w:rPr>
          <w:b/>
          <w:bCs/>
        </w:rPr>
      </w:pPr>
      <w:r w:rsidRPr="002E55D2">
        <w:rPr>
          <w:rFonts w:hint="eastAsia"/>
          <w:b/>
          <w:bCs/>
        </w:rPr>
        <w:t>输出：报错</w:t>
      </w:r>
    </w:p>
    <w:p w14:paraId="4DCB7AD5" w14:textId="77777777" w:rsidR="002E55D2" w:rsidRPr="002E55D2" w:rsidRDefault="002E55D2">
      <w:pPr>
        <w:rPr>
          <w:rFonts w:hint="eastAsia"/>
          <w:b/>
          <w:bCs/>
        </w:rPr>
      </w:pPr>
    </w:p>
    <w:p w14:paraId="4C983023" w14:textId="526539D3" w:rsidR="00705D3D" w:rsidRPr="002E55D2" w:rsidRDefault="00705D3D">
      <w:pPr>
        <w:rPr>
          <w:b/>
          <w:bCs/>
        </w:rPr>
      </w:pPr>
      <w:r w:rsidRPr="002E55D2">
        <w:rPr>
          <w:rFonts w:hint="eastAsia"/>
          <w:b/>
          <w:bCs/>
        </w:rPr>
        <w:t>Agent</w:t>
      </w:r>
      <w:r w:rsidRPr="002E55D2">
        <w:rPr>
          <w:rFonts w:hint="eastAsia"/>
          <w:b/>
          <w:bCs/>
        </w:rPr>
        <w:t>6：</w:t>
      </w:r>
    </w:p>
    <w:p w14:paraId="35A486AF" w14:textId="084BCB48" w:rsidR="002E55D2" w:rsidRPr="002E55D2" w:rsidRDefault="002E55D2">
      <w:pPr>
        <w:rPr>
          <w:b/>
          <w:bCs/>
        </w:rPr>
      </w:pPr>
      <w:r w:rsidRPr="002E55D2">
        <w:rPr>
          <w:rFonts w:hint="eastAsia"/>
          <w:b/>
          <w:bCs/>
        </w:rPr>
        <w:t>输入：</w:t>
      </w:r>
      <w:bookmarkStart w:id="1" w:name="OLE_LINK2"/>
      <w:r w:rsidRPr="002E55D2">
        <w:rPr>
          <w:rFonts w:hint="eastAsia"/>
          <w:b/>
          <w:bCs/>
        </w:rPr>
        <w:t>正确率+用户画像+用户交互</w:t>
      </w:r>
    </w:p>
    <w:bookmarkEnd w:id="1"/>
    <w:p w14:paraId="5C076B3F" w14:textId="2664AC27" w:rsidR="002E55D2" w:rsidRDefault="002E55D2">
      <w:pPr>
        <w:rPr>
          <w:b/>
          <w:bCs/>
        </w:rPr>
      </w:pPr>
      <w:r w:rsidRPr="002E55D2">
        <w:rPr>
          <w:rFonts w:hint="eastAsia"/>
          <w:b/>
          <w:bCs/>
        </w:rPr>
        <w:t>输出：用户个性化数据+用户个性化词汇</w:t>
      </w:r>
    </w:p>
    <w:p w14:paraId="5D6C84CD" w14:textId="77777777" w:rsidR="002E55D2" w:rsidRDefault="002E55D2">
      <w:pPr>
        <w:rPr>
          <w:b/>
          <w:bCs/>
        </w:rPr>
      </w:pPr>
    </w:p>
    <w:p w14:paraId="65041F73" w14:textId="77777777" w:rsidR="002E55D2" w:rsidRPr="002E55D2" w:rsidRDefault="002E55D2">
      <w:pPr>
        <w:rPr>
          <w:rFonts w:hint="eastAsia"/>
          <w:b/>
          <w:bCs/>
        </w:rPr>
      </w:pPr>
    </w:p>
    <w:p w14:paraId="1F2DEF5A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b/>
          <w:bCs/>
        </w:rPr>
        <w:t>Orchestrator</w:t>
      </w:r>
    </w:p>
    <w:p w14:paraId="37F80407" w14:textId="59BA126A" w:rsidR="002E55D2" w:rsidRDefault="005E1378" w:rsidP="002E55D2">
      <w:pPr>
        <w:rPr>
          <w:b/>
          <w:bCs/>
        </w:rPr>
      </w:pPr>
      <w:r>
        <w:rPr>
          <w:rFonts w:hint="eastAsia"/>
          <w:b/>
          <w:bCs/>
        </w:rPr>
        <w:t>输入：</w:t>
      </w:r>
      <w:r w:rsidRPr="005E1378">
        <w:rPr>
          <w:b/>
          <w:bCs/>
        </w:rPr>
        <w:t>用户首次发送消息</w:t>
      </w:r>
      <w:r>
        <w:rPr>
          <w:rFonts w:hint="eastAsia"/>
          <w:b/>
          <w:bCs/>
        </w:rPr>
        <w:t xml:space="preserve">   输出：关键个性化词汇，并且调用agent1</w:t>
      </w:r>
    </w:p>
    <w:p w14:paraId="79D74A5D" w14:textId="5B2AA636" w:rsidR="005E1378" w:rsidRDefault="005E1378" w:rsidP="002E55D2">
      <w:pPr>
        <w:rPr>
          <w:b/>
          <w:bCs/>
        </w:rPr>
      </w:pPr>
      <w:r>
        <w:rPr>
          <w:rFonts w:hint="eastAsia"/>
          <w:b/>
          <w:bCs/>
        </w:rPr>
        <w:t>输入：agent1输出中的一个数据置信度太小（这个度具体多少要探究一下）  输出：数据库中追问问题</w:t>
      </w:r>
    </w:p>
    <w:p w14:paraId="78F49863" w14:textId="3B5A4BE3" w:rsidR="005E1378" w:rsidRDefault="005E1378" w:rsidP="002E55D2">
      <w:pPr>
        <w:rPr>
          <w:b/>
          <w:bCs/>
        </w:rPr>
      </w:pPr>
      <w:r>
        <w:rPr>
          <w:rFonts w:hint="eastAsia"/>
          <w:b/>
          <w:bCs/>
        </w:rPr>
        <w:t>输入：agent1处理好后的数据，并且置信度OK    输出：调用agent2</w:t>
      </w:r>
    </w:p>
    <w:p w14:paraId="27EF8FAA" w14:textId="063C4614" w:rsidR="005E1378" w:rsidRDefault="005E1378" w:rsidP="002E55D2">
      <w:pPr>
        <w:rPr>
          <w:b/>
          <w:bCs/>
        </w:rPr>
      </w:pPr>
      <w:r>
        <w:rPr>
          <w:rFonts w:hint="eastAsia"/>
          <w:b/>
          <w:bCs/>
        </w:rPr>
        <w:t>输入：agent2的输出，并且用户点击开始     输出：调用agent3</w:t>
      </w:r>
    </w:p>
    <w:p w14:paraId="6574B1BC" w14:textId="2DF104D5" w:rsidR="005E1378" w:rsidRDefault="005E1378" w:rsidP="002E55D2">
      <w:pPr>
        <w:rPr>
          <w:b/>
          <w:bCs/>
        </w:rPr>
      </w:pPr>
      <w:r>
        <w:rPr>
          <w:rFonts w:hint="eastAsia"/>
          <w:b/>
          <w:bCs/>
        </w:rPr>
        <w:t>输入：agent3的输出        输出：启动agent4，5</w:t>
      </w:r>
    </w:p>
    <w:p w14:paraId="1A2F1467" w14:textId="52DED2FF" w:rsidR="005E1378" w:rsidRDefault="005E1378" w:rsidP="002E55D2">
      <w:pPr>
        <w:rPr>
          <w:b/>
          <w:bCs/>
        </w:rPr>
      </w:pPr>
      <w:r>
        <w:rPr>
          <w:rFonts w:hint="eastAsia"/>
          <w:b/>
          <w:bCs/>
        </w:rPr>
        <w:t>输入：agent4和5的报错信息（如有）    输出：中和报错信息，并且将报错信息给到agent3，调用agent3</w:t>
      </w:r>
    </w:p>
    <w:p w14:paraId="51480925" w14:textId="60E03087" w:rsidR="005E1378" w:rsidRDefault="005E1378" w:rsidP="002E55D2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输入：</w:t>
      </w:r>
      <w:r>
        <w:rPr>
          <w:rFonts w:hint="eastAsia"/>
          <w:b/>
          <w:bCs/>
        </w:rPr>
        <w:t>agent4和5的报错信息（如</w:t>
      </w:r>
      <w:r>
        <w:rPr>
          <w:rFonts w:hint="eastAsia"/>
          <w:b/>
          <w:bCs/>
        </w:rPr>
        <w:t>OK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 xml:space="preserve">   输出：agent3的输出</w:t>
      </w:r>
    </w:p>
    <w:p w14:paraId="41BD4D74" w14:textId="04FC271C" w:rsidR="005E1378" w:rsidRDefault="005E1378" w:rsidP="005E1378">
      <w:pPr>
        <w:rPr>
          <w:b/>
          <w:bCs/>
        </w:rPr>
      </w:pPr>
      <w:r>
        <w:rPr>
          <w:rFonts w:hint="eastAsia"/>
          <w:b/>
          <w:bCs/>
        </w:rPr>
        <w:t>输入：用户问题内容        输出：提取关键词，并且关键词和内容一起给agent3，调用agent3；并且针对用户的问题，调整数据库部分用户数据</w:t>
      </w:r>
    </w:p>
    <w:p w14:paraId="0CFECA42" w14:textId="2A187634" w:rsidR="005E1378" w:rsidRDefault="005E1378" w:rsidP="002E55D2">
      <w:pPr>
        <w:rPr>
          <w:b/>
          <w:bCs/>
        </w:rPr>
      </w:pPr>
      <w:r>
        <w:rPr>
          <w:rFonts w:hint="eastAsia"/>
          <w:b/>
          <w:bCs/>
        </w:rPr>
        <w:t>输入：</w:t>
      </w:r>
      <w:r w:rsidR="00780440">
        <w:rPr>
          <w:rFonts w:hint="eastAsia"/>
          <w:b/>
          <w:bCs/>
        </w:rPr>
        <w:t>用户点击“问题“    输出：调取数据库的问题</w:t>
      </w:r>
    </w:p>
    <w:p w14:paraId="261CCB16" w14:textId="358427E5" w:rsidR="00780440" w:rsidRDefault="00780440" w:rsidP="002E55D2">
      <w:pPr>
        <w:rPr>
          <w:b/>
          <w:bCs/>
        </w:rPr>
      </w:pPr>
      <w:r>
        <w:rPr>
          <w:rFonts w:hint="eastAsia"/>
          <w:b/>
          <w:bCs/>
        </w:rPr>
        <w:t>输入：用户答案          输出：正确率</w:t>
      </w:r>
    </w:p>
    <w:p w14:paraId="268E2BB5" w14:textId="48352C1D" w:rsidR="00780440" w:rsidRDefault="00780440" w:rsidP="002E55D2">
      <w:pPr>
        <w:rPr>
          <w:b/>
          <w:bCs/>
        </w:rPr>
      </w:pPr>
      <w:r>
        <w:rPr>
          <w:rFonts w:hint="eastAsia"/>
          <w:b/>
          <w:bCs/>
        </w:rPr>
        <w:t>输入：正确率             输出：调用agent6，</w:t>
      </w:r>
      <w:r w:rsidRPr="002E55D2">
        <w:rPr>
          <w:rFonts w:hint="eastAsia"/>
          <w:b/>
          <w:bCs/>
        </w:rPr>
        <w:t>正确率+用户画像+用户交互</w:t>
      </w:r>
      <w:r>
        <w:rPr>
          <w:rFonts w:hint="eastAsia"/>
          <w:b/>
          <w:bCs/>
        </w:rPr>
        <w:t>给他</w:t>
      </w:r>
    </w:p>
    <w:p w14:paraId="44EAEB95" w14:textId="1403348F" w:rsidR="00780440" w:rsidRPr="00780440" w:rsidRDefault="00780440" w:rsidP="002E55D2">
      <w:pPr>
        <w:rPr>
          <w:rFonts w:hint="eastAsia"/>
          <w:b/>
          <w:bCs/>
        </w:rPr>
      </w:pPr>
      <w:r>
        <w:rPr>
          <w:rFonts w:hint="eastAsia"/>
          <w:b/>
          <w:bCs/>
        </w:rPr>
        <w:t>输入：agent6输出         输出：修改数据+不动数据给到agent1</w:t>
      </w:r>
    </w:p>
    <w:p w14:paraId="064646EF" w14:textId="77777777" w:rsidR="002E55D2" w:rsidRDefault="002E55D2" w:rsidP="002E55D2">
      <w:pPr>
        <w:rPr>
          <w:b/>
          <w:bCs/>
        </w:rPr>
      </w:pPr>
    </w:p>
    <w:p w14:paraId="3A8A0EF5" w14:textId="77777777" w:rsidR="00780440" w:rsidRDefault="00780440" w:rsidP="002E55D2">
      <w:pPr>
        <w:rPr>
          <w:b/>
          <w:bCs/>
        </w:rPr>
      </w:pPr>
    </w:p>
    <w:p w14:paraId="2CE4B729" w14:textId="77777777" w:rsidR="00780440" w:rsidRDefault="00780440" w:rsidP="002E55D2">
      <w:pPr>
        <w:rPr>
          <w:b/>
          <w:bCs/>
        </w:rPr>
      </w:pPr>
    </w:p>
    <w:p w14:paraId="61C628C4" w14:textId="77777777" w:rsidR="00780440" w:rsidRDefault="00780440" w:rsidP="002E55D2">
      <w:pPr>
        <w:rPr>
          <w:b/>
          <w:bCs/>
        </w:rPr>
      </w:pPr>
    </w:p>
    <w:p w14:paraId="7282EA2A" w14:textId="77777777" w:rsidR="00780440" w:rsidRPr="005E1378" w:rsidRDefault="00780440" w:rsidP="002E55D2">
      <w:pPr>
        <w:rPr>
          <w:rFonts w:hint="eastAsia"/>
          <w:b/>
          <w:bCs/>
        </w:rPr>
      </w:pPr>
    </w:p>
    <w:p w14:paraId="39FCF0B2" w14:textId="0C298DCC" w:rsidR="002E55D2" w:rsidRDefault="002E55D2" w:rsidP="002E55D2">
      <w:pPr>
        <w:rPr>
          <w:b/>
          <w:bCs/>
        </w:rPr>
      </w:pPr>
      <w:r>
        <w:rPr>
          <w:rFonts w:hint="eastAsia"/>
          <w:b/>
          <w:bCs/>
        </w:rPr>
        <w:t>总结流程：</w:t>
      </w:r>
    </w:p>
    <w:p w14:paraId="6942F394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用户首次输入 → Orchestrator提取个性化词汇和数据</w:t>
      </w:r>
    </w:p>
    <w:p w14:paraId="488763CF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↓</w:t>
      </w:r>
    </w:p>
    <w:p w14:paraId="0D0CDD62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Orchestrator → Agent1（输入：个性化词汇+数据）</w:t>
      </w:r>
    </w:p>
    <w:p w14:paraId="4195C2A2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Agent1输出：画像JSON</w:t>
      </w:r>
    </w:p>
    <w:p w14:paraId="29588603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↓</w:t>
      </w:r>
    </w:p>
    <w:p w14:paraId="4419EDAB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lastRenderedPageBreak/>
        <w:t>前端展示：画像卡片 + 多边形雷达图</w:t>
      </w:r>
    </w:p>
    <w:p w14:paraId="31BF8506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Orchestrator → Agent2（输入：画像中的</w:t>
      </w:r>
      <w:proofErr w:type="spellStart"/>
      <w:r w:rsidRPr="002E55D2">
        <w:rPr>
          <w:rFonts w:hint="eastAsia"/>
          <w:b/>
          <w:bCs/>
        </w:rPr>
        <w:t>knowledge_gaps</w:t>
      </w:r>
      <w:proofErr w:type="spellEnd"/>
      <w:r w:rsidRPr="002E55D2">
        <w:rPr>
          <w:rFonts w:hint="eastAsia"/>
          <w:b/>
          <w:bCs/>
        </w:rPr>
        <w:t xml:space="preserve"> + goal）</w:t>
      </w:r>
    </w:p>
    <w:p w14:paraId="1B5F1119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Agent2输出：下一阶段目录信息</w:t>
      </w:r>
    </w:p>
    <w:p w14:paraId="291F9E5C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↓</w:t>
      </w:r>
    </w:p>
    <w:p w14:paraId="3D0B04B1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前端展示：下一阶段信息 + "开始学习"按钮</w:t>
      </w:r>
    </w:p>
    <w:p w14:paraId="6ABFC8E6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用户点击"开始学习阶段N"</w:t>
      </w:r>
    </w:p>
    <w:p w14:paraId="5A8B0E26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↓</w:t>
      </w:r>
    </w:p>
    <w:p w14:paraId="23AAA58B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Orchestrator → Agent3（输入：阶段内容）</w:t>
      </w:r>
    </w:p>
    <w:p w14:paraId="649D81E3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Agent3输出：学习包V1</w:t>
      </w:r>
    </w:p>
    <w:p w14:paraId="098CCABE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↓</w:t>
      </w:r>
    </w:p>
    <w:p w14:paraId="794A965D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Orchestrator同时启动Agent4 + Agent5（并行审核V1）</w:t>
      </w:r>
    </w:p>
    <w:p w14:paraId="3D776898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Agent4输出：技术报错清单</w:t>
      </w:r>
    </w:p>
    <w:p w14:paraId="28F45DF8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Agent5输出：教学报错清单</w:t>
      </w:r>
    </w:p>
    <w:p w14:paraId="41C5C943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↓</w:t>
      </w:r>
    </w:p>
    <w:p w14:paraId="5BC6E4D5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Orchestrator汇总报错 → 有报错 → 给Agent3修改</w:t>
      </w:r>
    </w:p>
    <w:p w14:paraId="7845A2E1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Agent3（输入：原学习包 + 报错清单）→ 输出：学习包V2</w:t>
      </w:r>
    </w:p>
    <w:p w14:paraId="22869A56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→ 回到Agent4+5审核V2 → 循环直到通过</w:t>
      </w:r>
    </w:p>
    <w:p w14:paraId="20DB8DD1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↓</w:t>
      </w:r>
    </w:p>
    <w:p w14:paraId="21DC43B9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审核通过 → 学习包展示给用户</w:t>
      </w:r>
    </w:p>
    <w:p w14:paraId="1A1EDDE9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↓</w:t>
      </w:r>
    </w:p>
    <w:p w14:paraId="2D33F4FC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用户学习过程中提问：</w:t>
      </w:r>
    </w:p>
    <w:p w14:paraId="3D4A2A02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Orchestrator → Agent3（输入：用户问题）</w:t>
      </w:r>
    </w:p>
    <w:p w14:paraId="613A6CFC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Agent3输出：回答</w:t>
      </w:r>
    </w:p>
    <w:p w14:paraId="1973ECB8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同时Agent4+5守护审核回答 → 通过后展示给用户</w:t>
      </w:r>
    </w:p>
    <w:p w14:paraId="0F4D1B46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↓</w:t>
      </w:r>
    </w:p>
    <w:p w14:paraId="1C1C0A66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用户点击"题目" → 提交答案</w:t>
      </w:r>
    </w:p>
    <w:p w14:paraId="7AC7A6D8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Orchestrator计算正确率</w:t>
      </w:r>
    </w:p>
    <w:p w14:paraId="5858AAB9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↓</w:t>
      </w:r>
    </w:p>
    <w:p w14:paraId="5C9A5798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Orchestrator → Agent6（输入：正确率 + </w:t>
      </w:r>
      <w:proofErr w:type="spellStart"/>
      <w:r w:rsidRPr="002E55D2">
        <w:rPr>
          <w:rFonts w:hint="eastAsia"/>
          <w:b/>
          <w:bCs/>
        </w:rPr>
        <w:t>qa_history</w:t>
      </w:r>
      <w:proofErr w:type="spellEnd"/>
      <w:r w:rsidRPr="002E55D2">
        <w:rPr>
          <w:rFonts w:hint="eastAsia"/>
          <w:b/>
          <w:bCs/>
        </w:rPr>
        <w:t xml:space="preserve"> + interactions + 当前画像）</w:t>
      </w:r>
    </w:p>
    <w:p w14:paraId="281F3AA3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Agent6输出：用户个性化数据（更新后的知识盲区、学习节奏、信心指数、困惑标记、下一阶段策略）</w:t>
      </w:r>
    </w:p>
    <w:p w14:paraId="51193F94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↓</w:t>
      </w:r>
    </w:p>
    <w:p w14:paraId="50A8EBBA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Orchestrator将Agent6输出 → Agent1（输入：Agent6的更新数据）</w:t>
      </w:r>
    </w:p>
    <w:p w14:paraId="7B682C0A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Agent1输出：新画像</w:t>
      </w:r>
    </w:p>
    <w:p w14:paraId="666E63EE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↓</w:t>
      </w:r>
    </w:p>
    <w:p w14:paraId="33FC9BAC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前端更新：多边形图（对应盲区颜色变化）</w:t>
      </w:r>
    </w:p>
    <w:p w14:paraId="7CECD2C6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Orchestrator → Agent2（输入：新画像中的</w:t>
      </w:r>
      <w:proofErr w:type="spellStart"/>
      <w:r w:rsidRPr="002E55D2">
        <w:rPr>
          <w:rFonts w:hint="eastAsia"/>
          <w:b/>
          <w:bCs/>
        </w:rPr>
        <w:t>knowledge_gaps</w:t>
      </w:r>
      <w:proofErr w:type="spellEnd"/>
      <w:r w:rsidRPr="002E55D2">
        <w:rPr>
          <w:rFonts w:hint="eastAsia"/>
          <w:b/>
          <w:bCs/>
        </w:rPr>
        <w:t xml:space="preserve"> + goal）</w:t>
      </w:r>
    </w:p>
    <w:p w14:paraId="245EE619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Agent2输出：下一阶段目录信息</w:t>
      </w:r>
    </w:p>
    <w:p w14:paraId="67AE23C6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↓</w:t>
      </w:r>
    </w:p>
    <w:p w14:paraId="1E9F42D7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前端展示：下一阶段信息 + "开始学习"按钮</w:t>
      </w:r>
    </w:p>
    <w:p w14:paraId="5ED3F8C3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→ 回到循环，直到所有</w:t>
      </w:r>
      <w:proofErr w:type="spellStart"/>
      <w:r w:rsidRPr="002E55D2">
        <w:rPr>
          <w:rFonts w:hint="eastAsia"/>
          <w:b/>
          <w:bCs/>
        </w:rPr>
        <w:t>knowledge_gaps</w:t>
      </w:r>
      <w:proofErr w:type="spellEnd"/>
      <w:r w:rsidRPr="002E55D2">
        <w:rPr>
          <w:rFonts w:hint="eastAsia"/>
          <w:b/>
          <w:bCs/>
        </w:rPr>
        <w:t>状态为"已掌握"</w:t>
      </w:r>
    </w:p>
    <w:p w14:paraId="04FB35B2" w14:textId="77777777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 xml:space="preserve">  ↓</w:t>
      </w:r>
    </w:p>
    <w:p w14:paraId="28C6DFF4" w14:textId="3447B3DF" w:rsidR="002E55D2" w:rsidRPr="002E55D2" w:rsidRDefault="002E55D2" w:rsidP="002E55D2">
      <w:pPr>
        <w:rPr>
          <w:rFonts w:hint="eastAsia"/>
          <w:b/>
          <w:bCs/>
        </w:rPr>
      </w:pPr>
      <w:r w:rsidRPr="002E55D2">
        <w:rPr>
          <w:rFonts w:hint="eastAsia"/>
          <w:b/>
          <w:bCs/>
        </w:rPr>
        <w:t>结业报告</w:t>
      </w:r>
    </w:p>
    <w:sectPr w:rsidR="002E55D2" w:rsidRPr="002E55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E04"/>
    <w:rsid w:val="000C29C5"/>
    <w:rsid w:val="001A6331"/>
    <w:rsid w:val="002610EE"/>
    <w:rsid w:val="002E55D2"/>
    <w:rsid w:val="005E1378"/>
    <w:rsid w:val="00705D3D"/>
    <w:rsid w:val="00780440"/>
    <w:rsid w:val="00853E04"/>
    <w:rsid w:val="009D42FB"/>
    <w:rsid w:val="00AE4A73"/>
    <w:rsid w:val="00B231E9"/>
    <w:rsid w:val="00F5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A302"/>
  <w15:chartTrackingRefBased/>
  <w15:docId w15:val="{12E1809D-155E-43C6-A7A1-95BD995C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44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3E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3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3E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3E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3E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3E0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3E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3E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3E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3E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3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3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3E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3E0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3E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3E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3E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3E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3E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3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3E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3E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3E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3E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3E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3E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3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3E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3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3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杭 苏</dc:creator>
  <cp:keywords/>
  <dc:description/>
  <cp:lastModifiedBy>杭 苏</cp:lastModifiedBy>
  <cp:revision>2</cp:revision>
  <dcterms:created xsi:type="dcterms:W3CDTF">2026-07-13T19:19:00Z</dcterms:created>
  <dcterms:modified xsi:type="dcterms:W3CDTF">2026-07-14T07:38:00Z</dcterms:modified>
</cp:coreProperties>
</file>