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eastAsia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/>
          <w:i w:val="0"/>
          <w:caps w:val="0"/>
          <w:color w:val="auto"/>
          <w:spacing w:val="0"/>
          <w:sz w:val="25"/>
          <w:szCs w:val="25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auto"/>
          <w:spacing w:val="0"/>
          <w:sz w:val="25"/>
          <w:szCs w:val="25"/>
          <w:u w:val="none"/>
          <w:bdr w:val="none" w:color="auto" w:sz="0" w:space="0"/>
        </w:rPr>
        <w:instrText xml:space="preserve"> HYPERLINK "http://www.uisdc.com/tag/%e9%85%8d%e8%89%b2%e6%96%b9%e6%a1%88" \o "View all posts in 配色方案" \t "http://www.uisdc.com/_blank" </w:instrText>
      </w:r>
      <w:r>
        <w:rPr>
          <w:rFonts w:hint="default" w:ascii="Tahoma" w:hAnsi="Tahoma" w:eastAsia="Tahoma" w:cs="Tahoma"/>
          <w:b/>
          <w:i w:val="0"/>
          <w:caps w:val="0"/>
          <w:color w:val="auto"/>
          <w:spacing w:val="0"/>
          <w:sz w:val="25"/>
          <w:szCs w:val="25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auto"/>
          <w:spacing w:val="0"/>
          <w:sz w:val="25"/>
          <w:szCs w:val="25"/>
          <w:u w:val="none"/>
          <w:bdr w:val="none" w:color="auto" w:sz="0" w:space="0"/>
        </w:rPr>
        <w:t>配色方案</w:t>
      </w:r>
      <w:r>
        <w:rPr>
          <w:rFonts w:hint="default" w:ascii="Tahoma" w:hAnsi="Tahoma" w:eastAsia="Tahoma" w:cs="Tahoma"/>
          <w:b/>
          <w:i w:val="0"/>
          <w:caps w:val="0"/>
          <w:color w:val="auto"/>
          <w:spacing w:val="0"/>
          <w:sz w:val="25"/>
          <w:szCs w:val="25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一、</w:t>
      </w:r>
      <w:r>
        <w:rPr>
          <w:rFonts w:hint="default" w:ascii="Tahoma" w:hAnsi="Tahoma" w:eastAsia="Tahoma" w:cs="Tahoma"/>
          <w:b/>
          <w:bCs/>
          <w:i w:val="0"/>
          <w:caps w:val="0"/>
          <w:color w:val="auto"/>
          <w:spacing w:val="4"/>
          <w:sz w:val="25"/>
          <w:szCs w:val="25"/>
        </w:rPr>
        <w:t>红色</w:t>
      </w: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的色感温暖，性格刚烈而外向，是一种对人刺激性很强的色。红色容易引起人的注意，也容易使人兴奋、激动、紧张、冲动、还是一种容易造成人视觉疲劳的色。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1、在红色中加入少量的黄，会使其热力强盛，趋于躁动、不安。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2、在红色中加入少量的蓝，会使其热性减弱，趋于文雅、柔和。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3、在红色中加入少量的黑，会使其性格变的沉稳，趋于厚重、朴实。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4、在红中加入少量的白，会使其性格变的温柔，趋于含蓄、羞涩、娇嫩。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二、</w:t>
      </w:r>
      <w:r>
        <w:rPr>
          <w:rFonts w:hint="default" w:ascii="Tahoma" w:hAnsi="Tahoma" w:eastAsia="Tahoma" w:cs="Tahoma"/>
          <w:b/>
          <w:bCs/>
          <w:i w:val="0"/>
          <w:caps w:val="0"/>
          <w:color w:val="auto"/>
          <w:spacing w:val="4"/>
          <w:sz w:val="25"/>
          <w:szCs w:val="25"/>
        </w:rPr>
        <w:t>黄色</w:t>
      </w: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的性格冷漠、高傲、敏感、具有扩张和不安宁的视觉印象。黄色是各种色彩中，最为娇气的一种色。只要在纯黄色中混入少量的其它色，其色相感和色性格均会发生较大程度的变化。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1、在黄色中加入少量的蓝，会使其转化为一种鲜嫩的绿色。其高傲的性格也随之消失，趋于一种平和、潮润的感觉。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2、在黄色中加入少量的红，则具有明显的橙色感觉，其性格也会从冷漠、高傲转化为一种有分寸感的热情、温暖。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3、在黄色中加入少量的黑，其色感和色性变化最大，成为一种具有明显橄榄绿的复色印象。其色性也变的成熟、随和。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4、在黄色中加入少量的白，其色感变的柔和，其性格中的冷漠、高傲被淡化，趋于含蓄，易于接近。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三、</w:t>
      </w:r>
      <w:r>
        <w:rPr>
          <w:rFonts w:hint="default" w:ascii="Tahoma" w:hAnsi="Tahoma" w:eastAsia="Tahoma" w:cs="Tahoma"/>
          <w:b/>
          <w:bCs/>
          <w:i w:val="0"/>
          <w:caps w:val="0"/>
          <w:color w:val="auto"/>
          <w:spacing w:val="4"/>
          <w:sz w:val="25"/>
          <w:szCs w:val="25"/>
        </w:rPr>
        <w:t>蓝色</w:t>
      </w: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的色感冷静，性格朴实而内向，是一种有助于人头脑冷静的色。蓝色的朴实稳重、内向性格，常为那些性格活跃、具有较强扩张力的色彩，提供一个 深远、广阔、平静的空间，成为衬托活跃色彩的友善而谦虚的朋友。蓝色还是一种在淡化后仍能保持较强个性的色。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1、如果在橙色中黄的成份较多，其性格趋于甜美、亮丽、芳香。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2、在橙色中混入小量的白，可使橙色的知觉趋于焦躁、无力。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四、</w:t>
      </w:r>
      <w:r>
        <w:rPr>
          <w:rFonts w:hint="default" w:ascii="Tahoma" w:hAnsi="Tahoma" w:eastAsia="Tahoma" w:cs="Tahoma"/>
          <w:b/>
          <w:bCs/>
          <w:i w:val="0"/>
          <w:caps w:val="0"/>
          <w:color w:val="auto"/>
          <w:spacing w:val="4"/>
          <w:sz w:val="25"/>
          <w:szCs w:val="25"/>
        </w:rPr>
        <w:t>绿色</w:t>
      </w: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是具有黄色和蓝色两种成份的色。在绿色中，将黄色的扩张感和蓝色的收缩感相中庸，将黄色的温暖感与蓝色的寒冷感相抵消。这样使得绿色的性格最为平和、安稳。是一种柔顺、恬静、潢足、优美的色。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1、在绿色中黄的成份较多时，其性格就趋于活泼、友善，具有幼稚性。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2、在绿色中加入少量的黑，其性格就趋于庄重、老练、成熟。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3、在绿色中加入少量的白，其性格就趋于洁净、清爽、鲜嫩。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五、</w:t>
      </w:r>
      <w:r>
        <w:rPr>
          <w:rFonts w:hint="default" w:ascii="Tahoma" w:hAnsi="Tahoma" w:eastAsia="Tahoma" w:cs="Tahoma"/>
          <w:b/>
          <w:bCs/>
          <w:i w:val="0"/>
          <w:caps w:val="0"/>
          <w:color w:val="auto"/>
          <w:spacing w:val="4"/>
          <w:sz w:val="25"/>
          <w:szCs w:val="25"/>
        </w:rPr>
        <w:t>紫色</w:t>
      </w: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的明度在有彩色的色料中是最低的。紫色的低明度给人一种沉闷、神秘的感觉。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1、在紫色中红的成份较多时，其知觉具有压抑感、威胁感。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2、在紫色中加入少量的黑，其感觉就趋于沉闷、伤感、恐怖。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3、在紫色中加入白，可使紫色沉闷的性格消失，变得优雅、娇气，并充满女性的魅力。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六、</w:t>
      </w:r>
      <w:r>
        <w:rPr>
          <w:rFonts w:hint="default" w:ascii="Tahoma" w:hAnsi="Tahoma" w:eastAsia="Tahoma" w:cs="Tahoma"/>
          <w:b/>
          <w:bCs/>
          <w:i w:val="0"/>
          <w:caps w:val="0"/>
          <w:color w:val="auto"/>
          <w:spacing w:val="4"/>
          <w:sz w:val="25"/>
          <w:szCs w:val="25"/>
        </w:rPr>
        <w:t>白色</w:t>
      </w: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的色感光明，性格朴实、纯洁、快乐。白色具有圣洁的不容侵犯性。如果在白色中加入其它任何色，都会影响其纯洁性，使其性格变的含蓄。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1、在白色中混入少量的红，就成为淡淡的粉色，鲜嫩而充满诱惑。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2、在白色中混入少量的黄，则成为一种乳黄色，给人一种香腻的印象。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auto"/>
          <w:spacing w:val="4"/>
          <w:sz w:val="25"/>
          <w:szCs w:val="25"/>
          <w:lang w:val="en-US" w:eastAsia="zh-CN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、在白色中混入少量的橙，有一种干燥的气氛。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auto"/>
          <w:spacing w:val="4"/>
          <w:sz w:val="25"/>
          <w:szCs w:val="25"/>
          <w:lang w:val="en-US" w:eastAsia="zh-CN"/>
        </w:rPr>
        <w:t>4</w:t>
      </w: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、在白色中混入少量的绿，给人一种稚嫩、柔和的感</w:t>
      </w:r>
      <w:r>
        <w:rPr>
          <w:rFonts w:hint="eastAsia" w:ascii="Tahoma" w:hAnsi="Tahoma" w:eastAsia="宋体" w:cs="Tahoma"/>
          <w:b w:val="0"/>
          <w:i w:val="0"/>
          <w:caps w:val="0"/>
          <w:color w:val="auto"/>
          <w:spacing w:val="4"/>
          <w:sz w:val="25"/>
          <w:szCs w:val="25"/>
          <w:lang w:eastAsia="zh-CN"/>
        </w:rPr>
        <w:t>觉。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/>
          <w:i w:val="0"/>
          <w:caps w:val="0"/>
          <w:color w:val="auto"/>
          <w:spacing w:val="0"/>
          <w:sz w:val="25"/>
          <w:szCs w:val="25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auto"/>
          <w:spacing w:val="0"/>
          <w:sz w:val="25"/>
          <w:szCs w:val="25"/>
          <w:u w:val="none"/>
          <w:bdr w:val="none" w:color="auto" w:sz="0" w:space="0"/>
        </w:rPr>
        <w:instrText xml:space="preserve"> HYPERLINK "http://www.uisdc.com/tag/%e8%89%b2%e5%bd%a9%e5%bf%83%e7%90%86%e5%ad%a6" \o "View all posts in 色彩心理学" \t "http://www.uisdc.com/_blank" </w:instrText>
      </w:r>
      <w:r>
        <w:rPr>
          <w:rFonts w:hint="default" w:ascii="Tahoma" w:hAnsi="Tahoma" w:eastAsia="Tahoma" w:cs="Tahoma"/>
          <w:b/>
          <w:i w:val="0"/>
          <w:caps w:val="0"/>
          <w:color w:val="auto"/>
          <w:spacing w:val="0"/>
          <w:sz w:val="25"/>
          <w:szCs w:val="25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auto"/>
          <w:spacing w:val="0"/>
          <w:sz w:val="25"/>
          <w:szCs w:val="25"/>
          <w:u w:val="none"/>
          <w:bdr w:val="none" w:color="auto" w:sz="0" w:space="0"/>
        </w:rPr>
        <w:t>色彩心理学</w:t>
      </w:r>
      <w:r>
        <w:rPr>
          <w:rFonts w:hint="default" w:ascii="Tahoma" w:hAnsi="Tahoma" w:eastAsia="Tahoma" w:cs="Tahoma"/>
          <w:b/>
          <w:i w:val="0"/>
          <w:caps w:val="0"/>
          <w:color w:val="auto"/>
          <w:spacing w:val="0"/>
          <w:sz w:val="25"/>
          <w:szCs w:val="25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色光作用于眼的过程，通常是用心理学范围的作用平行而进的，影响感情更内在。康定斯基在这方面贡献很大。他从研究的范围，划分了色彩的直接性心理感应和色彩 的间接性心理感受应。前者是客观性的直观效果，是色彩的固有感情；后者是通过色彩的联想嗜好为媒介知觉于人的感受。那么，这两者的因素往往是同时存在的， 它们的关系很难绝对区分，我们只是从研究的角度按两个方面来谈。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一、色彩的直接性心理感应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由色彩表面的直观的物理性感应发展为某种心理的体验，称为直接性心理感应。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色彩作用于人时产生一种单纯性的心理感应，是由色彩的固有感情导致的。这种直观性的刺激左右着我们的思 想、感情、情绪。为了把色彩的表现力、视觉作用及心理影响最充分地发挥出来，达到给人的眼睛与心灵以充分的愉快、刺激和美的享受这一目的，我们又必须深入 研究色彩的精神和情感的表现价值。在此，我们研究色相环上几个最主要的色彩的性格。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</w:t>
      </w:r>
      <w:r>
        <w:rPr>
          <w:rFonts w:hint="default" w:ascii="Tahoma" w:hAnsi="Tahoma" w:eastAsia="Tahoma" w:cs="Tahoma"/>
          <w:b/>
          <w:bCs/>
          <w:i w:val="0"/>
          <w:caps w:val="0"/>
          <w:color w:val="auto"/>
          <w:spacing w:val="4"/>
          <w:sz w:val="25"/>
          <w:szCs w:val="25"/>
        </w:rPr>
        <w:t>红色</w:t>
      </w: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： 红色光波长最长，又处于可见光谱的极限，最容易引起人的注意、兴奋、激动、紧张，同时给视觉以迫近感和扩张感，称为前进色。红色还给人留下艳丽、芬芳、青 春、富有生命力、饱满、成熟、富有营养的印象，被广泛地用于食品包装之中。红色又是欢乐、喜庆的象征，由于它的注目性和美感，它在标志、旗帜、宣传等用色 中占据首位。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</w:t>
      </w:r>
      <w:r>
        <w:rPr>
          <w:rFonts w:hint="default" w:ascii="Tahoma" w:hAnsi="Tahoma" w:eastAsia="Tahoma" w:cs="Tahoma"/>
          <w:b/>
          <w:bCs/>
          <w:i w:val="0"/>
          <w:caps w:val="0"/>
          <w:color w:val="auto"/>
          <w:spacing w:val="4"/>
          <w:sz w:val="25"/>
          <w:szCs w:val="25"/>
        </w:rPr>
        <w:t>橙色</w:t>
      </w: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：橙色的波长居红与黄之间。伊顿说：“橙色是处于最辉煌的活动性焦点。”它在有形的领域内，具有太阳的发光度，在所有色彩中，橙色是最暖的色。橙色也属于能引起食欲的色，给人香、甜略带酸味的感觉。橙色又是明亮、华丽、健康、辉煌又容易动人的色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</w:t>
      </w:r>
      <w:r>
        <w:rPr>
          <w:rFonts w:hint="default" w:ascii="Tahoma" w:hAnsi="Tahoma" w:eastAsia="Tahoma" w:cs="Tahoma"/>
          <w:b/>
          <w:bCs/>
          <w:i w:val="0"/>
          <w:caps w:val="0"/>
          <w:color w:val="auto"/>
          <w:spacing w:val="4"/>
          <w:sz w:val="25"/>
          <w:szCs w:val="25"/>
        </w:rPr>
        <w:t>黄色</w:t>
      </w: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：黄色的波长适中，它是有彩色中最明亮的色。因此给人留下明亮、辉煌、灿烂、愉快、亲切、柔和的印象，同时又容易引起味美的条件反射，给人以甜美感、香酥感.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</w:t>
      </w:r>
      <w:r>
        <w:rPr>
          <w:rFonts w:hint="default" w:ascii="Tahoma" w:hAnsi="Tahoma" w:eastAsia="Tahoma" w:cs="Tahoma"/>
          <w:b/>
          <w:bCs/>
          <w:i w:val="0"/>
          <w:caps w:val="0"/>
          <w:color w:val="auto"/>
          <w:spacing w:val="4"/>
          <w:sz w:val="25"/>
          <w:szCs w:val="25"/>
        </w:rPr>
        <w:t>绿色</w:t>
      </w: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：绿色光的波长恰恰居中，人的视觉对绿色光反应最平静，眼睛最适应绿色光的刺激。绿色是植物王国的色彩，它的表现价值是丰饶、充实、平静与希望.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</w:t>
      </w:r>
      <w:r>
        <w:rPr>
          <w:rFonts w:hint="default" w:ascii="Tahoma" w:hAnsi="Tahoma" w:eastAsia="Tahoma" w:cs="Tahoma"/>
          <w:b/>
          <w:bCs/>
          <w:i w:val="0"/>
          <w:caps w:val="0"/>
          <w:color w:val="auto"/>
          <w:spacing w:val="4"/>
          <w:sz w:val="25"/>
          <w:szCs w:val="25"/>
        </w:rPr>
        <w:t>蓝色</w:t>
      </w: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：蓝色光波长短于绿色光，它在视网膜上成像的位置最浅，因此，当红橙色是前进色时，蓝色就是后退色。红色是暖色，蓝色是冷色。蓝色表现千种精神领域，让人感到崇高、深远、纯洁、透明、智慧。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</w:t>
      </w:r>
      <w:r>
        <w:rPr>
          <w:rFonts w:hint="default" w:ascii="Tahoma" w:hAnsi="Tahoma" w:eastAsia="Tahoma" w:cs="Tahoma"/>
          <w:b/>
          <w:bCs/>
          <w:i w:val="0"/>
          <w:caps w:val="0"/>
          <w:color w:val="auto"/>
          <w:spacing w:val="4"/>
          <w:sz w:val="25"/>
          <w:szCs w:val="25"/>
        </w:rPr>
        <w:t>紫色</w:t>
      </w: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：紫色光波长最短，眼睛对紫色光的细微变化分辨力弱，容易感到疲劳。紫色给人高贵、优越、奢华、幽雅、流动、不安的感觉，灰暗的紫色则是伤痛、疾病，容易造成心理上的忧郁、痛苦和不安的感觉。因此，紫色时而有胁迫性，时而有鼓舞性，在设计中一定要慎重使用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在色立体的明度序列中，黑、白、灰有它自身的特点，但和有彩色紧密地连在一起，起着加强和削弱的作用。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</w:t>
      </w:r>
      <w:r>
        <w:rPr>
          <w:rFonts w:hint="default" w:ascii="Tahoma" w:hAnsi="Tahoma" w:eastAsia="Tahoma" w:cs="Tahoma"/>
          <w:b/>
          <w:bCs/>
          <w:i w:val="0"/>
          <w:caps w:val="0"/>
          <w:color w:val="auto"/>
          <w:spacing w:val="4"/>
          <w:sz w:val="25"/>
          <w:szCs w:val="25"/>
        </w:rPr>
        <w:t>白色</w:t>
      </w: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：白是全部可见光均匀混合而成的，称为全色光。又是阳光的色，是光明色的象征。白色明亮、干净、卫生、畅快、朴素、雅洁，在人们的感情上，白色比任何颜色都清静、纯洁，但用之不当，也会给人以虚无、凄凉之感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</w:t>
      </w:r>
      <w:r>
        <w:rPr>
          <w:rFonts w:hint="default" w:ascii="Tahoma" w:hAnsi="Tahoma" w:eastAsia="Tahoma" w:cs="Tahoma"/>
          <w:b/>
          <w:bCs/>
          <w:i w:val="0"/>
          <w:caps w:val="0"/>
          <w:color w:val="auto"/>
          <w:spacing w:val="4"/>
          <w:sz w:val="25"/>
          <w:szCs w:val="25"/>
        </w:rPr>
        <w:t>黑色</w:t>
      </w: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：从理论上看，黑色即无光，是无色的色。在生活中，只要光照弱或物体反射光的能力 弱，都会呈现出相对黑色的面貌。黑色对人们的心理影响可分为两类。首先是消极类。例如，在漆黑之夜或漆黑的地方，人们会有失去方向、失去办法的阴森、恐 怖、烦恼、忧伤、消极、沉睡、悲痛、绝望甚至死亡的印象。其次是积极类。黑色使人得到休息、安静、沉思、坚持、准备、考验，显得严肃、庄重、刚正、坚毅。 在这两类之间，黑色还会有捉摸不定、神秘莫测、阴谋、耐脏的印象。在设计时，黑色与其他色彩组合，属于极好的衬托色，可以充分显示其他色的光感与色感，黑 白组合，光感最强，最朴实，最分明，最强烈。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</w:t>
      </w:r>
      <w:r>
        <w:rPr>
          <w:rFonts w:hint="default" w:ascii="Tahoma" w:hAnsi="Tahoma" w:eastAsia="Tahoma" w:cs="Tahoma"/>
          <w:b/>
          <w:bCs/>
          <w:i w:val="0"/>
          <w:caps w:val="0"/>
          <w:color w:val="auto"/>
          <w:spacing w:val="4"/>
          <w:sz w:val="25"/>
          <w:szCs w:val="25"/>
        </w:rPr>
        <w:t>灰色</w:t>
      </w: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，居于黑与白之间，属于中等明度。无彩度及低彩度的色彩，它有时能给人以高雅、含蓄、耐人寻味的感觉。如果用之不当，又容易给人平淡、乏味、枯燥、单调、没有兴趣，甚至沉闷、寂寞、颓丧的感觉。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数以千计的色彩，对人的心理产生不同的感受，这种心理感受有共通的，也有由于经历、性格、修养、习惯的差异而有所不同，这都说明色彩给人感受的心理因素</w:t>
      </w:r>
      <w:r>
        <w:rPr>
          <w:rFonts w:hint="eastAsia" w:ascii="Tahoma" w:hAnsi="Tahoma" w:eastAsia="宋体" w:cs="Tahoma"/>
          <w:b w:val="0"/>
          <w:i w:val="0"/>
          <w:caps w:val="0"/>
          <w:color w:val="auto"/>
          <w:spacing w:val="4"/>
          <w:sz w:val="25"/>
          <w:szCs w:val="25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二、色彩的间接性心理感应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由色彩基本性质的直接性感受中，派生出另一种更为强烈的感受，由印象导致心理的联想，以某种心理的刺激，以联想为媒介，来知觉于人的感受，这就是间接性心理感应。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色彩的联想又分成两类：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(一)具体的联想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看到某种色彩，引起对某种事物的联想。看到红，想到太阳、花、血、火焰。看到黑，想到黑暗、墨。看到黄，想到柠檬、月亮。看到绿，想到树叶、草地。看到蓝，想到海洋、天空等等。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(二)抽象的联想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4"/>
          <w:sz w:val="25"/>
          <w:szCs w:val="25"/>
        </w:rPr>
        <w:t>   看到某种色彩，不是联系到某种事物，而是形成一种抽象的概念。红色：热情、危险。黑色：悲哀、死亡。黄色：明快、泼辣、希望。绿色：永恒、新鲜、和平。蓝色：理智、无限</w:t>
      </w:r>
      <w:r>
        <w:rPr>
          <w:rFonts w:hint="eastAsia" w:ascii="Tahoma" w:hAnsi="Tahoma" w:eastAsia="宋体" w:cs="Tahoma"/>
          <w:b w:val="0"/>
          <w:i w:val="0"/>
          <w:caps w:val="0"/>
          <w:color w:val="auto"/>
          <w:spacing w:val="4"/>
          <w:sz w:val="25"/>
          <w:szCs w:val="25"/>
          <w:lang w:eastAsia="zh-CN"/>
        </w:rPr>
        <w:t>。</w:t>
      </w:r>
      <w:bookmarkStart w:id="0" w:name="_GoBack"/>
      <w:bookmarkEnd w:id="0"/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37406"/>
    <w:rsid w:val="0E3B5F99"/>
    <w:rsid w:val="234155B1"/>
    <w:rsid w:val="3EDA6CCE"/>
    <w:rsid w:val="4AD73E52"/>
    <w:rsid w:val="4DAF6437"/>
    <w:rsid w:val="5084525A"/>
    <w:rsid w:val="756D4D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2017-03-10T03:42:36Z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