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棋盘宽度为2的幂次，因此可以将棋盘分为四个部分，左上、左下、右上、右下。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特殊点一定在这个四个其中之一，将另外三个部分靠近棋盘中心的角设为伪特殊点，进行递归运算。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动态方程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T(k) = 4(k-1)+O(1) (k&gt;0),O(1)(k=0)  时间复杂度为O(4</w:t>
      </w:r>
      <w:r>
        <w:rPr>
          <w:rFonts w:hint="eastAsia"/>
          <w:vertAlign w:val="superscript"/>
          <w:lang w:val="en-US" w:eastAsia="zh-CN"/>
        </w:rPr>
        <w:t>k</w:t>
      </w:r>
      <w:r>
        <w:rPr>
          <w:rFonts w:hint="eastAsia"/>
          <w:lang w:val="en-US" w:eastAsia="zh-CN"/>
        </w:rPr>
        <w:t>)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346710</wp:posOffset>
                </wp:positionV>
                <wp:extent cx="5317490" cy="6639560"/>
                <wp:effectExtent l="5080" t="4445" r="11430" b="158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3010" y="3983355"/>
                          <a:ext cx="5317490" cy="663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import numpy as np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import random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 = np.zeros(shape=(1000, 1000), dtype=int)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cnt = [1 for i in range(1000)]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Case = 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def solve(d, sx, sy, x, y,ca):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 d &lt;= 0: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d /= 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d = int(d)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t1 = t2 = 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 y &gt;= d: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t1 = 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 x &gt;= d: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t2 = 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 d == 1: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# 最小棋盘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a[sx][sy + (1 - t1)] = cnt[ca]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a[sx+1][sy + (1 - t1)] = cnt[ca]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a[sx + (1 - t2)][sy] = cnt[ca]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a[sx + (1 - t2)][sy+1] = cnt[ca]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cnt[ca] += 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else: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# 左上角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if t1 == t2 == 0: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solve(d, sx, sy, x, y,ca)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else: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solve(d, sx, sy, d-1, d-1,ca)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# 右上角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if t1 == 1 and t2 == 0: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solve(d, sx, sy + d, x, y-d,ca)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else: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   solve(d, sx, sy + d, d - 1, 0,ca)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5pt;margin-top:27.3pt;height:522.8pt;width:418.7pt;z-index:251659264;mso-width-relative:page;mso-height-relative:page;" fillcolor="#FFFFFF [3201]" filled="t" stroked="t" coordsize="21600,21600" o:gfxdata="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7NM391QAAAAkBAAAPAAAAAAAAAAEAIAAAACIAAABkcnMvZG93bnJldi54bWxQSwECFAAU&#10;AAAACACHTuJA/fpAnmYCAADEBAAADgAAAAAAAAABACAAAAAk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import numpy as np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import random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 = np.zeros(shape=(1000, 1000), dtype=int)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cnt = [1 for i in range(1000)]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Case = 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def solve(d, sx, sy, x, y,ca):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 d &lt;= 0: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d /= 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d = int(d)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t1 = t2 = 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 y &gt;= d: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t1 = 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 x &gt;= d: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t2 = 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 d == 1: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# 最小棋盘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a[sx][sy + (1 - t1)] = cnt[ca]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a[sx+1][sy + (1 - t1)] = cnt[ca]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a[sx + (1 - t2)][sy] = cnt[ca]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a[sx + (1 - t2)][sy+1] = cnt[ca]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cnt[ca] += 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else: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# 左上角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if t1 == t2 == 0: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solve(d, sx, sy, x, y,ca)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else: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solve(d, sx, sy, d-1, d-1,ca)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# 右上角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if t1 == 1 and t2 == 0: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solve(d, sx, sy + d, x, y-d,ca)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else: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   solve(d, sx, sy + d, d - 1, 0,ca)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7"/>
          <w:rFonts w:hint="eastAsia"/>
          <w:lang w:val="en-US" w:eastAsia="zh-CN"/>
        </w:rPr>
        <w:t>代码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635</wp:posOffset>
                </wp:positionV>
                <wp:extent cx="5455920" cy="9395460"/>
                <wp:effectExtent l="4445" t="4445" r="10795" b="184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175" y="991870"/>
                          <a:ext cx="5455920" cy="939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840" w:firstLineChars="4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 左下角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if t1 == 0 and t2 == 1: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solve(d, sx + d, sy, x - d, y,ca)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else: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solve(d, sx + d, sy, 0, d - 1,ca)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# 右下角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if t1 == t2 == 1: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solve(d, sx + d, sy + d, x-d, y-d,ca)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else: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solve(d, sx + d, sy + d, 0, 0,ca)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# 中心部分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solve(2, sx + d - 1, sy + d - 1, t2, t1,ca)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def go(k, x, y,ca):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sx = sy = 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solve(k, sx, sy, x, y, ca)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d = 20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# 输出结果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 i in range(k):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for j in range(k-1,-1,-1):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print(a[i][j], end=' ')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print()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# 对颜色进行随机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color_code = [(random.randint(0, 255), random.randint(0, 255), random.randint(0, 255)) for i in range(cnt[ca])]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color_code[0] = (0, 0, 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import turtle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try: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turtle.home()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except: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turtle.home()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turtle.speed(0.2)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turtle.colormode(255)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sx = -d * k // 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sy = -d * k // 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# 填色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 xx in range(0, d*k, d):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for yy in range(0, d*k, d):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turtle.penup()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turtle.goto(sx+xx, sy+yy)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turtle.pendown()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turtle.begin_fill()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color = a[xx//d][yy//d]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turtle.fillcolor(color_code[color])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for z in range(4):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turtle.fd(d)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turtle.left(90)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   turtle.end_fill()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4pt;margin-top:0.05pt;height:739.8pt;width:429.6pt;z-index:251660288;mso-width-relative:page;mso-height-relative:page;" fillcolor="#FFFFFF [3201]" filled="t" stroked="t" coordsize="21600,21600" o:gfxdata="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lsfPq1QAAAAgBAAAPAAAAAAAAAAEAIAAAACIAAABkcnMvZG93bnJldi54bWxQSwECFAAUAAAA&#10;CACHTuJAzfjvPGMCAADFBAAADgAAAAAAAAABACAAAAAk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840" w:firstLineChars="4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 左下角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if t1 == 0 and t2 == 1: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solve(d, sx + d, sy, x - d, y,ca)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else: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solve(d, sx + d, sy, 0, d - 1,ca)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# 右下角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if t1 == t2 == 1: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solve(d, sx + d, sy + d, x-d, y-d,ca)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else: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solve(d, sx + d, sy + d, 0, 0,ca)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# 中心部分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solve(2, sx + d - 1, sy + d - 1, t2, t1,ca)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def go(k, x, y,ca):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sx = sy = 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solve(k, sx, sy, x, y, ca)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d = 20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# 输出结果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 i in range(k):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for j in range(k-1,-1,-1):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print(a[i][j], end=' ')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print()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# 对颜色进行随机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color_code = [(random.randint(0, 255), random.randint(0, 255), random.randint(0, 255)) for i in range(cnt[ca])]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color_code[0] = (0, 0, 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import turtle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try: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turtle.home()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except: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turtle.home()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turtle.speed(0.2)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turtle.colormode(255)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sx = -d * k // 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sy = -d * k // 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# 填色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 xx in range(0, d*k, d):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for yy in range(0, d*k, d):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turtle.penup()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turtle.goto(sx+xx, sy+yy)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turtle.pendown()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turtle.begin_fill()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color = a[xx//d][yy//d]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turtle.fillcolor(color_code[color])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for z in range(4):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turtle.fd(d)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turtle.left(90)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   turtle.end_fill()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128905</wp:posOffset>
                </wp:positionV>
                <wp:extent cx="5301615" cy="2271395"/>
                <wp:effectExtent l="4445" t="4445" r="12700" b="1016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0775" y="1043305"/>
                          <a:ext cx="5301615" cy="2271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turtle.hideturtle()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turtle.mainloop()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__name__ == '__main__':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while True: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k, y, x = map(int, input().split(' '))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y -= 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x -= 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print('Case {}: n={}'.format(Case, k))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k = 2 ** k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go(k, x, y, Case)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Case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75pt;margin-top:10.15pt;height:178.85pt;width:417.45pt;z-index:251661312;mso-width-relative:page;mso-height-relative:page;" fillcolor="#FFFFFF [3201]" filled="t" stroked="t" coordsize="21600,21600" o:gfxdata="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y26W7dYAAAAJAQAADwAAAAAAAAABACAAAAAiAAAAZHJzL2Rvd25yZXYueG1sUEsBAhQA&#10;FAAAAAgAh07iQCjgHMJmAgAAxg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turtle.hideturtle()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turtle.mainloop()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__name__ == '__main__':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while True: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k, y, x = map(int, input().split(' '))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y -= 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x -= 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print('Case {}: n={}'.format(Case, k))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k = 2 ** k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go(k, x, y, Case)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Case += 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r>
        <w:drawing>
          <wp:inline distT="0" distB="0" distL="114300" distR="114300">
            <wp:extent cx="1029970" cy="8839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30250" cy="60706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021715" cy="1260475"/>
            <wp:effectExtent l="0" t="0" r="146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937260" cy="9144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36445" cy="206692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36395" cy="1498600"/>
            <wp:effectExtent l="0" t="0" r="952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Python在使用Turtle库时，不能连续使用画图，容易遇到turtle.Terminator错误，因此设置了异常处理，来回避异常。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实验体会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棋盘覆盖问题充分利用了递归与分治的思想，是一个很好的典型。得到正确的结果很容易，在可视化过程中遇到的问题反而更多，通过查阅资料等手段得以顺利解决。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iOWNmMTVkZTk4NjlhYzAyMWIwYmIzZDNjYzYwMzEifQ=="/>
  </w:docVars>
  <w:rsids>
    <w:rsidRoot w:val="52EB4C5B"/>
    <w:rsid w:val="020205DC"/>
    <w:rsid w:val="0D773FB4"/>
    <w:rsid w:val="10E66AA2"/>
    <w:rsid w:val="189D3000"/>
    <w:rsid w:val="216E0189"/>
    <w:rsid w:val="23A1656A"/>
    <w:rsid w:val="2DDF64D7"/>
    <w:rsid w:val="35884C95"/>
    <w:rsid w:val="3FCC5EA6"/>
    <w:rsid w:val="40F9106A"/>
    <w:rsid w:val="489D1632"/>
    <w:rsid w:val="4A744AC1"/>
    <w:rsid w:val="52EB4C5B"/>
    <w:rsid w:val="652E6D4C"/>
    <w:rsid w:val="6A5F4548"/>
    <w:rsid w:val="73B252B6"/>
    <w:rsid w:val="79CD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220</Words>
  <Characters>273</Characters>
  <Lines>0</Lines>
  <Paragraphs>0</Paragraphs>
  <TotalTime>23</TotalTime>
  <ScaleCrop>false</ScaleCrop>
  <LinksUpToDate>false</LinksUpToDate>
  <CharactersWithSpaces>277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2022-09-28T05:44:00Z</dcterms:created>
  <dc:creator>無淚の遺憾</dc:creator>
  <cp:lastModifiedBy>無淚の遺憾</cp:lastModifiedBy>
  <dcterms:modified xsi:type="dcterms:W3CDTF">2022-09-28T07:56:22Z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514DC6990F764AFD903D98465267634A</vt:lpwstr>
  </property>
</Properties>
</file>