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b/>
          <w:bCs/>
          <w:color w:val="000000"/>
          <w:sz w:val="24"/>
          <w:lang w:val="en-US" w:eastAsia="zh-CN"/>
        </w:rPr>
        <w:t>joined_groups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user表中用户加入的所有组织列表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permission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用户权限，0为未加入，1普通加入者，2位管理员，3为创建者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地址，详见上方对象设计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(unique_code)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和用户身份（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permission: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0普通成员,1管理员,2创建者）等，详见对象设计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代表清单当前状态，可修改，0无，1已上传待审核，2已审核，3已完成，4未通过审核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note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未通过审核的备注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545"/>
        <w:gridCol w:w="1016"/>
        <w:gridCol w:w="739"/>
        <w:gridCol w:w="653"/>
        <w:gridCol w:w="3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54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73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65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99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内部存放成员openid、real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_n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ame以及权限permission（0位未加入，1已加入，2管理员，3创建者）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eal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已完成订单数，志愿者送药后，管理员确定已完成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54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5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9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四、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s</w:t>
      </w:r>
      <w:r>
        <w:rPr>
          <w:rFonts w:hint="eastAsia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ubmitted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所有提交到组织的药品清单（分表）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s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ubmitted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Info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提交待审核</w:t>
            </w:r>
            <w:bookmarkStart w:id="0" w:name="_GoBack"/>
            <w:bookmarkEnd w:id="0"/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的清单的用户信息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submit_time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五、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checked_medicine_list_table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所有已审核的组织的药品清单（分表）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清单id，可通过此查看清单详细信息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内含用户的openid，可通过该参数获取用户详细信息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list_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清单名称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Info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已审核的清单的用户信息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IE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IE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outlineLvl w:val="0"/>
        <w:rPr>
          <w:rStyle w:val="7"/>
          <w:rFonts w:hint="default"/>
          <w:b/>
          <w:color w:val="FF0000"/>
          <w:lang w:val="en-US" w:eastAsia="zh-CN"/>
        </w:rPr>
      </w:pPr>
      <w:r>
        <w:rPr>
          <w:rStyle w:val="7"/>
          <w:rFonts w:hint="eastAsia"/>
          <w:b/>
          <w:color w:val="FF0000"/>
          <w:lang w:val="en-US" w:eastAsia="zh-CN"/>
        </w:rPr>
        <w:t>六、</w:t>
      </w:r>
      <w:r>
        <w:rPr>
          <w:rFonts w:hint="default" w:cstheme="minorBidi"/>
          <w:b/>
          <w:bCs/>
          <w:color w:val="000000"/>
          <w:kern w:val="2"/>
          <w:sz w:val="24"/>
          <w:szCs w:val="24"/>
          <w:lang w:val="en-US" w:eastAsia="zh-CN" w:bidi="ar-SA"/>
        </w:rPr>
        <w:t>completed_medicine_list_table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所有已完成的组织的药品清单（分表）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</w:t>
            </w:r>
            <w:r>
              <w:rPr>
                <w:rFonts w:hint="default"/>
                <w:b/>
                <w:bCs/>
                <w:color w:val="FFFFFF"/>
                <w:sz w:val="24"/>
                <w:lang w:val="en-US" w:eastAsia="zh-CN"/>
              </w:rPr>
              <w:t>_medicine_list_table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unique_code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主键&amp;外键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list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已完成的清单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4 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user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Info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已完成清单的用户信息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1150B21"/>
    <w:rsid w:val="04864671"/>
    <w:rsid w:val="07B878F6"/>
    <w:rsid w:val="08310CD5"/>
    <w:rsid w:val="0C5962EC"/>
    <w:rsid w:val="0CE40EB1"/>
    <w:rsid w:val="0E0D0142"/>
    <w:rsid w:val="0EE32E18"/>
    <w:rsid w:val="0F6E755A"/>
    <w:rsid w:val="10F222A9"/>
    <w:rsid w:val="10F93EC8"/>
    <w:rsid w:val="111B0C51"/>
    <w:rsid w:val="11BC5209"/>
    <w:rsid w:val="129738E1"/>
    <w:rsid w:val="13C4787E"/>
    <w:rsid w:val="15DD07D4"/>
    <w:rsid w:val="171A2816"/>
    <w:rsid w:val="172C6698"/>
    <w:rsid w:val="194F255C"/>
    <w:rsid w:val="1ADE0A46"/>
    <w:rsid w:val="1BAA20BC"/>
    <w:rsid w:val="1C130141"/>
    <w:rsid w:val="1C8777D2"/>
    <w:rsid w:val="1CAB63C2"/>
    <w:rsid w:val="1D2037B1"/>
    <w:rsid w:val="1D5179D2"/>
    <w:rsid w:val="1E0A56DE"/>
    <w:rsid w:val="1F6C4205"/>
    <w:rsid w:val="1F946E5A"/>
    <w:rsid w:val="20AF2B77"/>
    <w:rsid w:val="23E672D5"/>
    <w:rsid w:val="255B15E2"/>
    <w:rsid w:val="275D4D64"/>
    <w:rsid w:val="28053812"/>
    <w:rsid w:val="287A3CBC"/>
    <w:rsid w:val="2A0D60EA"/>
    <w:rsid w:val="2B255502"/>
    <w:rsid w:val="2C2965E5"/>
    <w:rsid w:val="2E3D3071"/>
    <w:rsid w:val="2EF54596"/>
    <w:rsid w:val="2FA178E7"/>
    <w:rsid w:val="30C763F9"/>
    <w:rsid w:val="30E32A2A"/>
    <w:rsid w:val="310273D5"/>
    <w:rsid w:val="321C3622"/>
    <w:rsid w:val="32295A9A"/>
    <w:rsid w:val="36375D4D"/>
    <w:rsid w:val="38CF0C4C"/>
    <w:rsid w:val="3939330A"/>
    <w:rsid w:val="3A1F5887"/>
    <w:rsid w:val="3A410E73"/>
    <w:rsid w:val="3C2E4D99"/>
    <w:rsid w:val="3CAB15CF"/>
    <w:rsid w:val="3CE57FED"/>
    <w:rsid w:val="3E983582"/>
    <w:rsid w:val="43052501"/>
    <w:rsid w:val="43156CE8"/>
    <w:rsid w:val="44155DD1"/>
    <w:rsid w:val="44D72356"/>
    <w:rsid w:val="47034D0F"/>
    <w:rsid w:val="4BC04C6C"/>
    <w:rsid w:val="4CE808FC"/>
    <w:rsid w:val="4D543EB4"/>
    <w:rsid w:val="4E841AB7"/>
    <w:rsid w:val="4ED677BE"/>
    <w:rsid w:val="4F1051A4"/>
    <w:rsid w:val="4F7218F8"/>
    <w:rsid w:val="503871BA"/>
    <w:rsid w:val="51637D68"/>
    <w:rsid w:val="52C8322A"/>
    <w:rsid w:val="5E262ACB"/>
    <w:rsid w:val="5F74364D"/>
    <w:rsid w:val="60A7372B"/>
    <w:rsid w:val="60DB51E7"/>
    <w:rsid w:val="61953C32"/>
    <w:rsid w:val="61ED34C7"/>
    <w:rsid w:val="62540B4E"/>
    <w:rsid w:val="626B038B"/>
    <w:rsid w:val="62F46E04"/>
    <w:rsid w:val="662843B0"/>
    <w:rsid w:val="67A339FD"/>
    <w:rsid w:val="68A3478B"/>
    <w:rsid w:val="6B3D44DA"/>
    <w:rsid w:val="6F1607EB"/>
    <w:rsid w:val="6F4723AE"/>
    <w:rsid w:val="6F8340BC"/>
    <w:rsid w:val="708F503A"/>
    <w:rsid w:val="71BC3131"/>
    <w:rsid w:val="726A2D9C"/>
    <w:rsid w:val="733D6471"/>
    <w:rsid w:val="73D06E27"/>
    <w:rsid w:val="74CB01B7"/>
    <w:rsid w:val="7844403A"/>
    <w:rsid w:val="78820AC2"/>
    <w:rsid w:val="79153E70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1284</Words>
  <Characters>2081</Characters>
  <Lines>0</Lines>
  <Paragraphs>0</Paragraphs>
  <TotalTime>0</TotalTime>
  <ScaleCrop>false</ScaleCrop>
  <LinksUpToDate>false</LinksUpToDate>
  <CharactersWithSpaces>2091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2022-06-16T03:33:29Z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E96C875C15AA4AFF80C4DA6854591C81</vt:lpwstr>
  </property>
</Properties>
</file>