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b/>
          <w:bCs/>
          <w:color w:val="000000"/>
          <w:sz w:val="24"/>
          <w:lang w:val="en-US" w:eastAsia="zh-CN"/>
        </w:rPr>
        <w:t>joined_groups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user表中用户加入的所有组织列表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permission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用户权限，0为未加入，1普通加入者，2位管理员，3为创建者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地址，详见上方对象设计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(unique_code)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和用户身份（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permission: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0普通成员,1管理员,2创建者）等，详见对象设计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代表清单当前状态，可修改，0无，1已上传待审核，2已审核，3已完成，4未通过审核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note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未通过审核的备注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包括创建者以及real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_n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内部存放成员openid以及real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_n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已完成订单数，志愿者送药后，管理员确定已完成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四、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s</w:t>
      </w:r>
      <w:r>
        <w:rPr>
          <w:rFonts w:hint="eastAsia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ubmitted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所有提交到组织的药品清单（分表）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s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ubmitted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submit_time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五、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checked_medicine_list_table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所有已审核的组织的药品清单（分表）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审核完成的用户的姓名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六、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completed_medicine_list_table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所有已完成的组织的药品清单（分表）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1150B21"/>
    <w:rsid w:val="07B878F6"/>
    <w:rsid w:val="08310CD5"/>
    <w:rsid w:val="0C5962EC"/>
    <w:rsid w:val="0CE40EB1"/>
    <w:rsid w:val="0E0D0142"/>
    <w:rsid w:val="0EE32E18"/>
    <w:rsid w:val="0F6E755A"/>
    <w:rsid w:val="10F222A9"/>
    <w:rsid w:val="10F93EC8"/>
    <w:rsid w:val="111B0C51"/>
    <w:rsid w:val="11BC5209"/>
    <w:rsid w:val="129738E1"/>
    <w:rsid w:val="13C4787E"/>
    <w:rsid w:val="15DD07D4"/>
    <w:rsid w:val="171A2816"/>
    <w:rsid w:val="172C6698"/>
    <w:rsid w:val="194F255C"/>
    <w:rsid w:val="1ADE0A46"/>
    <w:rsid w:val="1BAA20BC"/>
    <w:rsid w:val="1C130141"/>
    <w:rsid w:val="1C8777D2"/>
    <w:rsid w:val="1CAB63C2"/>
    <w:rsid w:val="1D2037B1"/>
    <w:rsid w:val="1E0A56DE"/>
    <w:rsid w:val="1F6C4205"/>
    <w:rsid w:val="1F946E5A"/>
    <w:rsid w:val="20AF2B77"/>
    <w:rsid w:val="23E672D5"/>
    <w:rsid w:val="255B15E2"/>
    <w:rsid w:val="275D4D64"/>
    <w:rsid w:val="28053812"/>
    <w:rsid w:val="287A3CBC"/>
    <w:rsid w:val="2A0D60EA"/>
    <w:rsid w:val="2B255502"/>
    <w:rsid w:val="2C2965E5"/>
    <w:rsid w:val="2E3D3071"/>
    <w:rsid w:val="2EF54596"/>
    <w:rsid w:val="2FA178E7"/>
    <w:rsid w:val="30C763F9"/>
    <w:rsid w:val="30E32A2A"/>
    <w:rsid w:val="310273D5"/>
    <w:rsid w:val="321C3622"/>
    <w:rsid w:val="32295A9A"/>
    <w:rsid w:val="38CF0C4C"/>
    <w:rsid w:val="3939330A"/>
    <w:rsid w:val="3A1F5887"/>
    <w:rsid w:val="3A410E73"/>
    <w:rsid w:val="3C2E4D99"/>
    <w:rsid w:val="3CAB15CF"/>
    <w:rsid w:val="3CE57FED"/>
    <w:rsid w:val="3E983582"/>
    <w:rsid w:val="43052501"/>
    <w:rsid w:val="43156CE8"/>
    <w:rsid w:val="44155DD1"/>
    <w:rsid w:val="44D72356"/>
    <w:rsid w:val="47034D0F"/>
    <w:rsid w:val="4BC04C6C"/>
    <w:rsid w:val="4CE808FC"/>
    <w:rsid w:val="4D543EB4"/>
    <w:rsid w:val="4E841AB7"/>
    <w:rsid w:val="4ED677BE"/>
    <w:rsid w:val="4F1051A4"/>
    <w:rsid w:val="4F7218F8"/>
    <w:rsid w:val="503871BA"/>
    <w:rsid w:val="51637D68"/>
    <w:rsid w:val="52C8322A"/>
    <w:rsid w:val="5E262ACB"/>
    <w:rsid w:val="5F74364D"/>
    <w:rsid w:val="60A7372B"/>
    <w:rsid w:val="60DB51E7"/>
    <w:rsid w:val="61953C32"/>
    <w:rsid w:val="61ED34C7"/>
    <w:rsid w:val="62540B4E"/>
    <w:rsid w:val="626B038B"/>
    <w:rsid w:val="62F46E04"/>
    <w:rsid w:val="662843B0"/>
    <w:rsid w:val="67A339FD"/>
    <w:rsid w:val="68A3478B"/>
    <w:rsid w:val="6B3D44DA"/>
    <w:rsid w:val="6F1607EB"/>
    <w:rsid w:val="6F4723AE"/>
    <w:rsid w:val="6F8340BC"/>
    <w:rsid w:val="708F503A"/>
    <w:rsid w:val="71BC3131"/>
    <w:rsid w:val="726A2D9C"/>
    <w:rsid w:val="733D6471"/>
    <w:rsid w:val="73D06E27"/>
    <w:rsid w:val="74CB01B7"/>
    <w:rsid w:val="7844403A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1302</Words>
  <Characters>2129</Characters>
  <Lines>0</Lines>
  <Paragraphs>0</Paragraphs>
  <TotalTime>297</TotalTime>
  <ScaleCrop>false</ScaleCrop>
  <LinksUpToDate>false</LinksUpToDate>
  <CharactersWithSpaces>2139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2022-05-29T07:44:31Z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E96C875C15AA4AFF80C4DA6854591C81</vt:lpwstr>
  </property>
</Properties>
</file>