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F87E7" w14:textId="565C12EB" w:rsidR="009B3D3C" w:rsidRDefault="0064189E" w:rsidP="0064189E">
      <w:pPr>
        <w:pStyle w:val="Heading1"/>
      </w:pPr>
      <w:r>
        <w:t>Scope:</w:t>
      </w:r>
    </w:p>
    <w:p w14:paraId="254E9238" w14:textId="5979C9FB" w:rsidR="0064189E" w:rsidRPr="0064189E" w:rsidRDefault="0064189E" w:rsidP="0064189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64189E">
        <w:rPr>
          <w:rFonts w:ascii="Times New Roman" w:hAnsi="Times New Roman" w:cs="Times New Roman"/>
          <w:sz w:val="24"/>
          <w:szCs w:val="24"/>
        </w:rPr>
        <w:t xml:space="preserve">Scope of this project is to register, maintain and retrieve records of the doctors, patients and staff in the </w:t>
      </w:r>
      <w:r w:rsidR="00400BF7">
        <w:rPr>
          <w:rFonts w:ascii="Times New Roman" w:hAnsi="Times New Roman" w:cs="Times New Roman"/>
          <w:sz w:val="24"/>
          <w:szCs w:val="24"/>
        </w:rPr>
        <w:t>hospital database.</w:t>
      </w:r>
    </w:p>
    <w:p w14:paraId="0DECB6CF" w14:textId="42D320DD" w:rsidR="0064189E" w:rsidRDefault="0064189E" w:rsidP="0064189E">
      <w:pPr>
        <w:pStyle w:val="Heading1"/>
      </w:pPr>
      <w:r>
        <w:t>Requirements:</w:t>
      </w:r>
    </w:p>
    <w:p w14:paraId="38A09547" w14:textId="589F5767" w:rsidR="0064189E" w:rsidRDefault="0064189E" w:rsidP="0064189E">
      <w:r>
        <w:t xml:space="preserve">1.To generate a report of patient appointment </w:t>
      </w:r>
      <w:r w:rsidR="00185FAB">
        <w:t>history</w:t>
      </w:r>
      <w:r w:rsidR="006541EF">
        <w:t xml:space="preserve"> to check their eligibility for the discount.</w:t>
      </w:r>
    </w:p>
    <w:p w14:paraId="5D121C11" w14:textId="6C02FEE3" w:rsidR="0064189E" w:rsidRDefault="0064189E" w:rsidP="0064189E">
      <w:r>
        <w:t>2.To generate a patient treatment Invoice bill</w:t>
      </w:r>
      <w:r w:rsidR="006541EF">
        <w:t xml:space="preserve"> for requested period of time.</w:t>
      </w:r>
    </w:p>
    <w:p w14:paraId="65CA5D83" w14:textId="74677A51" w:rsidR="0064189E" w:rsidRDefault="0064189E" w:rsidP="0064189E">
      <w:r>
        <w:t>3.To generate a</w:t>
      </w:r>
      <w:r w:rsidR="006541EF">
        <w:t xml:space="preserve"> report of</w:t>
      </w:r>
      <w:r w:rsidR="00AF4CB1">
        <w:t xml:space="preserve"> </w:t>
      </w:r>
      <w:r w:rsidR="00896803">
        <w:t>doctor attendance to check their eligibility for taking casual leave in a month</w:t>
      </w:r>
      <w:r w:rsidR="006541EF">
        <w:t xml:space="preserve">. </w:t>
      </w:r>
    </w:p>
    <w:p w14:paraId="4159E700" w14:textId="2D0A17C8" w:rsidR="0064189E" w:rsidRDefault="0064189E" w:rsidP="0064189E">
      <w:r>
        <w:t xml:space="preserve">4.To </w:t>
      </w:r>
      <w:r w:rsidR="001358E8">
        <w:t>generate a report of doctor</w:t>
      </w:r>
      <w:r>
        <w:t>s’ availability</w:t>
      </w:r>
      <w:r w:rsidR="006541EF">
        <w:t xml:space="preserve"> for </w:t>
      </w:r>
      <w:r w:rsidR="001358E8">
        <w:t xml:space="preserve">booking </w:t>
      </w:r>
      <w:r w:rsidR="006541EF">
        <w:t>the appointment</w:t>
      </w:r>
      <w:r w:rsidR="001358E8">
        <w:t xml:space="preserve"> for patient</w:t>
      </w:r>
      <w:r w:rsidR="006541EF">
        <w:t>.</w:t>
      </w:r>
    </w:p>
    <w:p w14:paraId="2B099EC2" w14:textId="76132CAB" w:rsidR="0064189E" w:rsidRDefault="0064189E" w:rsidP="0064189E">
      <w:r>
        <w:t xml:space="preserve">5.To </w:t>
      </w:r>
      <w:r w:rsidR="00A61BD5">
        <w:t xml:space="preserve">generate a report of </w:t>
      </w:r>
      <w:r w:rsidR="001358E8">
        <w:t>patient payment history</w:t>
      </w:r>
      <w:r w:rsidR="00A61BD5">
        <w:t>.</w:t>
      </w:r>
    </w:p>
    <w:p w14:paraId="50312ADE" w14:textId="11217535" w:rsidR="00A61BD5" w:rsidRDefault="00A61BD5" w:rsidP="0064189E">
      <w:r>
        <w:t xml:space="preserve">6.To generate </w:t>
      </w:r>
      <w:r w:rsidR="001358E8">
        <w:t xml:space="preserve">a report of </w:t>
      </w:r>
      <w:r>
        <w:t>treatment summary.</w:t>
      </w:r>
    </w:p>
    <w:p w14:paraId="5AF9F905" w14:textId="7277A885" w:rsidR="0064189E" w:rsidRPr="0064189E" w:rsidRDefault="00A61BD5" w:rsidP="0064189E">
      <w:r>
        <w:t>7.To book doctor appointment</w:t>
      </w:r>
      <w:r w:rsidR="00AD3582">
        <w:t xml:space="preserve"> for a patient</w:t>
      </w:r>
      <w:r>
        <w:t>.</w:t>
      </w:r>
    </w:p>
    <w:p w14:paraId="442CEF6A" w14:textId="594B5241" w:rsidR="0064189E" w:rsidRDefault="0064189E" w:rsidP="0064189E">
      <w:pPr>
        <w:pStyle w:val="Heading1"/>
      </w:pPr>
      <w:r>
        <w:t>Business Rules:</w:t>
      </w:r>
    </w:p>
    <w:p w14:paraId="399F7A67" w14:textId="3ACAFED1" w:rsidR="00A61BD5" w:rsidRDefault="00A61BD5" w:rsidP="00A61BD5">
      <w:r>
        <w:t>1.The patient can make appointment with only one doctor in a day.</w:t>
      </w:r>
    </w:p>
    <w:p w14:paraId="2A291254" w14:textId="7F24BBC0" w:rsidR="00A61BD5" w:rsidRDefault="00A61BD5" w:rsidP="00A61BD5">
      <w:r>
        <w:t>2.A doctor can give appointment for more than one patient a day.</w:t>
      </w:r>
    </w:p>
    <w:p w14:paraId="3F43A345" w14:textId="09B3D8C3" w:rsidR="00AF4CB1" w:rsidRDefault="00AF4CB1" w:rsidP="00A61BD5">
      <w:r>
        <w:t>3.Each doctor has separate consultation fee.</w:t>
      </w:r>
    </w:p>
    <w:p w14:paraId="63BDB063" w14:textId="40CC75A1" w:rsidR="00AF4CB1" w:rsidRDefault="00A61BD5" w:rsidP="00A61BD5">
      <w:r>
        <w:t>4.A patient will get 30 percent discount in a doctor</w:t>
      </w:r>
      <w:r w:rsidR="00AF4CB1">
        <w:t xml:space="preserve"> consultation</w:t>
      </w:r>
      <w:r>
        <w:t xml:space="preserve"> fee from </w:t>
      </w:r>
      <w:r w:rsidR="00AF4CB1">
        <w:t>second</w:t>
      </w:r>
      <w:r>
        <w:t xml:space="preserve"> </w:t>
      </w:r>
      <w:r w:rsidR="00AF4CB1">
        <w:t>appointment</w:t>
      </w:r>
      <w:r>
        <w:t>.</w:t>
      </w:r>
    </w:p>
    <w:p w14:paraId="37A9E2BB" w14:textId="77777777" w:rsidR="001822D5" w:rsidRDefault="00896803" w:rsidP="001451C4">
      <w:r>
        <w:t>5.A doctor can take 2 days in a month as casual leave.</w:t>
      </w:r>
    </w:p>
    <w:p w14:paraId="48D86CE9" w14:textId="77777777" w:rsidR="001822D5" w:rsidRDefault="001822D5" w:rsidP="001451C4"/>
    <w:p w14:paraId="37E71932" w14:textId="77777777" w:rsidR="001822D5" w:rsidRDefault="0064189E" w:rsidP="001822D5">
      <w:pPr>
        <w:pStyle w:val="Heading1"/>
      </w:pPr>
      <w:r>
        <w:lastRenderedPageBreak/>
        <w:t>ERD Diagram:</w:t>
      </w:r>
      <w:bookmarkStart w:id="0" w:name="_GoBack"/>
      <w:bookmarkEnd w:id="0"/>
    </w:p>
    <w:p w14:paraId="3E6C2DE0" w14:textId="77777777" w:rsidR="00F32AB5" w:rsidRDefault="00F32AB5" w:rsidP="001822D5">
      <w:pPr>
        <w:pStyle w:val="Heading1"/>
        <w:rPr>
          <w:noProof/>
        </w:rPr>
      </w:pPr>
    </w:p>
    <w:p w14:paraId="01BB05A3" w14:textId="50F0EFAE" w:rsidR="004F1656" w:rsidRPr="004F1656" w:rsidRDefault="004F1656" w:rsidP="004F1656">
      <w:pPr>
        <w:sectPr w:rsidR="004F1656" w:rsidRPr="004F1656" w:rsidSect="00F32AB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627BF3A" wp14:editId="056DB1C7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 diagram updat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740B" w14:textId="163B7317" w:rsidR="00255BFE" w:rsidRPr="00255BFE" w:rsidRDefault="00255BFE" w:rsidP="00255BFE"/>
    <w:p w14:paraId="4AFE129F" w14:textId="77777777" w:rsidR="001358E8" w:rsidRPr="001358E8" w:rsidRDefault="001358E8" w:rsidP="001358E8"/>
    <w:p w14:paraId="3A9CCF1F" w14:textId="154B18F1" w:rsidR="0064189E" w:rsidRDefault="0064189E" w:rsidP="0064189E">
      <w:pPr>
        <w:pStyle w:val="Heading1"/>
      </w:pPr>
      <w:r>
        <w:t>Business Schema:</w:t>
      </w:r>
    </w:p>
    <w:p w14:paraId="78893FA8" w14:textId="17EB01F2" w:rsidR="000B5078" w:rsidRPr="000B5078" w:rsidRDefault="000B5078" w:rsidP="000B5078">
      <w:r>
        <w:rPr>
          <w:noProof/>
        </w:rPr>
        <w:drawing>
          <wp:inline distT="0" distB="0" distL="0" distR="0" wp14:anchorId="2DB670F0" wp14:editId="4A03F7ED">
            <wp:extent cx="5943600" cy="4171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 CA1 updated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3A6F" w14:textId="77777777" w:rsidR="0064189E" w:rsidRDefault="0064189E"/>
    <w:sectPr w:rsidR="0064189E" w:rsidSect="00F3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3D2"/>
    <w:rsid w:val="0006414F"/>
    <w:rsid w:val="000A505E"/>
    <w:rsid w:val="000B5078"/>
    <w:rsid w:val="000D375B"/>
    <w:rsid w:val="001358E8"/>
    <w:rsid w:val="001451C4"/>
    <w:rsid w:val="001463C5"/>
    <w:rsid w:val="001822D5"/>
    <w:rsid w:val="00185FAB"/>
    <w:rsid w:val="00255BFE"/>
    <w:rsid w:val="003D0238"/>
    <w:rsid w:val="003D43D2"/>
    <w:rsid w:val="00400BF7"/>
    <w:rsid w:val="004F1656"/>
    <w:rsid w:val="0064189E"/>
    <w:rsid w:val="006541EF"/>
    <w:rsid w:val="00896803"/>
    <w:rsid w:val="00A61BD5"/>
    <w:rsid w:val="00AD3582"/>
    <w:rsid w:val="00AE0B98"/>
    <w:rsid w:val="00AF4CB1"/>
    <w:rsid w:val="00EC25CA"/>
    <w:rsid w:val="00F3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56BD"/>
  <w15:chartTrackingRefBased/>
  <w15:docId w15:val="{A044E670-533B-4E78-8B0A-A4612167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Karuppiah</dc:creator>
  <cp:keywords/>
  <dc:description/>
  <cp:lastModifiedBy>Arun Karuppiah</cp:lastModifiedBy>
  <cp:revision>11</cp:revision>
  <dcterms:created xsi:type="dcterms:W3CDTF">2019-12-01T19:57:00Z</dcterms:created>
  <dcterms:modified xsi:type="dcterms:W3CDTF">2019-12-02T10:06:00Z</dcterms:modified>
</cp:coreProperties>
</file>