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F59" w:rsidRDefault="008A6F59">
      <w:pPr>
        <w:widowControl/>
      </w:pPr>
      <w:r>
        <w:rPr>
          <w:rFonts w:hint="eastAsia"/>
        </w:rPr>
        <w:t>105360006</w:t>
      </w:r>
    </w:p>
    <w:p w:rsidR="006D40A0" w:rsidRDefault="008A6F59">
      <w:pPr>
        <w:widowControl/>
        <w:rPr>
          <w:rFonts w:hint="eastAsia"/>
        </w:rPr>
      </w:pPr>
      <w:r>
        <w:tab/>
      </w:r>
      <w:r>
        <w:rPr>
          <w:rFonts w:hint="eastAsia"/>
        </w:rPr>
        <w:t>這次的作業是練習</w:t>
      </w:r>
      <w:r>
        <w:rPr>
          <w:rFonts w:hint="eastAsia"/>
        </w:rPr>
        <w:t>git</w:t>
      </w:r>
      <w:r>
        <w:t xml:space="preserve">hub </w:t>
      </w:r>
      <w:r>
        <w:rPr>
          <w:rFonts w:hint="eastAsia"/>
        </w:rPr>
        <w:t>如何使用，說實在我認為稍稍得有點困難，弄了很久還是不太知道怎麼用，怎麼下指令都達不到預期的要求，花了蠻多時間在上面。但是在問了同學之後才慢慢地了解了，也順利的完成了作業。</w:t>
      </w:r>
      <w:r w:rsidR="006D40A0">
        <w:rPr>
          <w:rFonts w:hint="eastAsia"/>
        </w:rPr>
        <w:t>萬事起頭難，</w:t>
      </w:r>
      <w:r w:rsidR="006D40A0">
        <w:rPr>
          <w:rFonts w:hint="eastAsia"/>
        </w:rPr>
        <w:t xml:space="preserve"> </w:t>
      </w:r>
      <w:r w:rsidR="006D40A0">
        <w:rPr>
          <w:rFonts w:hint="eastAsia"/>
        </w:rPr>
        <w:t>相信接下來的使用會越來越順手。</w:t>
      </w:r>
      <w:r w:rsidR="006D40A0">
        <w:t>Github</w:t>
      </w:r>
      <w:r w:rsidR="006D40A0">
        <w:rPr>
          <w:rFonts w:hint="eastAsia"/>
        </w:rPr>
        <w:t>是一個對於多人一起開發程式一個相當重要的東西，必須要好好的研究並了解。</w:t>
      </w:r>
    </w:p>
    <w:p w:rsidR="008A6F59" w:rsidRDefault="008A6F59">
      <w:pPr>
        <w:widowControl/>
      </w:pPr>
    </w:p>
    <w:p w:rsidR="000B3E37" w:rsidRDefault="000B3E37">
      <w:pPr>
        <w:widowControl/>
      </w:pPr>
    </w:p>
    <w:p w:rsidR="000B3E37" w:rsidRDefault="000B3E37">
      <w:pPr>
        <w:widowControl/>
        <w:rPr>
          <w:rFonts w:hint="eastAsia"/>
        </w:rPr>
      </w:pPr>
      <w:bookmarkStart w:id="0" w:name="_GoBack"/>
      <w:bookmarkEnd w:id="0"/>
    </w:p>
    <w:p w:rsidR="008A6F59" w:rsidRPr="008A6F59" w:rsidRDefault="000B3E37">
      <w:pPr>
        <w:widowControl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18669"/>
            <wp:effectExtent l="0" t="0" r="2540" b="635"/>
            <wp:docPr id="1" name="圖片 1" descr="C:\Users\Yan\AppData\Local\Microsoft\Windows\INetCache\Content.Word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Yan\AppData\Local\Microsoft\Windows\INetCache\Content.Word\未命名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13" t="17366" r="24513" b="556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8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F59" w:rsidRDefault="008A6F59">
      <w:pPr>
        <w:widowControl/>
      </w:pPr>
      <w:r>
        <w:br w:type="page"/>
      </w:r>
    </w:p>
    <w:p w:rsidR="000A2AC3" w:rsidRDefault="008A6F59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94.25pt;height:622.5pt">
            <v:imagedata r:id="rId7" o:title="未命名2" cropright="54396f"/>
          </v:shape>
        </w:pict>
      </w:r>
    </w:p>
    <w:sectPr w:rsidR="000A2A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6E2A" w:rsidRDefault="000B6E2A" w:rsidP="008A6F59">
      <w:r>
        <w:separator/>
      </w:r>
    </w:p>
  </w:endnote>
  <w:endnote w:type="continuationSeparator" w:id="0">
    <w:p w:rsidR="000B6E2A" w:rsidRDefault="000B6E2A" w:rsidP="008A6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新細明體_...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6E2A" w:rsidRDefault="000B6E2A" w:rsidP="008A6F59">
      <w:r>
        <w:separator/>
      </w:r>
    </w:p>
  </w:footnote>
  <w:footnote w:type="continuationSeparator" w:id="0">
    <w:p w:rsidR="000B6E2A" w:rsidRDefault="000B6E2A" w:rsidP="008A6F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36D"/>
    <w:rsid w:val="000A2AC3"/>
    <w:rsid w:val="000B3E37"/>
    <w:rsid w:val="000B6E2A"/>
    <w:rsid w:val="006D40A0"/>
    <w:rsid w:val="008A6F59"/>
    <w:rsid w:val="00EB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A8646"/>
  <w15:chartTrackingRefBased/>
  <w15:docId w15:val="{523AE6ED-0985-45A3-9F80-F3D805411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6F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A6F5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A6F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A6F5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3</cp:revision>
  <dcterms:created xsi:type="dcterms:W3CDTF">2018-09-28T14:27:00Z</dcterms:created>
  <dcterms:modified xsi:type="dcterms:W3CDTF">2018-09-28T14:41:00Z</dcterms:modified>
</cp:coreProperties>
</file>