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A5F"/>
          <w:sz w:val="52"/>
        </w:rPr>
        <w:t>DQN / SAC</w:t>
        <w:br/>
        <w:t>逐级详解</w:t>
      </w:r>
    </w:p>
    <w:p>
      <w:pPr>
        <w:jc w:val="center"/>
      </w:pPr>
      <w:r>
        <w:rPr>
          <w:color w:val="666666"/>
          <w:sz w:val="26"/>
        </w:rPr>
        <w:t>从 Q-learning 出发，每一步讲清楚"为什么"</w:t>
      </w:r>
    </w:p>
    <w:p>
      <w:pPr>
        <w:jc w:val="center"/>
      </w:pPr>
      <w:r>
        <w:rPr>
          <w:color w:val="999999"/>
          <w:sz w:val="20"/>
        </w:rPr>
        <w:t>生成日期：2026-07-27</w:t>
      </w:r>
    </w:p>
    <w:p>
      <w:r>
        <w:br w:type="page"/>
      </w:r>
    </w:p>
    <w:p>
      <w:pPr>
        <w:pStyle w:val="Heading1"/>
      </w:pPr>
      <w:r>
        <w:rPr>
          <w:color w:val="1F3A5F"/>
        </w:rPr>
        <w:t>第一章：你已经会了什么</w:t>
      </w:r>
    </w:p>
    <w:p>
      <w:r>
        <w:rPr>
          <w:rFonts w:ascii="微软雅黑" w:hAnsi="微软雅黑"/>
          <w:b w:val="0"/>
          <w:sz w:val="22"/>
        </w:rPr>
        <w:t>在学 DQN 之前，你已经掌握了两个关键基础：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1. 值迭代（Week 9 Part 8）</w:t>
      </w:r>
    </w:p>
    <w:p>
      <w:r>
        <w:rPr>
          <w:rFonts w:ascii="微软雅黑" w:hAnsi="微软雅黑"/>
          <w:b w:val="0"/>
          <w:sz w:val="22"/>
        </w:rPr>
        <w:t xml:space="preserve">  V(s) = max_a [ R(s,a) + gamma * sum P * V(sp) ]</w:t>
      </w:r>
    </w:p>
    <w:p>
      <w:r>
        <w:rPr>
          <w:rFonts w:ascii="微软雅黑" w:hAnsi="微软雅黑"/>
          <w:b w:val="0"/>
          <w:sz w:val="22"/>
        </w:rPr>
        <w:t xml:space="preserve">  特点：知道 P，直接算。不需要真去走。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2. Q-learning（你刚学的）</w:t>
      </w:r>
    </w:p>
    <w:p>
      <w:r>
        <w:rPr>
          <w:rFonts w:ascii="微软雅黑" w:hAnsi="微软雅黑"/>
          <w:b w:val="0"/>
          <w:sz w:val="22"/>
        </w:rPr>
        <w:t xml:space="preserve">  Q[s][a] += lr * ( r + gamma * max Q[sp] - Q[s][a] )</w:t>
      </w:r>
    </w:p>
    <w:p>
      <w:r>
        <w:rPr>
          <w:rFonts w:ascii="微软雅黑" w:hAnsi="微软雅黑"/>
          <w:b w:val="0"/>
          <w:sz w:val="22"/>
        </w:rPr>
        <w:t xml:space="preserve">  特点：不知道 P，真去走一步。用一张 Q 表记经验。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4"/>
        </w:rPr>
        <w:t>DQN = Q-learning + 神经网络（把 Q 表换成网络）</w:t>
      </w:r>
    </w:p>
    <w:p>
      <w:r>
        <w:rPr>
          <w:rFonts w:ascii="微软雅黑" w:hAnsi="微软雅黑"/>
          <w:b w:val="0"/>
          <w:sz w:val="22"/>
        </w:rPr>
        <w:t>SAC = Q-learning 解决不了连续动作问题 → 换成另一种思路（策略网络）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这个文档就从这两个基础出发，一步步走向 DQN 和 SAC。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第二章：从 Q 表到神经网络（DQN 的核心）</w:t>
      </w:r>
    </w:p>
    <w:p>
      <w:pPr>
        <w:pStyle w:val="Heading2"/>
      </w:pPr>
      <w:r>
        <w:rPr>
          <w:color w:val="1F3A5F"/>
        </w:rPr>
        <w:t>2.1 先回忆：你刚写的 Q-learning 是怎么工作的</w:t>
      </w:r>
    </w:p>
    <w:p>
      <w:r>
        <w:rPr>
          <w:rFonts w:ascii="微软雅黑" w:hAnsi="微软雅黑"/>
          <w:b w:val="0"/>
          <w:sz w:val="22"/>
        </w:rPr>
        <w:t>你刚写完的 Q-learning 代码核心就两样东西：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1. Q 表：一个 16×4 的数组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 = np.zeros((16, 4))   # 16 个格子 × 4 个动作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Q[0] = [0.19, 0.17, 0.25, 0.41]   ← 格子0 的 4 个 Q 值: ↑ ↓ ← →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Q[1] = [0.10, 0.30, 0.20, 0.50]   ← 格子1 的 4 个 Q 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...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2. 更新代码：查 Q 表 → 执行 → 更新 Q 表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选动作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a = argmax Q[s]        # 查 Q 表第 s 行，取最大的列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执行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sp, r = step(s, a)     # 真走一步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更新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Q[s][a] += lr * (r + gamma * max(Q[sp]) - Q[s][a])   # 改 Q 表的一个格子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这个流程在 GridWorld 上工作得很好。因为 16 个格子，64 个 Q 值，一张小表格就够了。</w:t>
      </w:r>
    </w:p>
    <w:p>
      <w:r>
        <w:rPr>
          <w:rFonts w:ascii="微软雅黑" w:hAnsi="微软雅黑"/>
          <w:b w:val="0"/>
          <w:sz w:val="22"/>
        </w:rPr>
        <w:t>但想象一下：如果状态不是 16 个格子，而是：</w:t>
      </w:r>
    </w:p>
    <w:p>
      <w:pPr>
        <w:pStyle w:val="ListBullet"/>
        <w:ind w:left="850"/>
      </w:pPr>
      <w:r>
        <w:t>一部手机在充电时的电压、电流、温度、SOC、老化程度... → 连续值，无限个状态</w:t>
      </w:r>
    </w:p>
    <w:p>
      <w:pPr>
        <w:pStyle w:val="ListBullet"/>
        <w:ind w:left="850"/>
      </w:pPr>
      <w:r>
        <w:t>Atari 游戏的画面 → 128×128 像素 × 3 通道 = 49152 个值组合成无限种状态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Q 表的致命问题：状态太多，表格装不下。</w:t>
      </w:r>
    </w:p>
    <w:p>
      <w:r>
        <w:rPr>
          <w:rFonts w:ascii="微软雅黑" w:hAnsi="微软雅黑"/>
          <w:b w:val="0"/>
          <w:sz w:val="22"/>
        </w:rPr>
        <w:t>GridWorld 16 个格子，刚好装下。</w:t>
      </w:r>
    </w:p>
    <w:p>
      <w:r>
        <w:rPr>
          <w:rFonts w:ascii="微软雅黑" w:hAnsi="微软雅黑"/>
          <w:b w:val="0"/>
          <w:sz w:val="22"/>
        </w:rPr>
        <w:t>Atari 游戏画面，全世界所有的硬盘加起来也存不下一张 Q 表。</w:t>
      </w:r>
    </w:p>
    <w:p>
      <w:pPr>
        <w:pStyle w:val="Heading2"/>
      </w:pPr>
      <w:r>
        <w:rPr>
          <w:color w:val="1F3A5F"/>
        </w:rPr>
        <w:t>2.2 神经网络怎么代替 Q 表</w:t>
      </w:r>
    </w:p>
    <w:p>
      <w:r>
        <w:rPr>
          <w:rFonts w:ascii="微软雅黑" w:hAnsi="微软雅黑"/>
          <w:b/>
          <w:sz w:val="22"/>
        </w:rPr>
        <w:t>核心思路：不"记"每个状态的 Q 值，而是"猜"没见过的状态的 Q 值。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类比两种学习方法：</w:t>
      </w:r>
    </w:p>
    <w:p>
      <w:pPr>
        <w:pStyle w:val="ListBullet"/>
        <w:ind w:left="850"/>
      </w:pPr>
      <w:r>
        <w:t>Q 表 = 背答案。考试出了原题就会，换个数字就不会了。</w:t>
      </w:r>
    </w:p>
    <w:p>
      <w:pPr>
        <w:pStyle w:val="ListBullet"/>
        <w:ind w:left="850"/>
      </w:pPr>
      <w:r>
        <w:t>神经网络 = 理解了公式。题目怎么变都能算。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具体做法：</w:t>
      </w:r>
    </w:p>
    <w:p>
      <w:pPr>
        <w:ind w:left="283"/>
      </w:pPr>
      <w:r>
        <w:rPr>
          <w:rFonts w:ascii="微软雅黑" w:hAnsi="微软雅黑"/>
          <w:b/>
          <w:sz w:val="22"/>
        </w:rPr>
        <w:t>第 1 步：把 Q 表扔了，换成神经网络 Q_theta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Q-learning:      Q = np.zeros((16, 4))        ← 表格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DQN:             Q_theta = NeuralNetwork()    ← 网络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输入：状态 s（比如 one-hot 向量 [0,0,1,0,...,0] 表示"格子2"）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输出：4 个 Q 值   [q_up, q_down, q_left, q_right]</w:t>
      </w:r>
    </w:p>
    <w:p>
      <w:r>
        <w:rPr>
          <w:rFonts w:ascii="微软雅黑" w:hAnsi="微软雅黑"/>
          <w:b w:val="0"/>
          <w:sz w:val="22"/>
        </w:rPr>
      </w:r>
    </w:p>
    <w:p>
      <w:pPr>
        <w:ind w:left="283"/>
      </w:pPr>
      <w:r>
        <w:rPr>
          <w:rFonts w:ascii="微软雅黑" w:hAnsi="微软雅黑"/>
          <w:b/>
          <w:sz w:val="22"/>
        </w:rPr>
        <w:t>第 2 步：网络内部长这样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输入层(16个神经元)       ← 状态 s（16个格子，one-hot）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↓ 全连接 W1(16×32) + ReLU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隐藏层(32个神经元)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↓ 全连接 W2(32×4)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输出层(4个神经元)        ← 4 个 Q 值</w:t>
      </w:r>
    </w:p>
    <w:p>
      <w:r>
        <w:rPr>
          <w:rFonts w:ascii="微软雅黑" w:hAnsi="微软雅黑"/>
          <w:b w:val="0"/>
          <w:sz w:val="22"/>
        </w:rPr>
      </w:r>
    </w:p>
    <w:p>
      <w:pPr>
        <w:ind w:left="283"/>
      </w:pPr>
      <w:r>
        <w:rPr>
          <w:rFonts w:ascii="微软雅黑" w:hAnsi="微软雅黑"/>
          <w:b/>
          <w:sz w:val="22"/>
        </w:rPr>
        <w:t>第 3 步：选动作时，不是查 Q 表，而是跑一次网络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Q-learning: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a = argmax Q[s]              # 查表，O(1) 时间复杂度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DQN: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q_values = Q_theta(s)        # 网络前向传播，O(参数数) 时间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a = argmax(q_values)         # 选最大的 Q 值</w:t>
      </w:r>
    </w:p>
    <w:p>
      <w:r>
        <w:rPr>
          <w:rFonts w:ascii="微软雅黑" w:hAnsi="微软雅黑"/>
          <w:b w:val="0"/>
          <w:sz w:val="22"/>
        </w:rPr>
      </w:r>
    </w:p>
    <w:p>
      <w:pPr>
        <w:ind w:left="283"/>
      </w:pPr>
      <w:r>
        <w:rPr>
          <w:rFonts w:ascii="微软雅黑" w:hAnsi="微软雅黑"/>
          <w:b/>
          <w:sz w:val="22"/>
        </w:rPr>
        <w:t>第 4 步：更新时，不是改表格的一个格子，而是梯度下降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Q-learning: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Q[s][a] += lr * (target - Q[s][a])        # 改一个格子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DQN: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loss = MSE(Q_theta(s,a), target)           # 算误差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loss.backward()                            # 算梯度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optimizer.step()                           # 更新所有参数</w:t>
      </w:r>
    </w:p>
    <w:p>
      <w:pPr>
        <w:ind w:left="283"/>
      </w:pPr>
      <w:r>
        <w:rPr>
          <w:rFonts w:ascii="微软雅黑" w:hAnsi="微软雅黑"/>
          <w:i/>
          <w:color w:val="666666"/>
          <w:sz w:val="20"/>
        </w:rPr>
        <w:t xml:space="preserve">   关键区别：改一个格子只影响那一个状态。但梯度下降更新网络参数，会影响类似状态的输出。这就是"泛化"——没见过格子8的 Q 值，但格子7和格子9的 Q 值会影响它。</w:t>
      </w:r>
    </w:p>
    <w:p>
      <w:pPr>
        <w:pStyle w:val="Heading2"/>
      </w:pPr>
      <w:r>
        <w:rPr>
          <w:color w:val="1F3A5F"/>
        </w:rPr>
        <w:t>2.3 但直接这么用会出问题（两个大坑）</w:t>
      </w:r>
    </w:p>
    <w:p>
      <w:r>
        <w:rPr>
          <w:rFonts w:ascii="微软雅黑" w:hAnsi="微软雅黑"/>
          <w:b w:val="0"/>
          <w:sz w:val="22"/>
        </w:rPr>
        <w:t>如果你直接把 Q 表换成神经网络，按 Q-learning 的方式训练，会发现两个问题：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问题 1：数据相关性 — 网络学不会</w:t>
      </w:r>
    </w:p>
    <w:p>
      <w:r>
        <w:rPr>
          <w:rFonts w:ascii="微软雅黑" w:hAnsi="微软雅黑"/>
          <w:b w:val="0"/>
          <w:sz w:val="22"/>
        </w:rPr>
        <w:t>Q-learning 用 Q 表时，数据是按顺序来的：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格子0 → 动作↓ → 格子4 → 动作→ → 格子5(Trap!) → 重置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↑                      ↑                       ↑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时刻 t                  时刻 t+1                时刻 t+2</w:t>
      </w:r>
    </w:p>
    <w:p>
      <w:r>
        <w:rPr>
          <w:rFonts w:ascii="微软雅黑" w:hAnsi="微软雅黑"/>
          <w:b w:val="0"/>
          <w:sz w:val="22"/>
        </w:rPr>
        <w:t>按顺序训练神经网络：相邻样本高度相关，网络会"过拟合"到最近几步。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类比：</w:t>
      </w:r>
    </w:p>
    <w:p>
      <w:r>
        <w:rPr>
          <w:rFonts w:ascii="微软雅黑" w:hAnsi="微软雅黑"/>
          <w:b w:val="0"/>
          <w:sz w:val="22"/>
        </w:rPr>
        <w:t xml:space="preserve">  你连续做 10 道"鸡兔同笼"的题，第 11 道改成"相遇问题"，你的脑子还转不过来。</w:t>
      </w:r>
    </w:p>
    <w:p>
      <w:r>
        <w:rPr>
          <w:rFonts w:ascii="微软雅黑" w:hAnsi="微软雅黑"/>
          <w:b w:val="0"/>
          <w:sz w:val="22"/>
        </w:rPr>
        <w:t xml:space="preserve">  但如果 10 道题是随机混着的，你的脑子就能适应。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解决方案：经验回放（Experience Replay）</w:t>
      </w:r>
    </w:p>
    <w:p>
      <w:r>
        <w:rPr>
          <w:rFonts w:ascii="微软雅黑" w:hAnsi="微软雅黑"/>
          <w:b w:val="0"/>
          <w:sz w:val="22"/>
        </w:rPr>
        <w:t>把经验存到一个大缓冲区，训练时从中随机采样，打乱顺序。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buffer = [(s0,a0,r0,sp0), (s1,a1,r1,sp1), ..., (s9999,a9999,r9999,sp9999)]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不按顺序学，而是随机抽 32 条出来学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batch = random.sample(buffer, 32)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for s,a,r,sp in batch: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target = r + gamma * max(Q_theta(sp))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loss = MSE(Q_theta(s,a), target)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...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经验回放其实就是告诉神经网络："别死盯着当前这一步，回头看看以前的经验。"</w:t>
      </w:r>
    </w:p>
    <w:p>
      <w:r>
        <w:br w:type="page"/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问题 2：目标不稳定 — 网络追着自己的尾巴跑</w:t>
      </w:r>
    </w:p>
    <w:p>
      <w:r>
        <w:rPr>
          <w:rFonts w:ascii="微软雅黑" w:hAnsi="微软雅黑"/>
          <w:b w:val="0"/>
          <w:sz w:val="22"/>
        </w:rPr>
        <w:t>Q-learning 的更新公式：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target = r + gamma * max Q(sp)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       ↑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  这个 Q 和 Q(s,a) 是同一个 Q 表！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  更新 Q(s,a) 时，max Q(sp) 也变了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用 Q 表时这个问题不明显，因为每次只改一个格子，对其他格子影响小。</w:t>
      </w:r>
    </w:p>
    <w:p>
      <w:r>
        <w:rPr>
          <w:rFonts w:ascii="微软雅黑" w:hAnsi="微软雅黑"/>
          <w:b w:val="0"/>
          <w:sz w:val="22"/>
        </w:rPr>
        <w:t>但用神经网络时，一次更新可能改变所有状态的 Q 值输出！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具体来说：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第 1 步：Q_theta 说格子3的 Q 值是 0.5，我们算 target = r + 0.9*0.5 = ...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第 2 步：梯度下降更新 theta，Q_theta 变了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第 3 步：再用 Q_theta 算格子3的 Q 值，发现变成 0.7 了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→ 之前算的 target 现在不对了！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第 4 步：再用新 target 更新，Q_theta 又变了...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→ 永远追不上！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类比：</w:t>
      </w:r>
    </w:p>
    <w:p>
      <w:r>
        <w:rPr>
          <w:rFonts w:ascii="微软雅黑" w:hAnsi="微软雅黑"/>
          <w:b w:val="0"/>
          <w:sz w:val="22"/>
        </w:rPr>
        <w:t xml:space="preserve">  你射箭，靶子绑在你的箭上。箭飞出去，靶子也跟着飞。永远射不中。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解决方案：目标网络（Target Network）</w:t>
      </w:r>
    </w:p>
    <w:p>
      <w:r>
        <w:rPr>
          <w:rFonts w:ascii="微软雅黑" w:hAnsi="微软雅黑"/>
          <w:b w:val="0"/>
          <w:sz w:val="22"/>
        </w:rPr>
        <w:t>维护两个神经网络：</w:t>
      </w:r>
    </w:p>
    <w:p>
      <w:pPr>
        <w:pStyle w:val="ListBullet"/>
        <w:ind w:left="850"/>
      </w:pPr>
      <w:r>
        <w:t>在线网络 Q_theta：负责预测，每步都更新</w:t>
      </w:r>
    </w:p>
    <w:p>
      <w:pPr>
        <w:pStyle w:val="ListBullet"/>
        <w:ind w:left="850"/>
      </w:pPr>
      <w:r>
        <w:t>目标网络 Q_target：负责计算 target，不频繁更新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用目标网络算 target（它不动，靶子就稳了）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target = r + gamma * max Q_target(sp)     # Q_target 不更新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训练在线网络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loss = MSE(Q_theta(s,a), target)           # 只有 Q_theta 更新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loss.backward()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optimizer.step()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每隔 200 轮，把 Q_theta 复制给 Q_target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Q_target.load_state_dict(Q_theta.state_dict())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这样 target 相对稳定，在线网络可以去追赶一个"不那么快变"的目标。</w:t>
      </w:r>
    </w:p>
    <w:p>
      <w:pPr>
        <w:pStyle w:val="Heading2"/>
      </w:pPr>
      <w:r>
        <w:rPr>
          <w:color w:val="1F3A5F"/>
        </w:rPr>
        <w:t>2.4 现在把 DQN 的完整流程串起来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初始化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Q_theta = DQN()              # 在线网络（负责预测）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Q_target = DQN()             # 目标网络（负责算 target）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buffer = []                  # 经验回放缓冲区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epsilon = 1.0                # 探索率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for episode in range(5000):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s = 0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while not done: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# 1. ε-贪心选动作（和 Q-learning 一样！）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if random() &lt; epsilon: a = random_action()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else: a = argmax Q_theta(s)           # 用在线网络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# 2. 执行动作（和 Q-learning 一样！）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sp, r, done = step(s, a)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buffer.append((s, a, r, sp, done))    # 存起来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# 3. 训练（和 Q-learning 不一样：用网络，不是 Q 表）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if len(buffer) &gt; 32: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batch = random.sample(buffer, 32) # 经验回放！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for s,a,r,sp,done in batch: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    target = r + gamma * max Q_target(sp)  # 目标网络！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    loss = MSE(Q_theta(s,a), target)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    loss.backward()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    optimizer.step()               # 更新 Q_theta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# 4. 更新目标网络（每 200 局）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if episode % 200 == 0: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Q_target.load_state_dict(Q_theta.state_dict())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s = sp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4"/>
        </w:rPr>
        <w:t>对比 Q-learning 和 DQN，你会发现框架完全一样：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Q-learning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DQN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存储 Q 值的地方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 表 [16×4]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神经网络 Q_theta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选动作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argmax Q[s]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argmax Q_theta(s)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算 target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r + gamma * max Q[sp]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r + gamma * max Q_target(sp)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更新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改 Q 表的一个格子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梯度下降更新所有参数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处理数据相关性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不需要（Q 表不受顺序影响）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经验回放（随机采样）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处理目标不稳定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不需要（改一个格子影响小）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目标网络（冻结 C 步）</w:t>
            </w:r>
          </w:p>
        </w:tc>
      </w:tr>
    </w:tbl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4"/>
        </w:rPr>
        <w:t>DQN = Q-learning + 神经网络 + 经验回放 + 目标网络</w:t>
      </w:r>
    </w:p>
    <w:p>
      <w:r>
        <w:rPr>
          <w:rFonts w:ascii="微软雅黑" w:hAnsi="微软雅黑"/>
          <w:b/>
          <w:sz w:val="22"/>
        </w:rPr>
        <w:t>前面两个（神经网络、经验回放、目标网络）都是因为"用神经网络代替 Q 表"引发的新问题。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第三章：DQN 的局限 — 为什么还需要 SAC</w:t>
      </w:r>
    </w:p>
    <w:p>
      <w:pPr>
        <w:pStyle w:val="Heading2"/>
      </w:pPr>
      <w:r>
        <w:rPr>
          <w:color w:val="1F3A5F"/>
        </w:rPr>
        <w:t>3.1 DQN 的先天缺陷：只能处理离散动作</w:t>
      </w:r>
    </w:p>
    <w:p>
      <w:r>
        <w:rPr>
          <w:rFonts w:ascii="微软雅黑" w:hAnsi="微软雅黑"/>
          <w:b w:val="0"/>
          <w:sz w:val="22"/>
        </w:rPr>
        <w:t>DQN 的输出层是"每个动作一个神经元"：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输出层: [Q(↑), Q(↓), Q(←), Q(→)]  ← 4 个神经元，对应 4 个离散动作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选动作: argmax → 选 Q 值最大的那个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如果是连续动作（比如"功率调到 0-30 kW 之间的任意值"），怎么办？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方案 1：离散化（把连续值切成几档）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P_fc 范围 [0, 30] kW，切 7 档：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{0, 5, 10, 15, 20, 25, 30} kW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→ 7 个输出神经元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问题：最优功率可能是 17.3 kW，但只能选 15 或 20，精度丢失！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方案 2：增加离散粒度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切 100 档：每档 0.3 kW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→ 100 个输出神经元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→ 动作越多，输出层越大，训练越慢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方案 3：输出层做文章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有人试过让 DQN 直接输出一个连续值（比如输出功率的数值）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但 Q-learning 的核心 argmax 要求"遍历所有动作取最大值"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连续值没法 argmax！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结论：DQN 从根本上无法处理连续动作。这不是调参能解决的，是数学结构决定的。</w:t>
      </w:r>
    </w:p>
    <w:p>
      <w:pPr>
        <w:pStyle w:val="Heading2"/>
      </w:pPr>
      <w:r>
        <w:rPr>
          <w:color w:val="1F3A5F"/>
        </w:rPr>
        <w:t>3.2 换个思路：不经过 Q 值，直接输出动作</w:t>
      </w:r>
    </w:p>
    <w:p>
      <w:r>
        <w:rPr>
          <w:rFonts w:ascii="微软雅黑" w:hAnsi="微软雅黑"/>
          <w:b w:val="0"/>
          <w:sz w:val="22"/>
        </w:rPr>
        <w:t>如果不用 Q 值绕圈子，直接让神经网络输出"应该做什么动作"呢？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这就是策略网络（Policy Network）的思路：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DQN（Value-Based）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Q_theta(s) → [Q↑, Q↓, Q←, Q→]   → argmax → 选动作 a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中间多了一层 Q 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Policy-Based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pi_theta(s) → 直接输出动作 a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或者输出动作分布（比如均值 μ + 标准差 σ）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不经过 Q 值！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这样连续动作就自然了：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pi_theta(s) 输出：μ = 20.5, σ = 3.2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→ 从 N(20.5, 3.2) 分布中采样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→ 得到 a = 21.3 kW  （连续值！）</w:t>
      </w:r>
    </w:p>
    <w:p>
      <w:r>
        <w:br w:type="page"/>
      </w:r>
    </w:p>
    <w:p>
      <w:pPr>
        <w:pStyle w:val="Heading2"/>
      </w:pPr>
      <w:r>
        <w:rPr>
          <w:color w:val="1F3A5F"/>
        </w:rPr>
        <w:t>3.3 策略梯度思想：让好动作概率变大，坏动作概率变小</w:t>
      </w:r>
    </w:p>
    <w:p>
      <w:r>
        <w:rPr>
          <w:rFonts w:ascii="微软雅黑" w:hAnsi="微软雅黑"/>
          <w:b w:val="0"/>
          <w:sz w:val="22"/>
        </w:rPr>
        <w:t>Policy-Based 的核心思想很直观：</w:t>
      </w:r>
    </w:p>
    <w:p>
      <w:r>
        <w:rPr>
          <w:rFonts w:ascii="微软雅黑" w:hAnsi="微软雅黑"/>
          <w:b w:val="0"/>
          <w:sz w:val="22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智能体走完一局，得到总奖励 G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如果 G 大 → 这局的动作都不错 → 增大这些动作的概率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如果 G 小 → 这局的动作不好   → 减小这些动作的概率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grad_J = E[ grad_log_pi(a|s) * G 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提升方向 = 动作概率的梯度 × 整局奖励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但这里有个问题：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REINFORCE：等整局走完才更新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问题：走了 50 步，第 10 步走错了，第 40 步走对了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但整局奖励 = -10，是所有的步子一起挨批还是只批第 10 步？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说不清楚！→ 方差极大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解决方案：Actor-Critic（演员-评委）</w:t>
      </w:r>
    </w:p>
    <w:p>
      <w:r>
        <w:br w:type="page"/>
      </w:r>
    </w:p>
    <w:p>
      <w:pPr>
        <w:pStyle w:val="Heading2"/>
      </w:pPr>
      <w:r>
        <w:rPr>
          <w:color w:val="1F3A5F"/>
        </w:rPr>
        <w:t>3.4 Actor-Critic 架构</w:t>
      </w:r>
    </w:p>
    <w:p>
      <w:r>
        <w:rPr>
          <w:rFonts w:ascii="微软雅黑" w:hAnsi="微软雅黑"/>
          <w:b w:val="0"/>
          <w:sz w:val="22"/>
        </w:rPr>
        <w:t>不等到整局结束，每走一步就做一次评价：</w:t>
      </w:r>
    </w:p>
    <w:p>
      <w:r>
        <w:rPr>
          <w:rFonts w:ascii="微软雅黑" w:hAnsi="微软雅黑"/>
          <w:b w:val="0"/>
          <w:sz w:val="22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Actor（演员）：pi_theta(s) → 输出动作 a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Critic（评委）：Q_phi(s,a) → 评价"这一步走得好不好"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更新时：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Actor 听 Critic 的：  如果 Critic 说 Q 值高 → 增大这个动作的概率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Critic 听实际奖励的： 如果实际奖励和预期不符 → 调整 Critic 的评价标准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类比：</w:t>
      </w:r>
    </w:p>
    <w:p>
      <w:r>
        <w:rPr>
          <w:rFonts w:ascii="微软雅黑" w:hAnsi="微软雅黑"/>
          <w:b w:val="0"/>
          <w:sz w:val="22"/>
        </w:rPr>
        <w:t xml:space="preserve">  REINFORCE = 演员演完整部电影，看票房（G）才知道自己演得怎么样</w:t>
      </w:r>
    </w:p>
    <w:p>
      <w:r>
        <w:rPr>
          <w:rFonts w:ascii="微软雅黑" w:hAnsi="微软雅黑"/>
          <w:b w:val="0"/>
          <w:sz w:val="22"/>
        </w:rPr>
        <w:t xml:space="preserve">  Actor-Critic = 演员演完一幕，导演（Critic）当场说"这幕好/这幕不好"</w:t>
      </w:r>
    </w:p>
    <w:p>
      <w:r>
        <w:rPr>
          <w:rFonts w:ascii="微软雅黑" w:hAnsi="微软雅黑"/>
          <w:b w:val="0"/>
          <w:sz w:val="22"/>
        </w:rPr>
        <w:t xml:space="preserve">  导演也在不断学习，他的评价标准越来越准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SAC 就属于 Actor-Critic 流派。但 SAC 还有一个关键创新——最大熵。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第四章：SAC 的最大熵 — 为什么策略要保持随机</w:t>
      </w:r>
    </w:p>
    <w:p>
      <w:pPr>
        <w:pStyle w:val="Heading2"/>
      </w:pPr>
      <w:r>
        <w:rPr>
          <w:color w:val="1F3A5F"/>
        </w:rPr>
        <w:t>4.1 先看一个标准 RL 会出问题的例子</w:t>
      </w:r>
    </w:p>
    <w:p>
      <w:r>
        <w:rPr>
          <w:rFonts w:ascii="微软雅黑" w:hAnsi="微软雅黑"/>
          <w:b w:val="0"/>
          <w:sz w:val="22"/>
        </w:rPr>
        <w:t>假设一个 GridWorld，有两个格子同样值得去：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起点格子0：往右 = +0.8，往下 = +0.8   ← 两个动作一样好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标准 RL（无熵）：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学到最终 → Q(→) = 0.81, Q(↓) = 0.79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argmax → 永远选"→"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哪怕"↓"其实同样好，它也死认"→"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这有什么问题？</w:t>
      </w:r>
    </w:p>
    <w:p>
      <w:pPr>
        <w:pStyle w:val="ListBullet"/>
        <w:ind w:left="850"/>
      </w:pPr>
      <w:r>
        <w:t>如果环境变了，"→"的路被堵死了，智能体不会自动切到"↓"</w:t>
      </w:r>
    </w:p>
    <w:p>
      <w:pPr>
        <w:pStyle w:val="ListBullet"/>
        <w:ind w:left="850"/>
      </w:pPr>
      <w:r>
        <w:t>在真实 EMS 中：一个 FC 衰退了，另一个 FC 状况良好，但策略死认第一个</w:t>
      </w:r>
    </w:p>
    <w:p>
      <w:pPr>
        <w:pStyle w:val="Heading2"/>
      </w:pPr>
      <w:r>
        <w:rPr>
          <w:color w:val="1F3A5F"/>
        </w:rPr>
        <w:t>4.2 SAC 的解法：给"随机性"发奖励</w:t>
      </w:r>
    </w:p>
    <w:p>
      <w:r>
        <w:rPr>
          <w:rFonts w:ascii="微软雅黑" w:hAnsi="微软雅黑"/>
          <w:b w:val="0"/>
          <w:sz w:val="22"/>
        </w:rPr>
        <w:t>SAC 在标准 RL 目标上加了一项——熵（Entropy）：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标准 RL 的目标： max E[ r_total ]        ← 只看奖励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SAC 的目标：       max E[ r_total + α × H ]  ← 奖励 + 熵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                                  ↑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                        也给"保持随机"加分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熵 H 是什么？</w:t>
      </w:r>
    </w:p>
    <w:p>
      <w:r>
        <w:rPr>
          <w:rFonts w:ascii="微软雅黑" w:hAnsi="微软雅黑"/>
          <w:b w:val="0"/>
          <w:sz w:val="22"/>
        </w:rPr>
        <w:t>H = -sum( p * log p )  衡量不确定性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策略 A：{↑=0.0, ↓=0.0, ←=0.0, →=1.0}  → H = 0    ← 完全确定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策略 B：{↑=0.25, ↓=0.25, ←=0.25, →=0.25} → H = 1.39 ← 完全随机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策略 A 死认"→"，策略 B 四个方向都试试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加熵奖励的效果：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两个动作同样好时（Q=0.8 和 Q=0.8）：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标准 RL：argmax 随机选一个，然后死认这个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SAC：两个动作都保持概率 0.5/0.5 → 下次还能选另一个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一个动作更好时（Q=0.9 和 Q=0.6）：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SAC 会偏向好的动作，但不会完全抛弃差的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→ 大概率选好的，小概率试差的</w:t>
      </w:r>
    </w:p>
    <w:p>
      <w:pPr>
        <w:pStyle w:val="Heading2"/>
      </w:pPr>
      <w:r>
        <w:rPr>
          <w:color w:val="1F3A5F"/>
        </w:rPr>
        <w:t>4.3 三个层面理解最大熵的好处</w:t>
      </w:r>
    </w:p>
    <w:p>
      <w:r>
        <w:rPr>
          <w:rFonts w:ascii="微软雅黑" w:hAnsi="微软雅黑"/>
          <w:b/>
          <w:color w:val="1F3A5F"/>
          <w:sz w:val="22"/>
        </w:rPr>
        <w:t>好处 1：鼓励探索</w:t>
      </w:r>
    </w:p>
    <w:p>
      <w:r>
        <w:rPr>
          <w:rFonts w:ascii="微软雅黑" w:hAnsi="微软雅黑"/>
          <w:b w:val="0"/>
          <w:sz w:val="22"/>
        </w:rPr>
        <w:t>标准 RL 一旦发现"→"不错，就再也不试其他方向了。万一"↓"更好呢？</w:t>
      </w:r>
    </w:p>
    <w:p>
      <w:r>
        <w:rPr>
          <w:rFonts w:ascii="微软雅黑" w:hAnsi="微软雅黑"/>
          <w:b w:val="0"/>
          <w:sz w:val="22"/>
        </w:rPr>
        <w:t>SAC 保持一定的随机性，继续探索——"老走→，偶尔也走走↓"。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好处 2：鲁棒性</w:t>
      </w:r>
    </w:p>
    <w:p>
      <w:r>
        <w:rPr>
          <w:rFonts w:ascii="微软雅黑" w:hAnsi="微软雅黑"/>
          <w:b w:val="0"/>
          <w:sz w:val="22"/>
        </w:rPr>
        <w:t>如果环境变了（比如路堵了），确定性策略要重新学。</w:t>
      </w:r>
    </w:p>
    <w:p>
      <w:r>
        <w:rPr>
          <w:rFonts w:ascii="微软雅黑" w:hAnsi="微软雅黑"/>
          <w:b w:val="0"/>
          <w:sz w:val="22"/>
        </w:rPr>
        <w:t>SAC 因为一直保持随机尝试，可能自动切换到另一个可行路径。</w:t>
      </w:r>
    </w:p>
    <w:p>
      <w:r>
        <w:rPr>
          <w:rFonts w:ascii="微软雅黑" w:hAnsi="微软雅黑"/>
          <w:b w:val="0"/>
          <w:sz w:val="22"/>
        </w:rPr>
        <w:t>在 EMS 中：燃料电池会老化，训练时的特性和实际运行时的特性不同。鲁棒策略更重要。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好处 3：多模态（Multiple Modes）</w:t>
      </w:r>
    </w:p>
    <w:p>
      <w:r>
        <w:rPr>
          <w:rFonts w:ascii="微软雅黑" w:hAnsi="微软雅黑"/>
          <w:b w:val="0"/>
          <w:sz w:val="22"/>
        </w:rPr>
        <w:t>当多个策略同样好时，SAC 会学会"分头下注"，而不是赌一个。</w:t>
      </w:r>
    </w:p>
    <w:p>
      <w:pPr>
        <w:pStyle w:val="Heading2"/>
      </w:pPr>
      <w:r>
        <w:rPr>
          <w:color w:val="1F3A5F"/>
        </w:rPr>
        <w:t>4.4 α 自动调节：不手动设探索率</w:t>
      </w:r>
    </w:p>
    <w:p>
      <w:r>
        <w:rPr>
          <w:rFonts w:ascii="微软雅黑" w:hAnsi="微软雅黑"/>
          <w:b w:val="0"/>
          <w:sz w:val="22"/>
        </w:rPr>
        <w:t>α（温度系数）控制"探索"和"利用"的平衡：</w:t>
      </w:r>
    </w:p>
    <w:p>
      <w:pPr>
        <w:pStyle w:val="ListBullet"/>
        <w:ind w:left="850"/>
      </w:pPr>
      <w:r>
        <w:t>α 大 → 熵奖励权重大 → 策略更随机 → 多探索</w:t>
      </w:r>
    </w:p>
    <w:p>
      <w:pPr>
        <w:pStyle w:val="ListBullet"/>
        <w:ind w:left="850"/>
      </w:pPr>
      <w:r>
        <w:t>α 小 → 熵奖励权重小 → 策略更确定 → 多利用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SAC 把 α 当做一个可训练的参数，自动调节：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目标熵 H_target = -动作空间维数（比如 4 维动作 → -4）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如果当前策略太确定（H &lt; H_target）→ 增大 α → 多探索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如果当前策略太随机（H &gt; H_target）→ 减小 α → 多利用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你不需要手动设 ε，SAC 自动找到合适的探索程度。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第五章：SAC 为什么需要 5 个网络</w:t>
      </w:r>
    </w:p>
    <w:p>
      <w:pPr>
        <w:pStyle w:val="Heading2"/>
      </w:pPr>
      <w:r>
        <w:rPr>
          <w:color w:val="1F3A5F"/>
        </w:rPr>
        <w:t>5.1 逐个拆解：每个网络负责什么</w:t>
      </w:r>
    </w:p>
    <w:p>
      <w:r>
        <w:rPr>
          <w:rFonts w:ascii="微软雅黑" w:hAnsi="微软雅黑"/>
          <w:b/>
          <w:color w:val="1F3A5F"/>
          <w:sz w:val="22"/>
        </w:rPr>
        <w:t>网络 1：Actor π_phi（策略网络）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输入：状态 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输出：动作分布（均值 μ + 标准差 σ）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比如 μ = 20.5 kW, σ = 3.2 kW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更新目标：让 Q 值 + 熵 最大化 → 找到"高 Q 值但仍保持随机"的动作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网络 2 &amp; 3：Critic Q_theta1, Q_theta2（两个价值网络）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输入：状态 s + 动作 a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输出：Q 值（这个动作好不好的评分）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更新目标：让 Q 值更接近实际观察到的回报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为什么两个？取 min(Q1, Q2) 作为最终 Q 值 → 防止高估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网络 4 &amp; 5：目标网络 Q_target1, Q_target2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和 DQN 的目标网络同理：冻结参数，提供稳定的训练目标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软更新：theta_target = τ * theta + (1-τ) * theta_target  (τ=0.005)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4"/>
        </w:rPr>
        <w:t>5 个网络的分工一句话：</w:t>
      </w:r>
    </w:p>
    <w:p>
      <w:r>
        <w:rPr>
          <w:rFonts w:ascii="微软雅黑" w:hAnsi="微软雅黑"/>
          <w:b w:val="0"/>
          <w:sz w:val="22"/>
        </w:rPr>
        <w:t xml:space="preserve">  Actor 决定"做什么"，Critic 评价"做得多好"，两个 Critic 互相纠错防止高估，</w:t>
      </w:r>
    </w:p>
    <w:p>
      <w:r>
        <w:rPr>
          <w:rFonts w:ascii="微软雅黑" w:hAnsi="微软雅黑"/>
          <w:b w:val="0"/>
          <w:sz w:val="22"/>
        </w:rPr>
        <w:t xml:space="preserve">  目标网络让训练目标稳定。</w:t>
      </w:r>
    </w:p>
    <w:p>
      <w:pPr>
        <w:pStyle w:val="Heading2"/>
      </w:pPr>
      <w:r>
        <w:rPr>
          <w:color w:val="1F3A5F"/>
        </w:rPr>
        <w:t>5.2 为什么两个 Critic（而不是一个）</w:t>
      </w:r>
    </w:p>
    <w:p>
      <w:r>
        <w:rPr>
          <w:rFonts w:ascii="微软雅黑" w:hAnsi="微软雅黑"/>
          <w:b w:val="0"/>
          <w:sz w:val="22"/>
        </w:rPr>
        <w:t>DQN 有个著名问题：Q 值被高估。原因：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Q(s,a) 本身有估计误差（可能偏高 0.1，也可能偏低 0.1）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max_a Q(s,a) → 取所有动作中最大的 → 系统性地取到被高估的那个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例：真实 Q 值 = [0.7, 0.8, 0.6, 0.7]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估计 Q 值 = [0.75, 0.85, 0.55, 0.65]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max = 0.85 &gt; 真实 max 0.8 → 高估了！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SAC 的解法：训练两个独立的 Critic，取最小值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Q1 估计 = [0.75, 0.85, 0.55, 0.65]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Q2 估计 = [0.68, 0.82, 0.62, 0.72]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min(Q1, Q2) = [0.68, 0.82, 0.55, 0.65]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max = 0.82 ≈ 真实值 0.8 ✓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r>
        <w:rPr>
          <w:rFonts w:ascii="微软雅黑" w:hAnsi="微软雅黑"/>
          <w:b w:val="0"/>
          <w:sz w:val="22"/>
        </w:rPr>
        <w:t>两个独立网络同时高估同一个动作的概率很低。取 min 相当于"悲观估计"。</w:t>
      </w:r>
    </w:p>
    <w:p>
      <w:pPr>
        <w:pStyle w:val="Heading2"/>
      </w:pPr>
      <w:r>
        <w:rPr>
          <w:color w:val="1F3A5F"/>
        </w:rPr>
        <w:t>5.3 SAC 的更新流程（不写公式，用自然语言）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每一步 SAC 做 4 件事：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1. 更新 Critic（让评分更准）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用目标网络算出"未来回报的估计"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让 Q1 和 Q2 的输出接近这个估计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取 min(Q1, Q2) 作为最终评分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2. 更新 Actor（让动作更好）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看 Critic 的评分 → 哪个动作评分高就增大哪个动作的概率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同时看熵 → 动作太集中了就罚（鼓励保持随机）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3. 更新 α（自动调探索程度）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当前策略太确定？→ 增大 α（多探索）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当前策略太随机？→ 减小 α（多利用）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4. 软更新目标网络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Q_target ← 0.005 * Q + 0.995 * Q_target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每次只移动一点点，保持稳定</w:t>
      </w:r>
    </w:p>
    <w:p>
      <w:r>
        <w:br w:type="page"/>
      </w:r>
    </w:p>
    <w:p>
      <w:pPr>
        <w:pStyle w:val="Heading1"/>
      </w:pPr>
      <w:r>
        <w:rPr>
          <w:color w:val="1F3A5F"/>
        </w:rPr>
        <w:t>第六章：面试 Q&amp;A</w:t>
      </w:r>
    </w:p>
    <w:p>
      <w:r>
        <w:rPr>
          <w:rFonts w:ascii="微软雅黑" w:hAnsi="微软雅黑"/>
          <w:b/>
          <w:sz w:val="22"/>
        </w:rPr>
        <w:t>Q1: "DQN 相比 Q-learning 改了哪些东西？"</w:t>
      </w:r>
    </w:p>
    <w:p>
      <w:r>
        <w:rPr>
          <w:rFonts w:ascii="微软雅黑" w:hAnsi="微软雅黑"/>
          <w:b w:val="0"/>
          <w:sz w:val="22"/>
        </w:rPr>
        <w:t>核心改了三点：1) 用神经网络代替 Q 表，能够处理连续状态输入和泛化到未见过状态。2) 加了经验回放，解决数据相关性问题。3) 加了目标网络，解决训练目标不稳定问题。后面两点都是因为"用神经网络"之后才出现的新问题。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Q2: "经验回放解决了什么问题？为什么 Q-learning 不需要？"</w:t>
      </w:r>
    </w:p>
    <w:p>
      <w:r>
        <w:rPr>
          <w:rFonts w:ascii="微软雅黑" w:hAnsi="微软雅黑"/>
          <w:b w:val="0"/>
          <w:sz w:val="22"/>
        </w:rPr>
        <w:t>Q-learning 的 Q 表每次只修改一个格子，数据顺序不影响。但神经网络一次更新影响所有参数，如果数据是顺序相关的（相邻几步高度相关），网络会过拟合到最近的经验。经验回放把经验存起来随机采样，打乱顺序，让数据更像独立同分布的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Q3: "为什么 DQN 不能处理连续动作？"</w:t>
      </w:r>
    </w:p>
    <w:p>
      <w:r>
        <w:rPr>
          <w:rFonts w:ascii="微软雅黑" w:hAnsi="微软雅黑"/>
          <w:b w:val="0"/>
          <w:sz w:val="22"/>
        </w:rPr>
        <w:t>DQN 输出层每个神经元对应一个离散动作的 Q 值，选动作要 argmax 遍历所有动作。连续动作（比如 0-30 kW）有无穷多个可能取值，无法遍历。即使离散化，精度和动作数量的矛盾也很难避免。SAC 用策略网络直接输出动作分布（均值+标准差），从分布中采样得到连续动作，绕过了 argmax 问题。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Q4: "SAC 的最大熵加的是什么？为什么有用？"</w:t>
      </w:r>
    </w:p>
    <w:p>
      <w:r>
        <w:rPr>
          <w:rFonts w:ascii="微软雅黑" w:hAnsi="微软雅黑"/>
          <w:b w:val="0"/>
          <w:sz w:val="22"/>
        </w:rPr>
        <w:t>在标准 RL 目标上加了一项"熵奖励"。熵衡量随机性，熵越大动作越均匀。加熵奖励鼓励策略保持一定随机性：1) 继续探索，不锁死在次优解；2) 学到多种应对方式，环境变化时更鲁棒；3) 多个动作同样好时均匀分配概率。α 自动调节探索程度，不需要手动设 ε。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Q5: "SAC 为什么需要两个 Critic？"</w:t>
      </w:r>
    </w:p>
    <w:p>
      <w:r>
        <w:rPr>
          <w:rFonts w:ascii="微软雅黑" w:hAnsi="微软雅黑"/>
          <w:b w:val="0"/>
          <w:sz w:val="22"/>
        </w:rPr>
        <w:t>DQN 的 max 操作容易高估 Q 值（取到被噪声放大的动作）。SAC 训练两个独立的 Critic 网络，取 min(Q1, Q2) 作为评分。两个网络同时高估同一个动作的概率很低，相当于一个"悲观的估计"，防止 Q 值虚高。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附录：三方法代码骨架对比</w:t>
      </w:r>
    </w:p>
    <w:p>
      <w:r>
        <w:rPr>
          <w:rFonts w:ascii="微软雅黑" w:hAnsi="微软雅黑"/>
          <w:b w:val="0"/>
          <w:sz w:val="22"/>
        </w:rPr>
        <w:t>同一件事（GridWorld 找终点）的三种解法：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值迭代（DP，知道 P）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V = zeros(16)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for _ in range(1000):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for s in range(16):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q_max = -inf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for a in range(4):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q = R[s][a] + gamma * sum(P[s][a][sp] * V[sp])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q_max = max(q_max, q)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V[s] = q_max</w:t>
      </w:r>
    </w:p>
    <w:p>
      <w:pPr>
        <w:ind w:left="283"/>
      </w:pPr>
      <w:r>
        <w:rPr>
          <w:rFonts w:ascii="微软雅黑" w:hAnsi="微软雅黑"/>
          <w:i/>
          <w:color w:val="666666"/>
          <w:sz w:val="20"/>
        </w:rPr>
        <w:t xml:space="preserve">   不需要和环境交互。拿到 P 就能算。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Q-learning（无模型，有 Q 表）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 = zeros((16, 4))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for episode in range(5000):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s = 0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while not done: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a = argmax Q[s] if random() &gt; epsilon else random_action()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sp, r, done = step(s, a)         # 真走！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Q[s][a] += lr * (r + gamma * max(Q[sp]) - Q[s][a])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s = sp</w:t>
      </w:r>
    </w:p>
    <w:p>
      <w:pPr>
        <w:ind w:left="283"/>
      </w:pPr>
      <w:r>
        <w:rPr>
          <w:rFonts w:ascii="微软雅黑" w:hAnsi="微软雅黑"/>
          <w:i/>
          <w:color w:val="666666"/>
          <w:sz w:val="20"/>
        </w:rPr>
        <w:t xml:space="preserve">   不知道 P。自己试，用 Q 表记经验。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DQN（无模型，有神经网络）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Q_theta = DQN()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Q_target = DQN()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buffer = []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for episode in range(5000):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s = 0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while not done: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a = argmax Q_theta(s)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sp, r, done = step(s, a)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buffer.append((s,a,r,sp,done))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if len(buffer) &gt; 32: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batch = random.sample(buffer, 32)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target = r + gamma * max(Q_target(sp))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loss = MSE(Q_theta(s,a), target)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loss.backward()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optimizer.step()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s = sp</w:t>
      </w:r>
    </w:p>
    <w:p>
      <w:pPr>
        <w:ind w:left="283"/>
      </w:pPr>
      <w:r>
        <w:rPr>
          <w:rFonts w:ascii="微软雅黑" w:hAnsi="微软雅黑"/>
          <w:i/>
          <w:color w:val="666666"/>
          <w:sz w:val="20"/>
        </w:rPr>
        <w:t xml:space="preserve">   和 Q-learning 一样，不知道 P。只是把 Q 表换成了网络。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40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