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left"/>
        <w:rPr>
          <w:rFonts w:hint="default" w:ascii="Times New Roman" w:hAnsi="方正小标宋简体" w:eastAsia="方正小标宋简体" w:cs="方正小标宋简体"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Times New Roman" w:hAnsi="方正小标宋简体" w:eastAsia="方正小标宋简体" w:cs="方正小标宋简体"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  <w:t>{{?list}}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  <w:t>{{level}}{{?carrier !=null and carrier != ''}}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  <w:t>{{carrier}}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  <w:t>{{/}}信息采用条目</w:t>
      </w:r>
    </w:p>
    <w:tbl>
      <w:tblPr>
        <w:tblStyle w:val="3"/>
        <w:tblW w:w="105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2490"/>
        <w:gridCol w:w="3525"/>
        <w:gridCol w:w="3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365" w:type="dxa"/>
            <w:vAlign w:val="center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490" w:type="dxa"/>
            <w:vAlign w:val="center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期号</w:t>
            </w:r>
          </w:p>
        </w:tc>
        <w:tc>
          <w:tcPr>
            <w:tcW w:w="3525" w:type="dxa"/>
            <w:vAlign w:val="center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标题</w:t>
            </w:r>
          </w:p>
        </w:tc>
        <w:tc>
          <w:tcPr>
            <w:tcW w:w="3150" w:type="dxa"/>
            <w:vAlign w:val="center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来源单位{{recordList}}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napToGrid/>
                <w:color w:val="auto"/>
                <w:spacing w:val="0"/>
                <w:sz w:val="32"/>
                <w:szCs w:val="32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[indexNo]</w:t>
            </w:r>
          </w:p>
        </w:tc>
        <w:tc>
          <w:tcPr>
            <w:tcW w:w="24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napToGrid/>
                <w:color w:val="auto"/>
                <w:spacing w:val="0"/>
                <w:sz w:val="32"/>
                <w:szCs w:val="32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[issueNo]</w:t>
            </w:r>
          </w:p>
        </w:tc>
        <w:tc>
          <w:tcPr>
            <w:tcW w:w="35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napToGrid/>
                <w:color w:val="auto"/>
                <w:spacing w:val="0"/>
                <w:sz w:val="32"/>
                <w:szCs w:val="32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[title]</w:t>
            </w:r>
          </w:p>
        </w:tc>
        <w:tc>
          <w:tcPr>
            <w:tcW w:w="315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napToGrid/>
                <w:color w:val="auto"/>
                <w:spacing w:val="0"/>
                <w:sz w:val="32"/>
                <w:szCs w:val="32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[fullDept]</w:t>
            </w:r>
          </w:p>
        </w:tc>
      </w:tr>
    </w:tbl>
    <w:p>
      <w:pPr>
        <w:spacing w:line="240" w:lineRule="auto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</w:p>
    <w:p>
      <w:pPr>
        <w:spacing w:line="240" w:lineRule="auto"/>
        <w:jc w:val="left"/>
        <w:rPr>
          <w:rFonts w:hint="default" w:ascii="Times New Roman" w:hAnsi="方正小标宋简体" w:eastAsia="方正小标宋简体" w:cs="方正小标宋简体"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Times New Roman" w:hAnsi="方正小标宋简体" w:eastAsia="方正小标宋简体" w:cs="方正小标宋简体"/>
          <w:i w:val="0"/>
          <w:iCs w:val="0"/>
          <w:caps w:val="0"/>
          <w:snapToGrid/>
          <w:color w:val="auto"/>
          <w:spacing w:val="0"/>
          <w:sz w:val="32"/>
          <w:szCs w:val="32"/>
          <w:shd w:val="clear" w:color="auto" w:fill="auto"/>
          <w:lang w:val="en-US" w:eastAsia="zh-CN"/>
        </w:rPr>
        <w:t>{{/list}}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D5492"/>
    <w:rsid w:val="03FD5492"/>
    <w:rsid w:val="04B86DCC"/>
    <w:rsid w:val="0B243B52"/>
    <w:rsid w:val="0BCD656A"/>
    <w:rsid w:val="0BD2782B"/>
    <w:rsid w:val="0D7C082F"/>
    <w:rsid w:val="13D23411"/>
    <w:rsid w:val="13DA40A1"/>
    <w:rsid w:val="17D810AE"/>
    <w:rsid w:val="18363646"/>
    <w:rsid w:val="1DE968C4"/>
    <w:rsid w:val="231223A3"/>
    <w:rsid w:val="23BE5BB1"/>
    <w:rsid w:val="24A75B2E"/>
    <w:rsid w:val="24D6383F"/>
    <w:rsid w:val="266175DF"/>
    <w:rsid w:val="28994B2A"/>
    <w:rsid w:val="2C3B141D"/>
    <w:rsid w:val="2D670B79"/>
    <w:rsid w:val="316D5522"/>
    <w:rsid w:val="322040CC"/>
    <w:rsid w:val="38111509"/>
    <w:rsid w:val="383374BF"/>
    <w:rsid w:val="3B543BE4"/>
    <w:rsid w:val="3C1732DC"/>
    <w:rsid w:val="3C1E6B30"/>
    <w:rsid w:val="3E353EED"/>
    <w:rsid w:val="3E7D1B12"/>
    <w:rsid w:val="3E8527A2"/>
    <w:rsid w:val="3F193F28"/>
    <w:rsid w:val="400D3523"/>
    <w:rsid w:val="420D0A6A"/>
    <w:rsid w:val="468A764A"/>
    <w:rsid w:val="47544B14"/>
    <w:rsid w:val="475C411F"/>
    <w:rsid w:val="487B7DFA"/>
    <w:rsid w:val="4A077580"/>
    <w:rsid w:val="4A6E0229"/>
    <w:rsid w:val="4AD41253"/>
    <w:rsid w:val="4B552AA6"/>
    <w:rsid w:val="4CE36A34"/>
    <w:rsid w:val="4E7C32D2"/>
    <w:rsid w:val="4FA34347"/>
    <w:rsid w:val="553A7E63"/>
    <w:rsid w:val="571873F4"/>
    <w:rsid w:val="584A2FE9"/>
    <w:rsid w:val="59506C93"/>
    <w:rsid w:val="5A6B64E6"/>
    <w:rsid w:val="5BA31A66"/>
    <w:rsid w:val="5D3430F6"/>
    <w:rsid w:val="5EF31AAC"/>
    <w:rsid w:val="62DB4C3B"/>
    <w:rsid w:val="62DE5BC0"/>
    <w:rsid w:val="6F8C6284"/>
    <w:rsid w:val="6F9B5FA9"/>
    <w:rsid w:val="7331488C"/>
    <w:rsid w:val="7383419F"/>
    <w:rsid w:val="73850A93"/>
    <w:rsid w:val="74547E66"/>
    <w:rsid w:val="752175BA"/>
    <w:rsid w:val="78536178"/>
    <w:rsid w:val="7AEF309B"/>
    <w:rsid w:val="7B276F1B"/>
    <w:rsid w:val="7F5D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142</Characters>
  <Lines>0</Lines>
  <Paragraphs>0</Paragraphs>
  <TotalTime>1</TotalTime>
  <ScaleCrop>false</ScaleCrop>
  <LinksUpToDate>false</LinksUpToDate>
  <CharactersWithSpaces>147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2025-06-25T08:50:00Z</dcterms:created>
  <dc:creator>ARPHS</dc:creator>
  <cp:lastModifiedBy>ARPHS</cp:lastModifiedBy>
  <dcterms:modified xsi:type="dcterms:W3CDTF">2025-07-08T06:33:34Z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FA07DB2F1D4E4DE981ED077F9977ED86</vt:lpwstr>
  </property>
</Properties>
</file>