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</w:p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事业单位工作人员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年度考核登记表</w:t>
      </w:r>
    </w:p>
    <w:p>
      <w:pPr>
        <w:autoSpaceDE w:val="0"/>
        <w:autoSpaceDN w:val="0"/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28"/>
          <w:szCs w:val="28"/>
          <w:lang w:val="zh-CN"/>
        </w:rPr>
      </w:pP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zh-CN"/>
        </w:rPr>
        <w:t xml:space="preserve">( </w:t>
      </w: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en-US" w:eastAsia="zh-CN"/>
        </w:rPr>
        <w:t>{{year}}</w:t>
      </w: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zh-CN"/>
        </w:rPr>
        <w:t>年度)</w:t>
      </w:r>
    </w:p>
    <w:tbl>
      <w:tblPr>
        <w:tblStyle w:val="4"/>
        <w:tblW w:w="984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906"/>
        <w:gridCol w:w="1610"/>
        <w:gridCol w:w="1300"/>
        <w:gridCol w:w="1400"/>
        <w:gridCol w:w="192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exac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姓   名</w:t>
            </w:r>
          </w:p>
        </w:tc>
        <w:tc>
          <w:tcPr>
            <w:tcW w:w="1906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{{name}}</w:t>
            </w:r>
          </w:p>
        </w:tc>
        <w:tc>
          <w:tcPr>
            <w:tcW w:w="161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性  别</w:t>
            </w:r>
          </w:p>
        </w:tc>
        <w:tc>
          <w:tcPr>
            <w:tcW w:w="130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{{sex}}</w:t>
            </w:r>
          </w:p>
        </w:tc>
        <w:tc>
          <w:tcPr>
            <w:tcW w:w="140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出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生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年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月</w:t>
            </w:r>
          </w:p>
        </w:tc>
        <w:tc>
          <w:tcPr>
            <w:tcW w:w="1929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{{birthday}}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政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治</w:t>
            </w:r>
          </w:p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面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貌</w:t>
            </w:r>
          </w:p>
        </w:tc>
        <w:tc>
          <w:tcPr>
            <w:tcW w:w="1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{{politicalIdentity}}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>现 任 职</w:t>
            </w:r>
          </w:p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>时    间</w:t>
            </w:r>
          </w:p>
        </w:tc>
        <w:tc>
          <w:tcPr>
            <w:tcW w:w="462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{{officeTime}}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exac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单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位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{{deptName}}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exac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职务或岗位等级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left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{{post}}{{workTitle}}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exac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从 事 或</w:t>
            </w:r>
          </w:p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分管工作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left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{{responsibilities}}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7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个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人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总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结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{{personalSummary}}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bookmarkStart w:id="0" w:name="_GoBack"/>
            <w:bookmarkEnd w:id="0"/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    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签名：    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 w:eastAsia="zh-CN"/>
              </w:rPr>
              <w:t>mySummaryTime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参加脱产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培训情况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{{trainingSituation}}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5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主管领导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评语和考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核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等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次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建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议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{{evaluationLevelSuggest}}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 签名：    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{{evaluationLevelTime}}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5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机关负责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人或考核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委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员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会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意    见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{{organOpinions}}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ind w:left="-1680" w:leftChars="-800"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  签名：    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{{organOpinionsTime}}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本   人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意   见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{{myOpinion}}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  签名：    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{{myOpinionTime}}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1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>需要说明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>的 情 况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>{{year}}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年度平时考核情况：“好”{{good}}次，“较好” {{preferably}} 次，“一般”{{ordinary}}  次，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 w:eastAsia="zh-CN"/>
              </w:rPr>
              <w:t>“较差”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{{range}} 次。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盖章或签名：              年    月    日</w:t>
            </w:r>
          </w:p>
        </w:tc>
      </w:tr>
    </w:tbl>
    <w:p>
      <w:pPr>
        <w:spacing w:line="400" w:lineRule="exact"/>
        <w:ind w:right="-733" w:rightChars="-349"/>
        <w:jc w:val="left"/>
        <w:rPr>
          <w:rFonts w:hint="eastAsia" w:eastAsia="宋体"/>
          <w:sz w:val="24"/>
          <w:szCs w:val="24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24"/>
          <w:szCs w:val="24"/>
        </w:rPr>
        <w:t>备 注：此表一式二份。一份存入</w:t>
      </w:r>
      <w:r>
        <w:rPr>
          <w:rFonts w:hint="eastAsia" w:ascii="方正仿宋简体" w:hAnsi="方正仿宋简体" w:eastAsia="方正仿宋简体" w:cs="方正仿宋简体"/>
          <w:sz w:val="24"/>
          <w:szCs w:val="24"/>
          <w:lang w:eastAsia="zh-CN"/>
        </w:rPr>
        <w:t>工作人员</w:t>
      </w:r>
      <w:r>
        <w:rPr>
          <w:rFonts w:hint="eastAsia" w:ascii="方正仿宋简体" w:hAnsi="方正仿宋简体" w:eastAsia="方正仿宋简体" w:cs="方正仿宋简体"/>
          <w:sz w:val="24"/>
          <w:szCs w:val="24"/>
        </w:rPr>
        <w:t>本人档案，一份归入考核单位档案。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9536DD53-C17D-4BF5-8743-C23305E754C2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63A5E2B0-91EA-48A3-9198-1B9A81E256B3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FAA2FC6-BDD2-4584-AC5E-A436C4FEFE0B}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B19ACA35-F1FA-4EDE-A7F5-BD5A9B0A783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TJjMmRlYTJkMmExMmE1YTRmZTVkMTM3YjQwMmVmOGUifQ=="/>
  </w:docVars>
  <w:rsids>
    <w:rsidRoot w:val="00CD66DC"/>
    <w:rsid w:val="0013580C"/>
    <w:rsid w:val="001A089D"/>
    <w:rsid w:val="007B7F6E"/>
    <w:rsid w:val="00A76C4D"/>
    <w:rsid w:val="00CA7061"/>
    <w:rsid w:val="00CD66DC"/>
    <w:rsid w:val="02B936D4"/>
    <w:rsid w:val="088167B9"/>
    <w:rsid w:val="0C934F18"/>
    <w:rsid w:val="0DD87B14"/>
    <w:rsid w:val="1057061D"/>
    <w:rsid w:val="123E2318"/>
    <w:rsid w:val="14C825C0"/>
    <w:rsid w:val="20C353A4"/>
    <w:rsid w:val="22054D25"/>
    <w:rsid w:val="22DB1FCE"/>
    <w:rsid w:val="22E71046"/>
    <w:rsid w:val="25CC4C5B"/>
    <w:rsid w:val="25D51315"/>
    <w:rsid w:val="30BF1FF0"/>
    <w:rsid w:val="34D35E0E"/>
    <w:rsid w:val="378B16F3"/>
    <w:rsid w:val="3BA95C8F"/>
    <w:rsid w:val="3D19065D"/>
    <w:rsid w:val="43311636"/>
    <w:rsid w:val="49D449BB"/>
    <w:rsid w:val="4A215474"/>
    <w:rsid w:val="4DA05E2E"/>
    <w:rsid w:val="4E770EBD"/>
    <w:rsid w:val="4F872CA2"/>
    <w:rsid w:val="50991B10"/>
    <w:rsid w:val="56A30694"/>
    <w:rsid w:val="57277FC0"/>
    <w:rsid w:val="574C57CC"/>
    <w:rsid w:val="58576DAA"/>
    <w:rsid w:val="59DB439B"/>
    <w:rsid w:val="5AC96BAC"/>
    <w:rsid w:val="5C1E071F"/>
    <w:rsid w:val="5F296C68"/>
    <w:rsid w:val="5FEB00B0"/>
    <w:rsid w:val="61795181"/>
    <w:rsid w:val="621940DD"/>
    <w:rsid w:val="62EE1F91"/>
    <w:rsid w:val="664D4704"/>
    <w:rsid w:val="6B747E65"/>
    <w:rsid w:val="6CF13BFF"/>
    <w:rsid w:val="6F5F534A"/>
    <w:rsid w:val="72A672FF"/>
    <w:rsid w:val="730A0404"/>
    <w:rsid w:val="76E31E13"/>
    <w:rsid w:val="78D02430"/>
    <w:rsid w:val="7BA428F6"/>
    <w:rsid w:val="7C2614DD"/>
    <w:rsid w:val="7E117AFD"/>
    <w:rsid w:val="7ECA5512"/>
    <w:rsid w:val="7ED42458"/>
    <w:rsid w:val="7EE7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3</Pages>
  <Words>70</Words>
  <Characters>401</Characters>
  <Lines>3</Lines>
  <Paragraphs>1</Paragraphs>
  <TotalTime>1</TotalTime>
  <ScaleCrop>false</ScaleCrop>
  <LinksUpToDate>false</LinksUpToDate>
  <CharactersWithSpaces>470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2018-01-24T01:34:00Z</dcterms:created>
  <dc:creator>lenovo</dc:creator>
  <cp:lastModifiedBy>阳孝冲</cp:lastModifiedBy>
  <cp:lastPrinted>2018-01-24T01:37:00Z</cp:lastPrinted>
  <dcterms:modified xsi:type="dcterms:W3CDTF">2024-04-01T02:52:48Z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  <property fmtid="{D5CDD505-2E9C-101B-9397-08002B2CF9AE}" pid="3" name="ICV">
    <vt:lpwstr>DFAFA84E01D04139A2012940778302A9_12</vt:lpwstr>
  </property>
</Properties>
</file>