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left"/>
        <w:outlineLvl w:val="0"/>
        <w:rPr>
          <w:rFonts w:hint="default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</w:p>
    <w:p>
      <w:pPr>
        <w:spacing w:line="560" w:lineRule="exact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公务员年度考核登记表</w:t>
      </w:r>
    </w:p>
    <w:p>
      <w:pPr>
        <w:autoSpaceDE w:val="0"/>
        <w:autoSpaceDN w:val="0"/>
        <w:spacing w:line="560" w:lineRule="exact"/>
        <w:jc w:val="center"/>
        <w:outlineLvl w:val="9"/>
        <w:rPr>
          <w:rFonts w:hint="eastAsia" w:ascii="方正小标宋简体" w:hAnsi="方正小标宋简体" w:eastAsia="方正小标宋简体" w:cs="方正小标宋简体"/>
          <w:sz w:val="28"/>
          <w:szCs w:val="28"/>
          <w:lang w:val="zh-CN"/>
        </w:rPr>
      </w:pPr>
      <w:r>
        <w:rPr>
          <w:rFonts w:hint="eastAsia" w:ascii="方正小标宋简体" w:hAnsi="方正小标宋简体" w:eastAsia="方正小标宋简体" w:cs="方正小标宋简体"/>
          <w:sz w:val="28"/>
          <w:szCs w:val="28"/>
          <w:lang w:val="zh-CN"/>
        </w:rPr>
        <w:t xml:space="preserve">( </w:t>
      </w:r>
      <w:r>
        <w:rPr>
          <w:rFonts w:hint="eastAsia" w:ascii="方正小标宋简体" w:hAnsi="方正小标宋简体" w:eastAsia="方正小标宋简体" w:cs="方正小标宋简体"/>
          <w:sz w:val="28"/>
          <w:szCs w:val="28"/>
          <w:lang w:val="en-US" w:eastAsia="zh-CN"/>
        </w:rPr>
        <w:t>{{year}}</w:t>
      </w:r>
      <w:r>
        <w:rPr>
          <w:rFonts w:hint="eastAsia" w:ascii="方正小标宋简体" w:hAnsi="方正小标宋简体" w:eastAsia="方正小标宋简体" w:cs="方正小标宋简体"/>
          <w:sz w:val="28"/>
          <w:szCs w:val="28"/>
          <w:lang w:val="zh-CN"/>
        </w:rPr>
        <w:t>年度)</w:t>
      </w:r>
    </w:p>
    <w:tbl>
      <w:tblPr>
        <w:tblStyle w:val="5"/>
        <w:tblW w:w="984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1906"/>
        <w:gridCol w:w="1610"/>
        <w:gridCol w:w="1300"/>
        <w:gridCol w:w="1400"/>
        <w:gridCol w:w="1929"/>
      </w:tblGrid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exact"/>
          <w:jc w:val="center"/>
        </w:trPr>
        <w:tc>
          <w:tcPr>
            <w:tcW w:w="1695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姓   名</w:t>
            </w:r>
          </w:p>
        </w:tc>
        <w:tc>
          <w:tcPr>
            <w:tcW w:w="1906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{{name}}</w:t>
            </w:r>
          </w:p>
        </w:tc>
        <w:tc>
          <w:tcPr>
            <w:tcW w:w="161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性  别</w:t>
            </w:r>
          </w:p>
        </w:tc>
        <w:tc>
          <w:tcPr>
            <w:tcW w:w="130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{{sex}}</w:t>
            </w:r>
          </w:p>
        </w:tc>
        <w:tc>
          <w:tcPr>
            <w:tcW w:w="140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出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生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年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月</w:t>
            </w:r>
          </w:p>
        </w:tc>
        <w:tc>
          <w:tcPr>
            <w:tcW w:w="1929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{{birthday}}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政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治</w:t>
            </w:r>
          </w:p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面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貌</w:t>
            </w:r>
          </w:p>
        </w:tc>
        <w:tc>
          <w:tcPr>
            <w:tcW w:w="19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{{politicalIdentity}}</w:t>
            </w:r>
          </w:p>
        </w:tc>
        <w:tc>
          <w:tcPr>
            <w:tcW w:w="1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>现 任 职</w:t>
            </w:r>
          </w:p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>时    间</w:t>
            </w:r>
          </w:p>
        </w:tc>
        <w:tc>
          <w:tcPr>
            <w:tcW w:w="4629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{{officeTime}}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exac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单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位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及</w:t>
            </w:r>
          </w:p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职务职级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{{deptName}}{{post}}{{workTitle}}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exac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从 事 或</w:t>
            </w:r>
          </w:p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分管工作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34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{{responsibilities}}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3" w:hRule="atLeas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个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人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总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结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{{personalSummary}}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0" w:hRule="atLeas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个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人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总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结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           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   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签名：            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 w:eastAsia="zh-CN"/>
              </w:rPr>
              <w:t>mySummaryTime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参加脱产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培训情况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{{trainingSituation}}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5" w:hRule="atLeas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主管领导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评语和考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核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等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次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建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  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议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{{evaluationLevelSuggest}}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            签名：            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{{evaluationLevelTime}}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5" w:hRule="atLeas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机关负责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人或考核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委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员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会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意    见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{{organOpinions}}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ind w:left="-1680" w:leftChars="-800" w:firstLine="0" w:firstLineChars="0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             签名：            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{{organOpinionsTime}}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0" w:hRule="atLeas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本   人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>意   见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{{myOpinion}}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default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             签名：             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{{myOpinionTime}}</w:t>
            </w:r>
          </w:p>
        </w:tc>
      </w:tr>
      <w:tr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1" w:hRule="atLeast"/>
          <w:jc w:val="center"/>
        </w:trPr>
        <w:tc>
          <w:tcPr>
            <w:tcW w:w="1695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>需要说明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en-US" w:eastAsia="zh-CN"/>
              </w:rPr>
              <w:t>的 情 况</w:t>
            </w:r>
          </w:p>
        </w:tc>
        <w:tc>
          <w:tcPr>
            <w:tcW w:w="814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spacing w:line="400" w:lineRule="exact"/>
              <w:jc w:val="left"/>
              <w:rPr>
                <w:rFonts w:hint="default" w:ascii="方正仿宋_GBK" w:hAnsi="方正仿宋_GBK" w:eastAsia="方正仿宋_GBK" w:cs="方正仿宋_GBK"/>
                <w:sz w:val="28"/>
                <w:szCs w:val="28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{{year}}年度平时考核情况：“好”{{good}}次，“较好” {{preferably}} 次，“一般”{{ordinary}}  次，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zh-CN" w:eastAsia="zh-CN"/>
              </w:rPr>
              <w:t>“较差”</w:t>
            </w:r>
            <w:r>
              <w:rPr>
                <w:rFonts w:hint="eastAsia" w:ascii="方正仿宋_GBK" w:hAnsi="方正仿宋_GBK" w:eastAsia="方正仿宋_GBK" w:cs="方正仿宋_GBK"/>
                <w:sz w:val="28"/>
                <w:szCs w:val="28"/>
                <w:lang w:val="en-US" w:eastAsia="zh-CN"/>
              </w:rPr>
              <w:t>{{range}} 次。</w:t>
            </w: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</w:p>
          <w:p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28"/>
                <w:szCs w:val="28"/>
                <w:lang w:val="zh-CN"/>
              </w:rPr>
              <w:t xml:space="preserve">            盖章或签名：          年    月    日</w:t>
            </w:r>
          </w:p>
        </w:tc>
      </w:tr>
    </w:tbl>
    <w:p>
      <w:pPr>
        <w:spacing w:line="400" w:lineRule="exact"/>
        <w:ind w:right="-733" w:rightChars="-349"/>
        <w:jc w:val="left"/>
        <w:outlineLvl w:val="9"/>
        <w:rPr>
          <w:rFonts w:hint="eastAsia" w:eastAsia="宋体"/>
          <w:lang w:eastAsia="zh-CN"/>
        </w:rPr>
      </w:pPr>
      <w:r>
        <w:rPr>
          <w:rFonts w:hint="eastAsia" w:ascii="方正仿宋简体" w:hAnsi="方正仿宋简体" w:eastAsia="方正仿宋简体" w:cs="方正仿宋简体"/>
          <w:sz w:val="28"/>
          <w:szCs w:val="28"/>
        </w:rPr>
        <w:t>备 注：此表一式二份。一份存入公务员本人档案，一份归入考核单位档案。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E6697DCA-3331-444A-9FB3-9BF8513A2293}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B5388DB8-1B74-495E-B5E1-D7FAB35F993D}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8F7E697D-4AC4-40D2-8647-46B2E45A86D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NTJjMmRlYTJkMmExMmE1YTRmZTVkMTM3YjQwMmVmOGUifQ=="/>
  </w:docVars>
  <w:rsids>
    <w:rsidRoot w:val="00CD66DC"/>
    <w:rsid w:val="0013580C"/>
    <w:rsid w:val="001A089D"/>
    <w:rsid w:val="007B7F6E"/>
    <w:rsid w:val="00A76C4D"/>
    <w:rsid w:val="00CA7061"/>
    <w:rsid w:val="00CD66DC"/>
    <w:rsid w:val="07261428"/>
    <w:rsid w:val="07DE49A8"/>
    <w:rsid w:val="0A157AF0"/>
    <w:rsid w:val="0D5847C4"/>
    <w:rsid w:val="0DD87B14"/>
    <w:rsid w:val="1057061D"/>
    <w:rsid w:val="123E2318"/>
    <w:rsid w:val="14C825C0"/>
    <w:rsid w:val="16AD73E1"/>
    <w:rsid w:val="17FC33B6"/>
    <w:rsid w:val="1A77554E"/>
    <w:rsid w:val="22054D25"/>
    <w:rsid w:val="333B659D"/>
    <w:rsid w:val="34D35E0E"/>
    <w:rsid w:val="3BA95C8F"/>
    <w:rsid w:val="3EBD6F88"/>
    <w:rsid w:val="40813A1F"/>
    <w:rsid w:val="40C12D85"/>
    <w:rsid w:val="45133D71"/>
    <w:rsid w:val="49D449BB"/>
    <w:rsid w:val="4A7162AD"/>
    <w:rsid w:val="4F872CA2"/>
    <w:rsid w:val="50991B10"/>
    <w:rsid w:val="542D1263"/>
    <w:rsid w:val="54DA45C5"/>
    <w:rsid w:val="57277FC0"/>
    <w:rsid w:val="574C57CC"/>
    <w:rsid w:val="59DB439B"/>
    <w:rsid w:val="62EE1F91"/>
    <w:rsid w:val="67E539C6"/>
    <w:rsid w:val="6B4863D2"/>
    <w:rsid w:val="6B747E65"/>
    <w:rsid w:val="6F5F534A"/>
    <w:rsid w:val="720F7EC7"/>
    <w:rsid w:val="730A0404"/>
    <w:rsid w:val="76E31E13"/>
    <w:rsid w:val="7E117AFD"/>
    <w:rsid w:val="7ECA5512"/>
    <w:rsid w:val="7EE7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3</Pages>
  <Words>70</Words>
  <Characters>401</Characters>
  <Lines>3</Lines>
  <Paragraphs>1</Paragraphs>
  <TotalTime>0</TotalTime>
  <ScaleCrop>false</ScaleCrop>
  <LinksUpToDate>false</LinksUpToDate>
  <CharactersWithSpaces>470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2018-01-24T01:34:00Z</dcterms:created>
  <dc:creator>lenovo</dc:creator>
  <cp:lastModifiedBy>阳孝冲</cp:lastModifiedBy>
  <cp:lastPrinted>2018-01-24T01:37:00Z</cp:lastPrinted>
  <dcterms:modified xsi:type="dcterms:W3CDTF">2024-04-01T02:53:25Z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  <property fmtid="{D5CDD505-2E9C-101B-9397-08002B2CF9AE}" pid="3" name="ICV">
    <vt:lpwstr>CFCC574BD3A94E2ABFD4DD72A424681B_12</vt:lpwstr>
  </property>
</Properties>
</file>