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327" w:rsidRDefault="00F96DF8">
      <w:r>
        <w:t xml:space="preserve">Hello </w:t>
      </w:r>
    </w:p>
    <w:p w:rsidR="00F96DF8" w:rsidRDefault="00F96DF8"/>
    <w:p w:rsidR="00F96DF8" w:rsidRDefault="00F96DF8">
      <w:bookmarkStart w:id="0" w:name="_GoBack"/>
      <w:bookmarkEnd w:id="0"/>
    </w:p>
    <w:sectPr w:rsidR="00F96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F8"/>
    <w:rsid w:val="00904F58"/>
    <w:rsid w:val="009426AD"/>
    <w:rsid w:val="00F9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62A1"/>
  <w15:chartTrackingRefBased/>
  <w15:docId w15:val="{A5BADC1E-7A1A-4561-BDA3-0B18A882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Halesowen College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Ibrahim (Student)</dc:creator>
  <cp:keywords/>
  <dc:description/>
  <cp:lastModifiedBy>Ilyas Ibrahim (Student)</cp:lastModifiedBy>
  <cp:revision>1</cp:revision>
  <dcterms:created xsi:type="dcterms:W3CDTF">2020-01-13T09:37:00Z</dcterms:created>
  <dcterms:modified xsi:type="dcterms:W3CDTF">2020-01-13T09:40:00Z</dcterms:modified>
</cp:coreProperties>
</file>