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  <w:lang w:eastAsia="zh-CN"/>
        </w:rPr>
        <w:t>2016-7-21</w:t>
      </w:r>
    </w:p>
    <w:p>
      <w:pPr>
        <w:rPr>
          <w:rFonts w:hint="eastAsia"/>
        </w:rPr>
      </w:pPr>
      <w:r>
        <w:rPr>
          <w:rFonts w:hint="eastAsia"/>
        </w:rPr>
        <w:t>查看android源码</w:t>
      </w:r>
    </w:p>
    <w:p>
      <w:pPr/>
    </w:p>
    <w:p>
      <w:pPr>
        <w:rPr>
          <w:rFonts w:hint="eastAsia"/>
        </w:rPr>
      </w:pPr>
      <w:r>
        <w:rPr>
          <w:rFonts w:hint="eastAsia"/>
        </w:rPr>
        <w:t>github android项目https://github.com/DanteAndroid/Knowledge</w:t>
      </w:r>
    </w:p>
    <w:p>
      <w:pPr/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字符乱码的解决</w:t>
      </w:r>
    </w:p>
    <w:p>
      <w:pPr/>
    </w:p>
    <w:p>
      <w:pPr>
        <w:rPr>
          <w:rFonts w:hint="eastAsia"/>
        </w:rPr>
      </w:pP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学习</w:t>
      </w:r>
    </w:p>
    <w:p>
      <w:pPr>
        <w:rPr>
          <w:rFonts w:hint="eastAsia"/>
        </w:rPr>
      </w:pPr>
      <w:r>
        <w:rPr>
          <w:rFonts w:hint="eastAsia"/>
        </w:rPr>
        <w:t>基本组件：Activity、ContentProvider、Service、BroadcastReceiver；</w:t>
      </w:r>
    </w:p>
    <w:p>
      <w:pPr>
        <w:rPr>
          <w:rFonts w:hint="eastAsia"/>
        </w:rPr>
      </w:pPr>
      <w:r>
        <w:rPr>
          <w:rFonts w:hint="eastAsia"/>
        </w:rPr>
        <w:t>了解一下安卓中的Intent，Handler，Adapter以及各类事件的传递方式(onClick，onTouch等)；</w:t>
      </w:r>
    </w:p>
    <w:p>
      <w:pPr/>
      <w:r>
        <w:rPr>
          <w:rFonts w:hint="eastAsia"/>
        </w:rPr>
        <w:t>同时辅助一定的代码量，像JNI、AIDL什么的都可以看一下</w:t>
      </w:r>
    </w:p>
    <w:p>
      <w:pPr/>
      <w:r>
        <w:rPr>
          <w:rFonts w:hint="eastAsia"/>
        </w:rPr>
        <w:t>作者 李晨链接：</w:t>
      </w:r>
      <w:r>
        <w:t>http://www.zhihu.com/question/20652822/answer/33407364</w:t>
      </w:r>
    </w:p>
    <w:p>
      <w:pPr/>
    </w:p>
    <w:p>
      <w:pPr>
        <w:rPr>
          <w:rFonts w:hint="eastAsia"/>
        </w:rPr>
      </w:pPr>
      <w:r>
        <w:rPr>
          <w:rFonts w:hint="eastAsia"/>
        </w:rPr>
        <w:t>在项目中使用Git、Junit</w:t>
      </w:r>
    </w:p>
    <w:p>
      <w:pPr/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android源码及在线文档</w:t>
      </w:r>
    </w:p>
    <w:p>
      <w:pPr>
        <w:rPr>
          <w:rFonts w:hint="eastAsia"/>
          <w:strike/>
          <w:dstrike w:val="0"/>
        </w:rPr>
      </w:pPr>
    </w:p>
    <w:p>
      <w:pPr>
        <w:rPr>
          <w:rFonts w:hint="eastAsia"/>
          <w:strike/>
          <w:dstrike w:val="0"/>
        </w:rPr>
      </w:pP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eastAsia="zh-CN"/>
        </w:rPr>
        <w:t>2016-7-22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eastAsia="zh-CN"/>
        </w:rPr>
        <w:t>—了解</w:t>
      </w:r>
      <w:r>
        <w:rPr>
          <w:rFonts w:hint="eastAsia"/>
          <w:strike w:val="0"/>
          <w:dstrike w:val="0"/>
          <w:lang w:val="en-US" w:eastAsia="zh-CN"/>
        </w:rPr>
        <w:t>git与github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</w:t>
      </w:r>
      <w:r>
        <w:rPr>
          <w:rFonts w:hint="eastAsia"/>
          <w:strike w:val="0"/>
          <w:dstrike w:val="0"/>
          <w:lang w:eastAsia="zh-CN"/>
        </w:rPr>
        <w:t>下载使用</w:t>
      </w:r>
      <w:r>
        <w:rPr>
          <w:rFonts w:hint="eastAsia"/>
          <w:strike w:val="0"/>
          <w:dstrike w:val="0"/>
          <w:lang w:val="en-US" w:eastAsia="zh-CN"/>
        </w:rPr>
        <w:t>androidstudio（http://www.androidchina.net/5113.html）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—使用Git（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——http://blog.csdn.net/vipzjyno1/article/details/22098621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——http://www.wfuyu.com/technology/22499.html）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—下载demo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—理解gradle（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——https://segmentfault.com/a/1190000002439306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——http://blog.csdn.net/feelang/article/details/41783317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——http://www.cnblogs.com/shortboy/p/4519860.html）</w:t>
      </w: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val="en-US" w:eastAsia="zh-CN"/>
        </w:rPr>
        <w:t>—理解MVP</w:t>
      </w: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eastAsia="zh-CN"/>
        </w:rPr>
        <w:t>（http://my.oschina.net/aibenben/blog/381274）</w:t>
      </w: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eastAsia="zh-CN"/>
        </w:rPr>
        <w:t>认清</w:t>
      </w:r>
      <w:r>
        <w:rPr>
          <w:rFonts w:hint="eastAsia"/>
          <w:strike w:val="0"/>
          <w:dstrike w:val="0"/>
          <w:lang w:val="en-US" w:eastAsia="zh-CN"/>
        </w:rPr>
        <w:t xml:space="preserve">mvc、mvp、mvvm 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"http://www.androidchina.net/4800.html"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http://www.androidchina.net/4800.html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"http://www.androidchina.net/4990.html"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http://www.androidchina.net/4990.html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"http://www.androidchina.net/4666.html"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http://www.androidchina.net/4666.html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实践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—http://wuxiaolong.me/2015/09/23/AndroidMVPSample/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—http://www.jianshu.com/p/9c99a4bf7c9d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了解fragment—http://blog.csdn.net/lmj623565791/article/details/37970961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Android开发需要了解的—http://www.csdn.net/article/2015-07-30/2825333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了解AndroidManifest.xml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官方介绍—http://www.androidchina.net/5004.html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Android开发中怎么使用开源框架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了解sqlite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"http://www.open-open.com/lib/view/open1325160000889.html"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http://www.open-open.com/lib/view/open1325160000889.html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"http://blog.csdn.net/jjaze3344/article/details/7249578"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http://blog.csdn.net/jjaze3344/article/details/7249578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如何使用github上的源码—http://www.zhihu.com/question/23177262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</w:p>
    <w:p>
      <w:pPr/>
      <w:r>
        <w:drawing>
          <wp:inline distT="0" distB="0" distL="114300" distR="114300">
            <wp:extent cx="5273675" cy="49688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6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大小屏都自适应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i2 = cursor.getColumnIndex("r.roleID");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两个表左连接之后的下表为-1（应该为2）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了解Git与GitHub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"http://blog.jobbole.com/78960/"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http://blog.jobbole.com/78960/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"http://www.liaoxuefeng.com/wiki/0013739516305929606dd18361248578c67b8067c8c017b000/0013743256916071d599b3aed534aaab22a0db6c4e07fd0000"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http://www.liaoxuefeng.com/wiki/0013739516305929606dd18361248578c67b8067c8c017b000/0013743256916071d599b3aed534aaab22a0db6c4e07fd0000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用Git管理文档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Android开发中的包名和签名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1257300" cy="5429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对GIt中的私钥和公钥的解释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GIT服务器上存储的是公钥，你本地存储的是私钥，当你push本地代码库到远程代码库，服务器会要求你出示私钥，并且用你出示的私钥和它的公钥配对来完成认证。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由于使用的是</w:t>
      </w:r>
      <w:r>
        <w:rPr>
          <w:rFonts w:hint="eastAsia"/>
          <w:b/>
          <w:bCs/>
          <w:lang w:val="en-US" w:eastAsia="zh-CN"/>
        </w:rPr>
        <w:t>不对称加密</w:t>
      </w:r>
      <w:r>
        <w:rPr>
          <w:rFonts w:hint="eastAsia"/>
          <w:lang w:val="en-US" w:eastAsia="zh-CN"/>
        </w:rPr>
        <w:t>，所以公钥可以公开，只要保管好私钥就可以。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路人甲只要没有私钥，所以无法push。这样才能保证开源项目的完整性，否则阿猫阿狗都去push代码，那项目不就乱套了？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如果路人甲想对你的项目做出贡献，那么以GITHUB为例，他会</w:t>
      </w:r>
      <w:r>
        <w:rPr>
          <w:rFonts w:hint="default"/>
          <w:b/>
          <w:bCs/>
          <w:lang w:val="en-US" w:eastAsia="zh-CN"/>
        </w:rPr>
        <w:t>发送一个pull request</w:t>
      </w:r>
      <w:r>
        <w:rPr>
          <w:rFonts w:hint="default"/>
          <w:lang w:val="en-US" w:eastAsia="zh-CN"/>
        </w:rPr>
        <w:t>给你，然后</w:t>
      </w:r>
      <w:r>
        <w:rPr>
          <w:rFonts w:hint="default"/>
          <w:b/>
          <w:bCs/>
          <w:color w:val="0000FF"/>
          <w:lang w:val="en-US" w:eastAsia="zh-CN"/>
        </w:rPr>
        <w:t>由你</w:t>
      </w:r>
      <w:r>
        <w:rPr>
          <w:rFonts w:hint="default"/>
          <w:lang w:val="en-US" w:eastAsia="zh-CN"/>
        </w:rPr>
        <w:t>来审核他作出的改变，如果审核通过，那么你就可以</w:t>
      </w:r>
      <w:r>
        <w:rPr>
          <w:rFonts w:hint="default"/>
          <w:b/>
          <w:bCs/>
          <w:lang w:val="en-US" w:eastAsia="zh-CN"/>
        </w:rPr>
        <w:t>将他的pull request合并</w:t>
      </w:r>
      <w:r>
        <w:rPr>
          <w:rFonts w:hint="default"/>
          <w:lang w:val="en-US" w:eastAsia="zh-CN"/>
        </w:rPr>
        <w:t>到你工程的某一分支中。这里只以GITHUB为例，私有的GIT服务器可能没有类似功能，比如GITLAB就没有pull request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可以直接在sql语句里面写加减乘除作为条件，如下：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TowerID,East,North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( (East-117.21772) *30) *( (East-117.21772) *30) +( (North-31.846745) *50) *( (North-31.846745) *50)&lt;=2500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"http://www.importnew.com/20215.html#comment-503803"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http://www.importnew.com/20215.html#comment-503803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javaee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"http://hao.jobbole.com/weiciyuan/"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http://hao.jobbole.com/weiciyuan/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"http://wuxiaolong.me/2015/09/23/AndroidMVPSample/"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http://wuxiaolong.me/2015/09/23/AndroidMVPSample/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mvp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"https://github.com/liuyanggithub/SuperMvp"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https://github.com/liuyanggithub/SuperMvp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"http://www.jianshu.com/p/f959c5cf8218"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http://www.jianshu.com/p/f959c5cf8218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"https://github.com/hehonghui/android-tech-frontier/tree/master/androidweekly/%E4%B8%80%E7%A7%8D%E5%9C%A8android%E4%B8%AD%E5%AE%9E%E7%8E%B0MVP%E6%A8%A1%E5%BC%8F%E7%9A%84%E6%96%B0%E6%80%9D%E8%B7%AF"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https://github.com/hehonghui/android-tech-frontier/tree/master/androidweekly/%E4%B8%80%E7%A7%8D%E5%9C%A8android%E4%B8%AD%E5%AE%9E%E7%8E%B0MVP%E6%A8%A1%E5%BC%8F%E7%9A%84%E6%96%B0%E6%80%9D%E8%B7%AF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db.close()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after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cursor.close()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对android整体了解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4B50F8"/>
    <w:rsid w:val="005F1449"/>
    <w:rsid w:val="00A12A98"/>
    <w:rsid w:val="00AF4DF3"/>
    <w:rsid w:val="04714218"/>
    <w:rsid w:val="053B567F"/>
    <w:rsid w:val="06193E37"/>
    <w:rsid w:val="09DB0AF3"/>
    <w:rsid w:val="0CA80F7F"/>
    <w:rsid w:val="0DD2560F"/>
    <w:rsid w:val="12724750"/>
    <w:rsid w:val="1296540A"/>
    <w:rsid w:val="138C2AC6"/>
    <w:rsid w:val="140F2EF9"/>
    <w:rsid w:val="17960689"/>
    <w:rsid w:val="17B91E78"/>
    <w:rsid w:val="18844503"/>
    <w:rsid w:val="1DFE3808"/>
    <w:rsid w:val="2278796B"/>
    <w:rsid w:val="24830E65"/>
    <w:rsid w:val="258A1B09"/>
    <w:rsid w:val="28393BCE"/>
    <w:rsid w:val="2AAE54F4"/>
    <w:rsid w:val="2ADE625E"/>
    <w:rsid w:val="2B76260B"/>
    <w:rsid w:val="2CEB734C"/>
    <w:rsid w:val="2CED6143"/>
    <w:rsid w:val="2FB63123"/>
    <w:rsid w:val="31FD459E"/>
    <w:rsid w:val="346E52AF"/>
    <w:rsid w:val="349666E4"/>
    <w:rsid w:val="35C40AF1"/>
    <w:rsid w:val="364C4F5C"/>
    <w:rsid w:val="36993512"/>
    <w:rsid w:val="3A9B7AC2"/>
    <w:rsid w:val="3B1F44F9"/>
    <w:rsid w:val="3DAC35A7"/>
    <w:rsid w:val="3DD1197C"/>
    <w:rsid w:val="42B47851"/>
    <w:rsid w:val="4313441A"/>
    <w:rsid w:val="4B4D61D6"/>
    <w:rsid w:val="4F5A1B29"/>
    <w:rsid w:val="51D20DC5"/>
    <w:rsid w:val="53E00956"/>
    <w:rsid w:val="57AB2978"/>
    <w:rsid w:val="5D556A77"/>
    <w:rsid w:val="5E5C798A"/>
    <w:rsid w:val="5EF6380C"/>
    <w:rsid w:val="5FC158C5"/>
    <w:rsid w:val="65F51AE8"/>
    <w:rsid w:val="678B46B5"/>
    <w:rsid w:val="6A1E17F2"/>
    <w:rsid w:val="6ADB196A"/>
    <w:rsid w:val="6AF65A74"/>
    <w:rsid w:val="6F837921"/>
    <w:rsid w:val="72190DB4"/>
    <w:rsid w:val="7CE65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49</Words>
  <Characters>282</Characters>
  <Lines>2</Lines>
  <Paragraphs>1</Paragraphs>
  <ScaleCrop>false</ScaleCrop>
  <LinksUpToDate>false</LinksUpToDate>
  <CharactersWithSpaces>330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2016-07-21T07:53:00Z</dcterms:created>
  <dc:creator>user</dc:creator>
  <cp:lastModifiedBy>user</cp:lastModifiedBy>
  <dcterms:modified xsi:type="dcterms:W3CDTF">2016-07-28T10:24:20Z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