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54761B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54761B" w:rsidP="00E26C9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</w:t>
            </w:r>
            <w:r w:rsidR="007440C0">
              <w:rPr>
                <w:rFonts w:ascii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7440C0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李怡敏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2017年8月1日-2017年8月10日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前端开发工程师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7440C0" w:rsidP="007440C0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在这次基于vue.js框架的项目中，我把学到的知识都应用到项目中进行实践，不但加深了对知识点的理解，同时还在这过程中学到了很多课堂上没教的知识。在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的过程中，虽然每天都很忙很累，但是学会了怎么应用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框架，学会了如何使用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-router、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-resource、element 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去实现一些业务管理系统，还对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-cli这些工具有了更进一步的了解和使用，为后面找实习奠了更加厚实的基础，心里对找实习也更加有信心了。</w:t>
            </w:r>
          </w:p>
          <w:p w:rsidR="007440C0" w:rsidRDefault="007440C0" w:rsidP="007440C0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虽然我不是项目组长，但是在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的过程中也帮组员们解决了很多问题，自己也得到了锻炼，加强了解决问题的能力。最重要的是，</w:t>
            </w:r>
            <w:r w:rsidR="00313600">
              <w:rPr>
                <w:rFonts w:ascii="宋体" w:hAnsi="宋体" w:hint="eastAsia"/>
                <w:sz w:val="24"/>
                <w:szCs w:val="24"/>
              </w:rPr>
              <w:t>我的自学能力也得到了大大的提升。当然，这次的项目是团队合作的，项目的顺利进行与完工离不开团队良好的合作精神与相处氛围，很感谢我的组员们，都是很有能力并且很有耐心的人、让我们在合作过程中都相处得非常愉快！</w:t>
            </w:r>
          </w:p>
          <w:p w:rsidR="00313600" w:rsidRDefault="00313600" w:rsidP="007440C0">
            <w:pPr>
              <w:ind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项目完工了，我也深知自己能力还有待提升，我需要清楚自己还需要会继续学习哪些知识技术，应该怎么学，学了应该怎么使用。我会做好一切计划，争取在实训结束前让自己的能力有个质的飞跃！</w:t>
            </w:r>
          </w:p>
          <w:p w:rsidR="00C44D3D" w:rsidRPr="00313600" w:rsidRDefault="00C44D3D" w:rsidP="007440C0">
            <w:pPr>
              <w:ind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最后，感谢所有的老师和相伴的同学们，辛苦了！</w:t>
            </w:r>
            <w:bookmarkStart w:id="0" w:name="_GoBack"/>
            <w:bookmarkEnd w:id="0"/>
          </w:p>
          <w:p w:rsidR="00150C07" w:rsidRPr="00D91F8A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D91F8A" w:rsidRPr="00150C07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294" w:rsidRDefault="007A7294" w:rsidP="00992F2B">
      <w:r>
        <w:separator/>
      </w:r>
    </w:p>
  </w:endnote>
  <w:endnote w:type="continuationSeparator" w:id="0">
    <w:p w:rsidR="007A7294" w:rsidRDefault="007A7294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294" w:rsidRDefault="007A7294" w:rsidP="00992F2B">
      <w:r>
        <w:separator/>
      </w:r>
    </w:p>
  </w:footnote>
  <w:footnote w:type="continuationSeparator" w:id="0">
    <w:p w:rsidR="007A7294" w:rsidRDefault="007A7294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181993"/>
    <w:rsid w:val="00262BF6"/>
    <w:rsid w:val="002843E2"/>
    <w:rsid w:val="00307871"/>
    <w:rsid w:val="00312511"/>
    <w:rsid w:val="00313600"/>
    <w:rsid w:val="00377F07"/>
    <w:rsid w:val="003C44CE"/>
    <w:rsid w:val="00473B8E"/>
    <w:rsid w:val="0052723C"/>
    <w:rsid w:val="0054761B"/>
    <w:rsid w:val="00584ACA"/>
    <w:rsid w:val="005B05B5"/>
    <w:rsid w:val="00637B07"/>
    <w:rsid w:val="00645BBE"/>
    <w:rsid w:val="00660747"/>
    <w:rsid w:val="006C1860"/>
    <w:rsid w:val="007440C0"/>
    <w:rsid w:val="0075203C"/>
    <w:rsid w:val="007A7294"/>
    <w:rsid w:val="008B6F0E"/>
    <w:rsid w:val="008D6E31"/>
    <w:rsid w:val="008E5EBD"/>
    <w:rsid w:val="00992F2B"/>
    <w:rsid w:val="009A56E7"/>
    <w:rsid w:val="00A15ED9"/>
    <w:rsid w:val="00B96134"/>
    <w:rsid w:val="00C16302"/>
    <w:rsid w:val="00C44D3D"/>
    <w:rsid w:val="00D81411"/>
    <w:rsid w:val="00D91F8A"/>
    <w:rsid w:val="00E26C92"/>
    <w:rsid w:val="00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99</Words>
  <Characters>565</Characters>
  <Application>Microsoft Office Word</Application>
  <DocSecurity>0</DocSecurity>
  <Lines>4</Lines>
  <Paragraphs>1</Paragraphs>
  <ScaleCrop>false</ScaleCrop>
  <Company>http://www.deepbbs.org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14</cp:revision>
  <dcterms:created xsi:type="dcterms:W3CDTF">2017-05-14T05:09:00Z</dcterms:created>
  <dcterms:modified xsi:type="dcterms:W3CDTF">2017-08-10T02:42:00Z</dcterms:modified>
</cp:coreProperties>
</file>