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C0" w:rsidRDefault="00450B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891"/>
        <w:gridCol w:w="1523"/>
        <w:gridCol w:w="2207"/>
      </w:tblGrid>
      <w:tr w:rsidR="00450BC0">
        <w:tc>
          <w:tcPr>
            <w:tcW w:w="8828" w:type="dxa"/>
            <w:gridSpan w:val="4"/>
            <w:shd w:val="clear" w:color="auto" w:fill="BFBFBF"/>
          </w:tcPr>
          <w:p w:rsidR="00450BC0" w:rsidRDefault="00EB4C10">
            <w:pPr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50BC0"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Numero 1</w:t>
            </w:r>
          </w:p>
        </w:tc>
        <w:tc>
          <w:tcPr>
            <w:tcW w:w="6621" w:type="dxa"/>
            <w:gridSpan w:val="3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Cliente </w:t>
            </w:r>
            <w:r w:rsidR="006A3599">
              <w:rPr>
                <w:rFonts w:ascii="Arial" w:eastAsia="Arial" w:hAnsi="Arial" w:cs="Arial"/>
                <w:sz w:val="28"/>
                <w:szCs w:val="28"/>
              </w:rPr>
              <w:t xml:space="preserve">Coordinación académica </w:t>
            </w:r>
            <w:r>
              <w:rPr>
                <w:rFonts w:ascii="Arial" w:eastAsia="Arial" w:hAnsi="Arial" w:cs="Arial"/>
                <w:sz w:val="28"/>
                <w:szCs w:val="28"/>
              </w:rPr>
              <w:t>Remington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Historia de Usuario 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Rol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183FA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Prioridad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eastAsia="Arial" w:hAnsi="Arial" w:cs="Arial"/>
                <w:sz w:val="28"/>
                <w:szCs w:val="28"/>
              </w:rPr>
              <w:t>Media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50BC0" w:rsidRDefault="002A064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Versión</w:t>
            </w:r>
            <w:r w:rsidR="00EB4C10">
              <w:rPr>
                <w:rFonts w:ascii="Arial" w:eastAsia="Arial" w:hAnsi="Arial" w:cs="Arial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Descripción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Para la creación de los roles en el sistema se debe tener en cuenta lo siguiente </w:t>
            </w:r>
          </w:p>
          <w:p w:rsidR="00450BC0" w:rsidRDefault="006A3599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Para el rol del estudiante</w:t>
            </w:r>
            <w:r w:rsidR="00E26A3F">
              <w:rPr>
                <w:rFonts w:ascii="Arial" w:eastAsia="Arial" w:hAnsi="Arial" w:cs="Arial"/>
                <w:sz w:val="28"/>
                <w:szCs w:val="28"/>
              </w:rPr>
              <w:t xml:space="preserve"> debe tener </w:t>
            </w:r>
            <w:r w:rsidR="005009AA">
              <w:rPr>
                <w:rFonts w:ascii="Arial" w:eastAsia="Arial" w:hAnsi="Arial" w:cs="Arial"/>
                <w:sz w:val="28"/>
                <w:szCs w:val="28"/>
              </w:rPr>
              <w:t xml:space="preserve">una solo </w:t>
            </w:r>
            <w:r w:rsidR="00E26A3F">
              <w:rPr>
                <w:rFonts w:ascii="Arial" w:eastAsia="Arial" w:hAnsi="Arial" w:cs="Arial"/>
                <w:sz w:val="28"/>
                <w:szCs w:val="28"/>
              </w:rPr>
              <w:t>opción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  <w:r w:rsidR="00EB4C1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450BC0" w:rsidRPr="00E26A3F" w:rsidRDefault="00E26A3F" w:rsidP="00E26A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Estudiante </w:t>
            </w:r>
            <w:r w:rsidR="00F57515" w:rsidRPr="00E26A3F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F57515" w:rsidRDefault="00F57515" w:rsidP="00F57515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Para el rol del tutor debe </w:t>
            </w:r>
            <w:r w:rsidR="00E26A3F">
              <w:rPr>
                <w:rFonts w:ascii="Arial" w:eastAsia="Arial" w:hAnsi="Arial" w:cs="Arial"/>
                <w:sz w:val="28"/>
                <w:szCs w:val="28"/>
              </w:rPr>
              <w:t xml:space="preserve">tener una </w:t>
            </w:r>
            <w:r w:rsidR="005009AA">
              <w:rPr>
                <w:rFonts w:ascii="Arial" w:eastAsia="Arial" w:hAnsi="Arial" w:cs="Arial"/>
                <w:sz w:val="28"/>
                <w:szCs w:val="28"/>
              </w:rPr>
              <w:t>solo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opciones.</w:t>
            </w:r>
          </w:p>
          <w:p w:rsidR="00CC6E01" w:rsidRPr="00D935CE" w:rsidRDefault="00CC6E01" w:rsidP="00D935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El </w:t>
            </w:r>
            <w:r w:rsidR="00D935CE">
              <w:rPr>
                <w:rFonts w:ascii="Arial" w:eastAsia="Arial" w:hAnsi="Arial" w:cs="Arial"/>
                <w:color w:val="000000"/>
                <w:sz w:val="28"/>
                <w:szCs w:val="28"/>
              </w:rPr>
              <w:t>tutor</w:t>
            </w:r>
            <w:r w:rsidRPr="00D935CE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En la opción de Administrador debe permitir dentro del sistema actualizar permisos y actualizar información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:rsidR="00450BC0" w:rsidRDefault="00CC6E01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La opción secretaria solo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tendrá:</w:t>
            </w:r>
          </w:p>
          <w:p w:rsidR="000F28B6" w:rsidRPr="000F28B6" w:rsidRDefault="00EB4C10" w:rsidP="000F2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Registrar nuevos </w:t>
            </w:r>
            <w:r w:rsidR="00CC6E01">
              <w:rPr>
                <w:rFonts w:ascii="Arial" w:eastAsia="Arial" w:hAnsi="Arial" w:cs="Arial"/>
                <w:color w:val="000000"/>
                <w:sz w:val="28"/>
                <w:szCs w:val="28"/>
              </w:rPr>
              <w:t>estudiante</w:t>
            </w:r>
            <w:r w:rsidR="00AB0792">
              <w:rPr>
                <w:rFonts w:ascii="Arial" w:eastAsia="Arial" w:hAnsi="Arial" w:cs="Arial"/>
                <w:color w:val="000000"/>
                <w:sz w:val="28"/>
                <w:szCs w:val="28"/>
              </w:rPr>
              <w:t>s</w:t>
            </w:r>
          </w:p>
          <w:p w:rsidR="00450BC0" w:rsidRDefault="00D64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Registro estado financiero del estudiante </w:t>
            </w:r>
          </w:p>
          <w:p w:rsidR="00D647DD" w:rsidRDefault="00D64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Registro estado de las aulas si están ocupada o desocupadas</w:t>
            </w:r>
          </w:p>
          <w:p w:rsidR="006E7264" w:rsidRDefault="006E72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Registro la </w:t>
            </w:r>
            <w:r w:rsidR="00AB0792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capacidad </w:t>
            </w:r>
            <w:r w:rsidR="00E119C8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de las aulas 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</w:p>
          <w:p w:rsidR="00D647DD" w:rsidRDefault="00D64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Registro nombre del tutor y su asignatura</w:t>
            </w:r>
          </w:p>
          <w:p w:rsidR="00450BC0" w:rsidRDefault="00D64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Registro </w:t>
            </w:r>
            <w:r w:rsidR="002D7AE3">
              <w:rPr>
                <w:rFonts w:ascii="Arial" w:eastAsia="Arial" w:hAnsi="Arial" w:cs="Arial"/>
                <w:color w:val="000000"/>
                <w:sz w:val="28"/>
                <w:szCs w:val="28"/>
              </w:rPr>
              <w:t>del horario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de clase cada semestre y programa </w:t>
            </w:r>
          </w:p>
          <w:p w:rsidR="00450BC0" w:rsidRDefault="0042381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Registro del número de estudiante por semestre y programa </w:t>
            </w:r>
          </w:p>
          <w:p w:rsidR="000F28B6" w:rsidRDefault="000F28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Registro de líneas telefónica  </w:t>
            </w:r>
            <w:r w:rsidR="0036089A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y  tipo de sangre de cada estudiante  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Que la persona entre al sistema tenga un rol asignado y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teniendo en cuenta que está registrado </w:t>
            </w:r>
          </w:p>
        </w:tc>
      </w:tr>
    </w:tbl>
    <w:p w:rsidR="00450BC0" w:rsidRPr="005C0AD6" w:rsidRDefault="00450BC0">
      <w:pPr>
        <w:rPr>
          <w:sz w:val="4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891"/>
        <w:gridCol w:w="1523"/>
        <w:gridCol w:w="2207"/>
      </w:tblGrid>
      <w:tr w:rsidR="00450BC0">
        <w:tc>
          <w:tcPr>
            <w:tcW w:w="8828" w:type="dxa"/>
            <w:gridSpan w:val="4"/>
            <w:shd w:val="clear" w:color="auto" w:fill="BFBFBF"/>
          </w:tcPr>
          <w:p w:rsidR="00450BC0" w:rsidRDefault="00EB4C10">
            <w:pPr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50BC0"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Numero 2</w:t>
            </w:r>
          </w:p>
        </w:tc>
        <w:tc>
          <w:tcPr>
            <w:tcW w:w="6621" w:type="dxa"/>
            <w:gridSpan w:val="3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Cliente </w:t>
            </w:r>
            <w:r w:rsidR="002D7AE3">
              <w:rPr>
                <w:rFonts w:ascii="Arial" w:eastAsia="Arial" w:hAnsi="Arial" w:cs="Arial"/>
                <w:sz w:val="28"/>
                <w:szCs w:val="28"/>
              </w:rPr>
              <w:t xml:space="preserve">Coordinación académica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Remington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Historia de Usuario :</w:t>
            </w:r>
            <w:r>
              <w:rPr>
                <w:rFonts w:ascii="Arial" w:eastAsia="Arial" w:hAnsi="Arial" w:cs="Arial"/>
                <w:sz w:val="28"/>
                <w:szCs w:val="28"/>
              </w:rPr>
              <w:t>Login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CC7BB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Prioridad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50BC0" w:rsidRDefault="002D7AE3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Versión</w:t>
            </w:r>
            <w:r w:rsidR="00EB4C10">
              <w:rPr>
                <w:rFonts w:ascii="Arial" w:eastAsia="Arial" w:hAnsi="Arial" w:cs="Arial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Descripción</w:t>
            </w:r>
          </w:p>
          <w:p w:rsidR="00450BC0" w:rsidRDefault="00AB0792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Para el Uso </w:t>
            </w:r>
            <w:r w:rsidR="00EB4C10">
              <w:rPr>
                <w:rFonts w:ascii="Arial" w:eastAsia="Arial" w:hAnsi="Arial" w:cs="Arial"/>
                <w:sz w:val="28"/>
                <w:szCs w:val="28"/>
              </w:rPr>
              <w:t xml:space="preserve">utilizaremos el correo electrónico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Para el password utilizaremos un clave de 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8 caracteres sin que se repitan.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el módulo login debe permitir recuperar la contraseña por medio 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de correo electrónico o celular.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permitir u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na doble certificación de login.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Validación 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Que la persona ingrese al sistema </w:t>
            </w:r>
          </w:p>
          <w:p w:rsidR="00450BC0" w:rsidRDefault="00450BC0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450BC0" w:rsidRDefault="00450BC0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891"/>
        <w:gridCol w:w="1523"/>
        <w:gridCol w:w="2207"/>
      </w:tblGrid>
      <w:tr w:rsidR="00450BC0">
        <w:tc>
          <w:tcPr>
            <w:tcW w:w="8828" w:type="dxa"/>
            <w:gridSpan w:val="4"/>
            <w:shd w:val="clear" w:color="auto" w:fill="BFBFBF"/>
          </w:tcPr>
          <w:p w:rsidR="00450BC0" w:rsidRDefault="00EB4C10">
            <w:pPr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450BC0"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Numero 3</w:t>
            </w:r>
          </w:p>
        </w:tc>
        <w:tc>
          <w:tcPr>
            <w:tcW w:w="6621" w:type="dxa"/>
            <w:gridSpan w:val="3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Cliente </w:t>
            </w:r>
            <w:r w:rsidR="002D7AE3">
              <w:rPr>
                <w:rFonts w:ascii="Arial" w:eastAsia="Arial" w:hAnsi="Arial" w:cs="Arial"/>
                <w:sz w:val="28"/>
                <w:szCs w:val="28"/>
              </w:rPr>
              <w:t xml:space="preserve">Coordinación académica 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Remington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Historia de Usuario :</w:t>
            </w:r>
            <w:r>
              <w:rPr>
                <w:rFonts w:ascii="Arial" w:eastAsia="Arial" w:hAnsi="Arial" w:cs="Arial"/>
                <w:sz w:val="28"/>
                <w:szCs w:val="28"/>
              </w:rPr>
              <w:t>Consulta Disponibilidad</w:t>
            </w:r>
            <w:r w:rsidR="00E26A3F">
              <w:rPr>
                <w:rFonts w:ascii="Arial" w:eastAsia="Arial" w:hAnsi="Arial" w:cs="Arial"/>
                <w:sz w:val="28"/>
                <w:szCs w:val="28"/>
              </w:rPr>
              <w:t xml:space="preserve"> estudiante 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1165CB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Prioridad</w:t>
            </w:r>
          </w:p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</w:tc>
      </w:tr>
      <w:tr w:rsidR="00450BC0">
        <w:tc>
          <w:tcPr>
            <w:tcW w:w="5098" w:type="dxa"/>
            <w:gridSpan w:val="2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Persona Responsable </w:t>
            </w:r>
          </w:p>
        </w:tc>
        <w:tc>
          <w:tcPr>
            <w:tcW w:w="1523" w:type="dxa"/>
          </w:tcPr>
          <w:p w:rsidR="00450BC0" w:rsidRDefault="00CC49B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Versión</w:t>
            </w:r>
            <w:r w:rsidR="00EB4C10">
              <w:rPr>
                <w:rFonts w:ascii="Arial" w:eastAsia="Arial" w:hAnsi="Arial" w:cs="Arial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2207" w:type="dxa"/>
          </w:tcPr>
          <w:p w:rsidR="00450BC0" w:rsidRDefault="00EB4C1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Descripción</w:t>
            </w:r>
          </w:p>
          <w:p w:rsidR="00450BC0" w:rsidRDefault="00CC49B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el estudiante la</w:t>
            </w:r>
            <w:r w:rsidR="00E26A3F">
              <w:rPr>
                <w:rFonts w:ascii="Arial" w:eastAsia="Arial" w:hAnsi="Arial" w:cs="Arial"/>
                <w:sz w:val="28"/>
                <w:szCs w:val="28"/>
              </w:rPr>
              <w:t xml:space="preserve"> hora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de inicio y hora que finaliza la clase.</w:t>
            </w:r>
            <w:r w:rsidR="002D7AE3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EB4C1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450BC0" w:rsidRDefault="00CC49B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Consultar</w:t>
            </w:r>
            <w:r w:rsidR="00DA66BB">
              <w:rPr>
                <w:rFonts w:ascii="Arial" w:eastAsia="Arial" w:hAnsi="Arial" w:cs="Arial"/>
                <w:sz w:val="28"/>
                <w:szCs w:val="28"/>
              </w:rPr>
              <w:t xml:space="preserve"> el estudiante su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nota</w:t>
            </w:r>
            <w:r w:rsidR="005023C8">
              <w:rPr>
                <w:rFonts w:ascii="Arial" w:eastAsia="Arial" w:hAnsi="Arial" w:cs="Arial"/>
                <w:sz w:val="28"/>
                <w:szCs w:val="28"/>
              </w:rPr>
              <w:t xml:space="preserve"> por cada semestre y asignatura </w:t>
            </w:r>
          </w:p>
          <w:p w:rsidR="00450BC0" w:rsidRDefault="00CC49B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Consultar</w:t>
            </w:r>
            <w:r w:rsidR="00DA66BB">
              <w:rPr>
                <w:rFonts w:ascii="Arial" w:eastAsia="Arial" w:hAnsi="Arial" w:cs="Arial"/>
                <w:sz w:val="28"/>
                <w:szCs w:val="28"/>
              </w:rPr>
              <w:t xml:space="preserve"> el estudiante su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estado financiero.</w:t>
            </w:r>
          </w:p>
          <w:p w:rsidR="00450BC0" w:rsidRDefault="00CC49B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Consultar</w:t>
            </w:r>
            <w:r w:rsidR="00DA66BB">
              <w:rPr>
                <w:rFonts w:ascii="Arial" w:eastAsia="Arial" w:hAnsi="Arial" w:cs="Arial"/>
                <w:sz w:val="28"/>
                <w:szCs w:val="28"/>
              </w:rPr>
              <w:t xml:space="preserve"> el estudiante el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aula asignada para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la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clase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E26A3F" w:rsidRDefault="00770329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Consultar el estudiante el </w:t>
            </w:r>
            <w:r w:rsidR="00EB4C10">
              <w:rPr>
                <w:rFonts w:ascii="Arial" w:eastAsia="Arial" w:hAnsi="Arial" w:cs="Arial"/>
                <w:sz w:val="28"/>
                <w:szCs w:val="28"/>
              </w:rPr>
              <w:t>horario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de clase.</w:t>
            </w:r>
          </w:p>
          <w:p w:rsidR="00450BC0" w:rsidRDefault="00E26A3F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 </w:t>
            </w:r>
            <w:r w:rsidR="00770329">
              <w:rPr>
                <w:rFonts w:ascii="Arial" w:eastAsia="Arial" w:hAnsi="Arial" w:cs="Arial"/>
                <w:sz w:val="28"/>
                <w:szCs w:val="28"/>
              </w:rPr>
              <w:t xml:space="preserve">el estudiante </w:t>
            </w:r>
            <w:r>
              <w:rPr>
                <w:rFonts w:ascii="Arial" w:eastAsia="Arial" w:hAnsi="Arial" w:cs="Arial"/>
                <w:sz w:val="28"/>
                <w:szCs w:val="28"/>
              </w:rPr>
              <w:t>el nombre del tutor por cada asignatura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  <w:r w:rsidR="00EB4C10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5009AA" w:rsidRDefault="005009A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</w:t>
            </w:r>
            <w:r w:rsidR="00770329">
              <w:rPr>
                <w:rFonts w:ascii="Arial" w:eastAsia="Arial" w:hAnsi="Arial" w:cs="Arial"/>
                <w:sz w:val="28"/>
                <w:szCs w:val="28"/>
              </w:rPr>
              <w:t xml:space="preserve"> el estudiante el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currículo del tutor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  <w:p w:rsidR="005023C8" w:rsidRDefault="005023C8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 el estudiante en pensum académico por programa </w:t>
            </w:r>
          </w:p>
          <w:p w:rsidR="00FF28A7" w:rsidRDefault="00FF28A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 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el estudiante el registro de notas.</w:t>
            </w:r>
          </w:p>
          <w:p w:rsidR="00450BC0" w:rsidRDefault="00DA6731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Consultar</w:t>
            </w:r>
            <w:r w:rsidR="00770329">
              <w:rPr>
                <w:rFonts w:ascii="Arial" w:eastAsia="Arial" w:hAnsi="Arial" w:cs="Arial"/>
                <w:sz w:val="28"/>
                <w:szCs w:val="28"/>
              </w:rPr>
              <w:t xml:space="preserve"> el estudiante los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nuevos programas que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está ofreciendo la universidad.</w:t>
            </w:r>
          </w:p>
          <w:p w:rsidR="00450BC0" w:rsidRDefault="00450BC0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450BC0">
        <w:tc>
          <w:tcPr>
            <w:tcW w:w="8828" w:type="dxa"/>
            <w:gridSpan w:val="4"/>
          </w:tcPr>
          <w:p w:rsidR="00450BC0" w:rsidRDefault="00EB4C1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</w:tbl>
    <w:p w:rsidR="00DA66BB" w:rsidRDefault="00DA66BB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891"/>
        <w:gridCol w:w="1523"/>
        <w:gridCol w:w="2207"/>
      </w:tblGrid>
      <w:tr w:rsidR="00DA66BB" w:rsidTr="005644F7">
        <w:trPr>
          <w:trHeight w:val="454"/>
        </w:trPr>
        <w:tc>
          <w:tcPr>
            <w:tcW w:w="8828" w:type="dxa"/>
            <w:gridSpan w:val="4"/>
            <w:shd w:val="clear" w:color="auto" w:fill="BFBFBF"/>
          </w:tcPr>
          <w:p w:rsidR="00DA66BB" w:rsidRDefault="00DA66BB" w:rsidP="00B86B2C">
            <w:pPr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Historia de Usuario </w:t>
            </w:r>
          </w:p>
        </w:tc>
      </w:tr>
      <w:tr w:rsidR="00DA66BB" w:rsidTr="00B86B2C">
        <w:tc>
          <w:tcPr>
            <w:tcW w:w="2207" w:type="dxa"/>
          </w:tcPr>
          <w:p w:rsidR="00DA66BB" w:rsidRDefault="005644F7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Numero 4</w:t>
            </w:r>
          </w:p>
        </w:tc>
        <w:tc>
          <w:tcPr>
            <w:tcW w:w="6621" w:type="dxa"/>
            <w:gridSpan w:val="3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Cliente </w:t>
            </w:r>
            <w:r>
              <w:rPr>
                <w:rFonts w:ascii="Arial" w:eastAsia="Arial" w:hAnsi="Arial" w:cs="Arial"/>
                <w:sz w:val="28"/>
                <w:szCs w:val="28"/>
              </w:rPr>
              <w:t>Coordinación académica  Remington</w:t>
            </w:r>
          </w:p>
        </w:tc>
      </w:tr>
      <w:tr w:rsidR="00DA66BB" w:rsidTr="00B86B2C">
        <w:tc>
          <w:tcPr>
            <w:tcW w:w="8828" w:type="dxa"/>
            <w:gridSpan w:val="4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Nombre Historia de Usuario 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Consulta Disponibilidad tutor </w:t>
            </w:r>
          </w:p>
        </w:tc>
      </w:tr>
      <w:tr w:rsidR="00DA66BB" w:rsidTr="00B86B2C">
        <w:tc>
          <w:tcPr>
            <w:tcW w:w="5098" w:type="dxa"/>
            <w:gridSpan w:val="2"/>
          </w:tcPr>
          <w:p w:rsidR="00DA66BB" w:rsidRDefault="0022631E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Prioridad </w:t>
            </w:r>
          </w:p>
          <w:p w:rsidR="00DA66BB" w:rsidRDefault="00DA66BB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Alta</w:t>
            </w:r>
          </w:p>
        </w:tc>
        <w:tc>
          <w:tcPr>
            <w:tcW w:w="3730" w:type="dxa"/>
            <w:gridSpan w:val="2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Riesgo en desarrollo </w:t>
            </w:r>
            <w:r>
              <w:rPr>
                <w:rFonts w:ascii="Arial" w:eastAsia="Arial" w:hAnsi="Arial" w:cs="Arial"/>
                <w:sz w:val="28"/>
                <w:szCs w:val="28"/>
              </w:rPr>
              <w:t>Alto</w:t>
            </w:r>
          </w:p>
        </w:tc>
      </w:tr>
      <w:tr w:rsidR="00DA66BB" w:rsidTr="00B86B2C">
        <w:tc>
          <w:tcPr>
            <w:tcW w:w="5098" w:type="dxa"/>
            <w:gridSpan w:val="2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 xml:space="preserve">Persona Responsable </w:t>
            </w:r>
          </w:p>
        </w:tc>
        <w:tc>
          <w:tcPr>
            <w:tcW w:w="1523" w:type="dxa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Versión  </w:t>
            </w:r>
          </w:p>
        </w:tc>
        <w:tc>
          <w:tcPr>
            <w:tcW w:w="2207" w:type="dxa"/>
          </w:tcPr>
          <w:p w:rsidR="00DA66BB" w:rsidRDefault="00DA66BB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1.0</w:t>
            </w:r>
          </w:p>
        </w:tc>
      </w:tr>
      <w:tr w:rsidR="00DA66BB" w:rsidTr="00B86B2C">
        <w:tc>
          <w:tcPr>
            <w:tcW w:w="8828" w:type="dxa"/>
            <w:gridSpan w:val="4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Descripción</w:t>
            </w:r>
          </w:p>
          <w:p w:rsidR="00DA66BB" w:rsidRDefault="00DA66BB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Consulta</w:t>
            </w:r>
            <w:r w:rsidR="00770329">
              <w:rPr>
                <w:rFonts w:ascii="Arial" w:eastAsia="Arial" w:hAnsi="Arial" w:cs="Arial"/>
                <w:sz w:val="28"/>
                <w:szCs w:val="28"/>
              </w:rPr>
              <w:t xml:space="preserve"> el tutor las asignaturas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:rsidR="00DA66BB" w:rsidRDefault="00770329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Consultar el tutor 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>la</w:t>
            </w:r>
            <w:r w:rsidR="00DA66BB">
              <w:rPr>
                <w:rFonts w:ascii="Arial" w:eastAsia="Arial" w:hAnsi="Arial" w:cs="Arial"/>
                <w:sz w:val="28"/>
                <w:szCs w:val="28"/>
              </w:rPr>
              <w:t xml:space="preserve"> hora 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de </w:t>
            </w:r>
            <w:r w:rsidR="00DA66BB">
              <w:rPr>
                <w:rFonts w:ascii="Arial" w:eastAsia="Arial" w:hAnsi="Arial" w:cs="Arial"/>
                <w:sz w:val="28"/>
                <w:szCs w:val="28"/>
              </w:rPr>
              <w:t>inicio y</w:t>
            </w:r>
            <w:r w:rsidR="00AB0792">
              <w:rPr>
                <w:rFonts w:ascii="Arial" w:eastAsia="Arial" w:hAnsi="Arial" w:cs="Arial"/>
                <w:sz w:val="28"/>
                <w:szCs w:val="28"/>
              </w:rPr>
              <w:t xml:space="preserve"> hora que finaliza la clase.</w:t>
            </w:r>
          </w:p>
          <w:p w:rsidR="00D935CE" w:rsidRDefault="00770329" w:rsidP="00D935CE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Consultar el tutor el aula asignada para </w:t>
            </w:r>
            <w:r w:rsidR="002A064E">
              <w:rPr>
                <w:rFonts w:ascii="Arial" w:eastAsia="Arial" w:hAnsi="Arial" w:cs="Arial"/>
                <w:sz w:val="28"/>
                <w:szCs w:val="28"/>
              </w:rPr>
              <w:t xml:space="preserve">la </w:t>
            </w:r>
            <w:r>
              <w:rPr>
                <w:rFonts w:ascii="Arial" w:eastAsia="Arial" w:hAnsi="Arial" w:cs="Arial"/>
                <w:sz w:val="28"/>
                <w:szCs w:val="28"/>
              </w:rPr>
              <w:t>clase</w:t>
            </w:r>
            <w:r w:rsidR="002A064E">
              <w:rPr>
                <w:rFonts w:ascii="Arial" w:eastAsia="Arial" w:hAnsi="Arial" w:cs="Arial"/>
                <w:sz w:val="28"/>
                <w:szCs w:val="28"/>
              </w:rPr>
              <w:t>.</w:t>
            </w:r>
          </w:p>
          <w:p w:rsidR="00D935CE" w:rsidRDefault="00D935CE" w:rsidP="00D93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Consultar 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el tutor listado de los estudiantes por semestre y programa</w:t>
            </w:r>
            <w:r w:rsidR="002A064E">
              <w:rPr>
                <w:rFonts w:ascii="Arial" w:eastAsia="Arial" w:hAnsi="Arial" w:cs="Arial"/>
                <w:color w:val="000000"/>
                <w:sz w:val="28"/>
                <w:szCs w:val="28"/>
              </w:rPr>
              <w:t>.</w:t>
            </w:r>
          </w:p>
          <w:p w:rsidR="000F28B6" w:rsidRDefault="000F28B6" w:rsidP="00D93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  <w:p w:rsidR="00DA66BB" w:rsidRDefault="00DA66BB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:rsidR="00DA66BB" w:rsidRDefault="00DA66BB" w:rsidP="00B86B2C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DA66BB" w:rsidTr="00B86B2C">
        <w:tc>
          <w:tcPr>
            <w:tcW w:w="8828" w:type="dxa"/>
            <w:gridSpan w:val="4"/>
          </w:tcPr>
          <w:p w:rsidR="00DA66BB" w:rsidRDefault="00DA66BB" w:rsidP="00B86B2C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Tiempo de Desarrollo </w:t>
            </w:r>
          </w:p>
        </w:tc>
      </w:tr>
    </w:tbl>
    <w:p w:rsidR="00DA66BB" w:rsidRDefault="00DA66BB"/>
    <w:sectPr w:rsidR="00DA66B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05E9"/>
    <w:multiLevelType w:val="multilevel"/>
    <w:tmpl w:val="B1DAA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112C0D"/>
    <w:multiLevelType w:val="multilevel"/>
    <w:tmpl w:val="4F12D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C0"/>
    <w:rsid w:val="000F28B6"/>
    <w:rsid w:val="001165CB"/>
    <w:rsid w:val="00183FAE"/>
    <w:rsid w:val="0022631E"/>
    <w:rsid w:val="00234128"/>
    <w:rsid w:val="002A064E"/>
    <w:rsid w:val="002D7AE3"/>
    <w:rsid w:val="0036089A"/>
    <w:rsid w:val="0042381B"/>
    <w:rsid w:val="00450BC0"/>
    <w:rsid w:val="005009AA"/>
    <w:rsid w:val="005023C8"/>
    <w:rsid w:val="005644F7"/>
    <w:rsid w:val="005C0AD6"/>
    <w:rsid w:val="006A3599"/>
    <w:rsid w:val="006E7264"/>
    <w:rsid w:val="00770329"/>
    <w:rsid w:val="00AB0792"/>
    <w:rsid w:val="00BC65D2"/>
    <w:rsid w:val="00CC49B7"/>
    <w:rsid w:val="00CC6E01"/>
    <w:rsid w:val="00CC7BBC"/>
    <w:rsid w:val="00D647DD"/>
    <w:rsid w:val="00D935CE"/>
    <w:rsid w:val="00DA66BB"/>
    <w:rsid w:val="00DA6731"/>
    <w:rsid w:val="00E119C8"/>
    <w:rsid w:val="00E26A3F"/>
    <w:rsid w:val="00EB4C10"/>
    <w:rsid w:val="00F575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5BCC"/>
  <w15:docId w15:val="{EE0E8B5C-0419-4207-9616-CD6DA8DE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46</cp:revision>
  <dcterms:created xsi:type="dcterms:W3CDTF">2022-03-19T01:47:00Z</dcterms:created>
  <dcterms:modified xsi:type="dcterms:W3CDTF">2022-03-25T03:08:00Z</dcterms:modified>
</cp:coreProperties>
</file>