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05C12" w14:textId="224F6699" w:rsidR="00947394" w:rsidRDefault="00387B1D" w:rsidP="00387B1D">
      <w:pPr>
        <w:pStyle w:val="a3"/>
        <w:numPr>
          <w:ilvl w:val="0"/>
          <w:numId w:val="2"/>
        </w:numPr>
        <w:ind w:firstLineChars="0"/>
      </w:pPr>
      <w:r>
        <w:t>idea</w:t>
      </w:r>
      <w:r>
        <w:rPr>
          <w:rFonts w:hint="eastAsia"/>
        </w:rPr>
        <w:t>无法引用长沙市全局样式且交视频页面获取绝对路径报错</w:t>
      </w:r>
    </w:p>
    <w:p w14:paraId="20456C10" w14:textId="0C1AF30F" w:rsidR="00387B1D" w:rsidRDefault="00387B1D" w:rsidP="00387B1D">
      <w:r w:rsidRPr="00387B1D">
        <w:rPr>
          <w:noProof/>
        </w:rPr>
        <w:drawing>
          <wp:inline distT="0" distB="0" distL="0" distR="0" wp14:anchorId="43FC6213" wp14:editId="03BD315A">
            <wp:extent cx="5274310" cy="3543935"/>
            <wp:effectExtent l="0" t="0" r="2540" b="0"/>
            <wp:docPr id="1" name="图片 1" descr="C:\Users\kt1201\AppData\Local\Temp\WeChat Files\7ec887e4888a2f6086e2d200a8e82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t1201\AppData\Local\Temp\WeChat Files\7ec887e4888a2f6086e2d200a8e825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441F" w14:textId="0B8A0C9B" w:rsidR="00387B1D" w:rsidRDefault="00387B1D" w:rsidP="00387B1D">
      <w:r w:rsidRPr="00387B1D">
        <w:rPr>
          <w:noProof/>
        </w:rPr>
        <w:drawing>
          <wp:inline distT="0" distB="0" distL="0" distR="0" wp14:anchorId="461385B7" wp14:editId="2ADEAEC1">
            <wp:extent cx="4307205" cy="1948815"/>
            <wp:effectExtent l="0" t="0" r="0" b="0"/>
            <wp:docPr id="2" name="图片 2" descr="C:\Users\kt1201\AppData\Local\Temp\WeChat Files\54da4efe5fd53c8dd7c0774c42f0c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t1201\AppData\Local\Temp\WeChat Files\54da4efe5fd53c8dd7c0774c42f0c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3C86" w14:textId="01B2706D" w:rsidR="00387B1D" w:rsidRDefault="00387B1D" w:rsidP="00387B1D">
      <w:pPr>
        <w:rPr>
          <w:rFonts w:hint="eastAsia"/>
        </w:rPr>
      </w:pPr>
      <w:r>
        <w:rPr>
          <w:rFonts w:hint="eastAsia"/>
        </w:rPr>
        <w:t>解决：改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的时候不小心删除了hea</w:t>
      </w:r>
      <w:bookmarkStart w:id="0" w:name="_GoBack"/>
      <w:bookmarkEnd w:id="0"/>
      <w:r>
        <w:rPr>
          <w:rFonts w:hint="eastAsia"/>
        </w:rPr>
        <w:t xml:space="preserve">d标签导致引入放置的位置不对，后去绝对路径则是换了种方法来解决 </w:t>
      </w:r>
      <w:r w:rsidRPr="00387B1D">
        <w:t>${</w:t>
      </w:r>
      <w:proofErr w:type="spellStart"/>
      <w:r w:rsidRPr="00387B1D">
        <w:t>pageContext.request.contextPath</w:t>
      </w:r>
      <w:proofErr w:type="spellEnd"/>
      <w:r w:rsidRPr="00387B1D">
        <w:t>}</w:t>
      </w:r>
    </w:p>
    <w:p w14:paraId="4655F233" w14:textId="77777777" w:rsidR="00387B1D" w:rsidRDefault="00387B1D" w:rsidP="00387B1D">
      <w:pPr>
        <w:rPr>
          <w:rFonts w:hint="eastAsia"/>
        </w:rPr>
      </w:pPr>
    </w:p>
    <w:sectPr w:rsidR="00387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C1295"/>
    <w:multiLevelType w:val="hybridMultilevel"/>
    <w:tmpl w:val="7AD82470"/>
    <w:lvl w:ilvl="0" w:tplc="D87A6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F6DD4"/>
    <w:multiLevelType w:val="hybridMultilevel"/>
    <w:tmpl w:val="C668222C"/>
    <w:lvl w:ilvl="0" w:tplc="F4088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FD"/>
    <w:rsid w:val="00306DE0"/>
    <w:rsid w:val="00387B1D"/>
    <w:rsid w:val="00777BFD"/>
    <w:rsid w:val="009E4D02"/>
    <w:rsid w:val="00CE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F2B7"/>
  <w15:chartTrackingRefBased/>
  <w15:docId w15:val="{57BDB875-EC1F-4067-A323-8D28991B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1060471057@qq.com</dc:creator>
  <cp:keywords/>
  <dc:description/>
  <cp:lastModifiedBy>1060471057@qq.com</cp:lastModifiedBy>
  <cp:revision>2</cp:revision>
  <dcterms:created xsi:type="dcterms:W3CDTF">2019-07-07T15:23:00Z</dcterms:created>
  <dcterms:modified xsi:type="dcterms:W3CDTF">2019-07-07T15:27:00Z</dcterms:modified>
</cp:coreProperties>
</file>