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B3BE0" w14:textId="77777777" w:rsidR="001C6450" w:rsidRDefault="001C6450" w:rsidP="001C6450">
      <w:pPr>
        <w:jc w:val="center"/>
      </w:pPr>
      <w:r>
        <w:t>Love Songs</w:t>
      </w:r>
    </w:p>
    <w:p w14:paraId="1C050BE5" w14:textId="77777777" w:rsidR="001C6450" w:rsidRDefault="001C6450" w:rsidP="001C6450">
      <w:pPr>
        <w:jc w:val="center"/>
      </w:pPr>
    </w:p>
    <w:p w14:paraId="08A60C10" w14:textId="77777777" w:rsidR="001C6450" w:rsidRDefault="001C6450" w:rsidP="001C6450">
      <w:pPr>
        <w:pStyle w:val="ListParagraph"/>
        <w:numPr>
          <w:ilvl w:val="0"/>
          <w:numId w:val="1"/>
        </w:numPr>
      </w:pPr>
      <w:r>
        <w:t>I Can Love You Like That – All-4-One</w:t>
      </w:r>
    </w:p>
    <w:p w14:paraId="65297A4E" w14:textId="77777777" w:rsidR="001C6450" w:rsidRDefault="001C6450" w:rsidP="001C6450">
      <w:pPr>
        <w:pStyle w:val="ListParagraph"/>
        <w:numPr>
          <w:ilvl w:val="0"/>
          <w:numId w:val="1"/>
        </w:numPr>
      </w:pPr>
      <w:r>
        <w:t>Savage Garden Album</w:t>
      </w:r>
    </w:p>
    <w:p w14:paraId="034600E5" w14:textId="77777777" w:rsidR="001C6450" w:rsidRDefault="001C6450" w:rsidP="001C6450">
      <w:pPr>
        <w:pStyle w:val="ListParagraph"/>
        <w:numPr>
          <w:ilvl w:val="0"/>
          <w:numId w:val="1"/>
        </w:numPr>
      </w:pPr>
      <w:r>
        <w:t>Sara Bareilles Album</w:t>
      </w:r>
    </w:p>
    <w:p w14:paraId="2F9CFCA7" w14:textId="77777777" w:rsidR="001C6450" w:rsidRDefault="001C6450" w:rsidP="001C6450">
      <w:pPr>
        <w:pStyle w:val="ListParagraph"/>
        <w:numPr>
          <w:ilvl w:val="0"/>
          <w:numId w:val="1"/>
        </w:numPr>
      </w:pPr>
      <w:r>
        <w:t>Silly Love Songs – Paul McCartney</w:t>
      </w:r>
    </w:p>
    <w:p w14:paraId="442FBA60" w14:textId="7CC3008B" w:rsidR="00B50F58" w:rsidRDefault="00B50F58" w:rsidP="001C6450">
      <w:pPr>
        <w:pStyle w:val="ListParagraph"/>
        <w:numPr>
          <w:ilvl w:val="0"/>
          <w:numId w:val="1"/>
        </w:numPr>
      </w:pPr>
      <w:r>
        <w:t>Love Yourself – Justin Bieber</w:t>
      </w:r>
    </w:p>
    <w:p w14:paraId="007DFF97" w14:textId="049A0F9F" w:rsidR="00B50F58" w:rsidRDefault="00B50F58" w:rsidP="001C6450">
      <w:pPr>
        <w:pStyle w:val="ListParagraph"/>
        <w:numPr>
          <w:ilvl w:val="0"/>
          <w:numId w:val="1"/>
        </w:numPr>
      </w:pPr>
      <w:r>
        <w:t>Moon River – Audrey Hepburn</w:t>
      </w:r>
    </w:p>
    <w:p w14:paraId="6E0D0587" w14:textId="2555F8BE" w:rsidR="00B50F58" w:rsidRDefault="00B50F58" w:rsidP="001C6450">
      <w:pPr>
        <w:pStyle w:val="ListParagraph"/>
        <w:numPr>
          <w:ilvl w:val="0"/>
          <w:numId w:val="1"/>
        </w:numPr>
      </w:pPr>
      <w:r>
        <w:t>Ed Sheeran Album</w:t>
      </w:r>
      <w:bookmarkStart w:id="0" w:name="_GoBack"/>
      <w:bookmarkEnd w:id="0"/>
    </w:p>
    <w:sectPr w:rsidR="00B50F58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705B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50"/>
    <w:rsid w:val="001C6450"/>
    <w:rsid w:val="00B50F58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34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2017-01-19T18:29:00Z</dcterms:created>
  <dcterms:modified xsi:type="dcterms:W3CDTF">2017-01-19T18:32:00Z</dcterms:modified>
</cp:coreProperties>
</file>