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Shuffle Playlist:</w:t>
      </w:r>
    </w:p>
    <w:p w14:paraId="2B1DF7AC" w14:textId="77777777" w:rsidR="009B4827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sz w:val="32"/>
          <w:szCs w:val="32"/>
        </w:rPr>
      </w:pPr>
      <w:bookmarkStart w:id="0" w:name="_GoBack"/>
      <w:bookmarkEnd w:id="0"/>
    </w:p>
    <w:p w14:paraId="37B3424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1. Another Day of Sun - La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La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Land </w:t>
      </w:r>
    </w:p>
    <w:p w14:paraId="73033C04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2. Drive It Like You Stole It - Sing Street </w:t>
      </w:r>
    </w:p>
    <w:p w14:paraId="5E22608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3.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Ain't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No Mountain High Enough - Marvin Gaye, Tammi Terrell </w:t>
      </w:r>
    </w:p>
    <w:p w14:paraId="67DF389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4. Rich Girl - Hall &amp; Oates </w:t>
      </w:r>
    </w:p>
    <w:p w14:paraId="798A251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5. Superstition - Stevie Wonder </w:t>
      </w:r>
    </w:p>
    <w:p w14:paraId="43BD93FC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6. Put Your Records On - Corinne Bailey Rae </w:t>
      </w:r>
    </w:p>
    <w:p w14:paraId="5AE3000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7. Two Princes - Spin Doctors </w:t>
      </w:r>
    </w:p>
    <w:p w14:paraId="5185632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8. Highway to Hell - AC/DC </w:t>
      </w:r>
    </w:p>
    <w:p w14:paraId="053917F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9. Send Me On My Way - Rusted Root </w:t>
      </w:r>
    </w:p>
    <w:p w14:paraId="7A587DC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10. Happy Together - The Turtles </w:t>
      </w:r>
    </w:p>
    <w:p w14:paraId="2FDDED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11. I Can't Help Myself (Sugar Pie, Honey Bunch) - Four Tops </w:t>
      </w:r>
    </w:p>
    <w:p w14:paraId="6FDE9028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12. Why Can't We Be Friends - War </w:t>
      </w:r>
    </w:p>
    <w:p w14:paraId="484D3CD3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13. You Can Call Me Al - Paul Simon </w:t>
      </w:r>
    </w:p>
    <w:p w14:paraId="562352E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14. The Joker - Steve Miller </w:t>
      </w:r>
    </w:p>
    <w:p w14:paraId="242F4E9E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15. You Shook Me All Night Long - AC/DC </w:t>
      </w:r>
    </w:p>
    <w:p w14:paraId="45E7C4D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16. Love Me Do - The Beatles </w:t>
      </w:r>
    </w:p>
    <w:p w14:paraId="677628F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17. Santeria - Sublime </w:t>
      </w:r>
    </w:p>
    <w:p w14:paraId="3B0F726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18. What's Up? - 4 Non Blondes </w:t>
      </w:r>
    </w:p>
    <w:p w14:paraId="5AA513B0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19. Roses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OutKast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09F13636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20. One Week -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Barenaked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Ladies </w:t>
      </w:r>
    </w:p>
    <w:p w14:paraId="05B95EFB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21. Don't Stop Me Now - Queen </w:t>
      </w:r>
    </w:p>
    <w:p w14:paraId="337D80D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22. Easy - Commodores </w:t>
      </w:r>
    </w:p>
    <w:p w14:paraId="70C4F17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23. Love Train - The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O'Jays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</w:t>
      </w:r>
    </w:p>
    <w:p w14:paraId="4E70BDB2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24. Uptight (Everything's Alright) - Stevie Wonder </w:t>
      </w:r>
    </w:p>
    <w:p w14:paraId="562A308D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25. Better Together - Jack Johnson </w:t>
      </w:r>
    </w:p>
    <w:p w14:paraId="2B9577BA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26. Jessie's Girl - Rick Springfield </w:t>
      </w:r>
    </w:p>
    <w:p w14:paraId="201EE0A1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27. Take On Me - A-Ha </w:t>
      </w:r>
    </w:p>
    <w:p w14:paraId="5B9C53F5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28. Come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And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Get Your Love - Redbone </w:t>
      </w:r>
    </w:p>
    <w:p w14:paraId="174DC52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29. Baba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O'Riley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- The Who </w:t>
      </w:r>
    </w:p>
    <w:p w14:paraId="1D92541F" w14:textId="77777777" w:rsidR="009B4827" w:rsidRDefault="009B4827" w:rsidP="009B482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30. The Lady Is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</w:rPr>
        <w:t>A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</w:rPr>
        <w:t xml:space="preserve"> Tramp - Ella Fitzgerald </w:t>
      </w:r>
    </w:p>
    <w:p w14:paraId="11B1FE02" w14:textId="77777777" w:rsidR="009B4827" w:rsidRDefault="009B4827" w:rsidP="009B4827">
      <w:r>
        <w:rPr>
          <w:rFonts w:ascii="Helvetica Neue" w:hAnsi="Helvetica Neue" w:cs="Helvetica Neue"/>
          <w:color w:val="262626"/>
          <w:sz w:val="32"/>
          <w:szCs w:val="32"/>
        </w:rPr>
        <w:t>31. Don't - Ed Sheeran</w:t>
      </w:r>
    </w:p>
    <w:sectPr w:rsidR="009B4827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9B4827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Macintosh Word</Application>
  <DocSecurity>0</DocSecurity>
  <Lines>7</Lines>
  <Paragraphs>2</Paragraphs>
  <ScaleCrop>false</ScaleCrop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2017-01-19T18:10:00Z</dcterms:created>
  <dcterms:modified xsi:type="dcterms:W3CDTF">2017-01-19T18:12:00Z</dcterms:modified>
</cp:coreProperties>
</file>