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94D" w:rsidRDefault="00AC594D" w:rsidP="00AC594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心得：初次使用java並不太熟悉，藉由這次的作業使我對java有比較基本的認識，雖然還不是很熟練，但我相信只要多練習幾次，一定能對java有更進一步的了解。</w:t>
      </w:r>
    </w:p>
    <w:p w:rsidR="001326E3" w:rsidRPr="00AC594D" w:rsidRDefault="001326E3">
      <w:bookmarkStart w:id="0" w:name="_GoBack"/>
      <w:bookmarkEnd w:id="0"/>
    </w:p>
    <w:sectPr w:rsidR="001326E3" w:rsidRPr="00AC59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4D"/>
    <w:rsid w:val="001326E3"/>
    <w:rsid w:val="00AC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F7F8F-4854-4A4D-A199-CC5DFC96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94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4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政熹 謝</dc:creator>
  <cp:keywords/>
  <dc:description/>
  <cp:lastModifiedBy>政熹 謝</cp:lastModifiedBy>
  <cp:revision>1</cp:revision>
  <dcterms:created xsi:type="dcterms:W3CDTF">2019-10-02T04:48:00Z</dcterms:created>
  <dcterms:modified xsi:type="dcterms:W3CDTF">2019-10-02T04:49:00Z</dcterms:modified>
</cp:coreProperties>
</file>