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EF9ED" w14:textId="5AC9FFA5" w:rsidR="00DF5CF9" w:rsidRDefault="00391567">
      <w:hyperlink r:id="rId4" w:history="1">
        <w:r w:rsidRPr="00BF61A8">
          <w:rPr>
            <w:rStyle w:val="a3"/>
          </w:rPr>
          <w:t>https://www.peterchang.tw/2020/06/blog-post.html</w:t>
        </w:r>
      </w:hyperlink>
    </w:p>
    <w:p w14:paraId="46E1CE9B" w14:textId="202B3CC5" w:rsidR="00391567" w:rsidRDefault="00391567"/>
    <w:p w14:paraId="35C709D7" w14:textId="1330BA42" w:rsidR="00712E1F" w:rsidRDefault="00413A42" w:rsidP="005F52A4">
      <w:pPr>
        <w:tabs>
          <w:tab w:val="left" w:pos="7125"/>
        </w:tabs>
      </w:pPr>
      <w:hyperlink r:id="rId5" w:history="1">
        <w:r w:rsidRPr="00BF61A8">
          <w:rPr>
            <w:rStyle w:val="a3"/>
          </w:rPr>
          <w:t>http://120.105.184.250/cswang/thit/Linux/RegularExpression.htm</w:t>
        </w:r>
      </w:hyperlink>
      <w:r w:rsidR="005F52A4">
        <w:tab/>
      </w:r>
    </w:p>
    <w:p w14:paraId="4F663D75" w14:textId="77777777" w:rsidR="000733D4" w:rsidRDefault="000733D4" w:rsidP="005F52A4">
      <w:pPr>
        <w:tabs>
          <w:tab w:val="left" w:pos="7125"/>
        </w:tabs>
      </w:pPr>
    </w:p>
    <w:p w14:paraId="64DF5184" w14:textId="0A3F921F" w:rsidR="005F52A4" w:rsidRDefault="00EB2291" w:rsidP="005F52A4">
      <w:pPr>
        <w:tabs>
          <w:tab w:val="left" w:pos="7125"/>
        </w:tabs>
      </w:pPr>
      <w:hyperlink r:id="rId6" w:history="1">
        <w:r w:rsidRPr="00BF61A8">
          <w:rPr>
            <w:rStyle w:val="a3"/>
          </w:rPr>
          <w:t>https://atedev.wordpress.com/2007/11/23/%E6%AD%A3%E8%A6%8F%E8%A1%A8%E7%A4%BA%E5%BC%8F-regular-expression/</w:t>
        </w:r>
      </w:hyperlink>
    </w:p>
    <w:p w14:paraId="4ECAFEBC" w14:textId="77777777" w:rsidR="00EB2291" w:rsidRPr="00EB2291" w:rsidRDefault="00EB2291" w:rsidP="005F52A4">
      <w:pPr>
        <w:tabs>
          <w:tab w:val="left" w:pos="7125"/>
        </w:tabs>
        <w:rPr>
          <w:rFonts w:hint="eastAsia"/>
        </w:rPr>
      </w:pPr>
    </w:p>
    <w:p w14:paraId="0B8F11E2" w14:textId="0D38F3DC" w:rsidR="00413A42" w:rsidRDefault="00413A42"/>
    <w:p w14:paraId="5CEFFF49" w14:textId="58E290A1" w:rsidR="00A7760C" w:rsidRDefault="00A7760C">
      <w:pPr>
        <w:rPr>
          <w:rFonts w:hint="eastAsia"/>
        </w:rPr>
      </w:pPr>
      <w:r>
        <w:rPr>
          <w:rFonts w:hint="eastAsia"/>
        </w:rPr>
        <w:t>r</w:t>
      </w:r>
      <w:r>
        <w:t>e</w:t>
      </w:r>
      <w:r>
        <w:rPr>
          <w:rFonts w:hint="eastAsia"/>
        </w:rPr>
        <w:t>官方網站</w:t>
      </w:r>
    </w:p>
    <w:p w14:paraId="047993AD" w14:textId="08E14D6B" w:rsidR="00413A42" w:rsidRDefault="003D6D23">
      <w:hyperlink r:id="rId7" w:history="1">
        <w:r w:rsidRPr="00BF61A8">
          <w:rPr>
            <w:rStyle w:val="a3"/>
          </w:rPr>
          <w:t>https://docs.python.org/3/library/re.html</w:t>
        </w:r>
      </w:hyperlink>
    </w:p>
    <w:p w14:paraId="4663BDD0" w14:textId="215B00E9" w:rsidR="00C13FA9" w:rsidRDefault="00C13FA9"/>
    <w:p w14:paraId="3B3EB08E" w14:textId="08453BFF" w:rsidR="00C13FA9" w:rsidRDefault="00C13FA9">
      <w:pPr>
        <w:rPr>
          <w:rFonts w:hint="eastAsia"/>
        </w:rPr>
      </w:pPr>
      <w:r>
        <w:rPr>
          <w:rFonts w:hint="eastAsia"/>
        </w:rPr>
        <w:t>r</w:t>
      </w:r>
      <w:r>
        <w:t>e</w:t>
      </w:r>
      <w:r>
        <w:rPr>
          <w:rFonts w:hint="eastAsia"/>
        </w:rPr>
        <w:t>互動式網站</w:t>
      </w:r>
    </w:p>
    <w:p w14:paraId="6E7C6265" w14:textId="287B0837" w:rsidR="00C13FA9" w:rsidRDefault="00C13FA9">
      <w:hyperlink r:id="rId8" w:history="1">
        <w:r w:rsidRPr="00BF61A8">
          <w:rPr>
            <w:rStyle w:val="a3"/>
          </w:rPr>
          <w:t>https://regex101.com/r/YW1ydi/1/</w:t>
        </w:r>
      </w:hyperlink>
    </w:p>
    <w:p w14:paraId="12F70059" w14:textId="408CBCF0" w:rsidR="000F49DB" w:rsidRDefault="000F49DB"/>
    <w:p w14:paraId="72390BF1" w14:textId="7C5DFAD3" w:rsidR="009925EA" w:rsidRDefault="009925EA">
      <w:pPr>
        <w:rPr>
          <w:rFonts w:hint="eastAsia"/>
        </w:rPr>
      </w:pPr>
      <w:r>
        <w:rPr>
          <w:rFonts w:hint="eastAsia"/>
        </w:rPr>
        <w:t>相關</w:t>
      </w:r>
      <w:r>
        <w:rPr>
          <w:rFonts w:hint="eastAsia"/>
        </w:rPr>
        <w:t>r</w:t>
      </w:r>
      <w:r>
        <w:t>e</w:t>
      </w:r>
      <w:r>
        <w:rPr>
          <w:rFonts w:hint="eastAsia"/>
        </w:rPr>
        <w:t>網站大整理</w:t>
      </w:r>
    </w:p>
    <w:p w14:paraId="103C57FF" w14:textId="7D0CE915" w:rsidR="000F49DB" w:rsidRDefault="00336785">
      <w:hyperlink r:id="rId9" w:history="1">
        <w:r w:rsidRPr="00BF61A8">
          <w:rPr>
            <w:rStyle w:val="a3"/>
          </w:rPr>
          <w:t>https://ithelp.ithome.com.tw/articles/10197315</w:t>
        </w:r>
      </w:hyperlink>
    </w:p>
    <w:p w14:paraId="7896E321" w14:textId="77777777" w:rsidR="00336785" w:rsidRPr="00336785" w:rsidRDefault="00336785">
      <w:pPr>
        <w:rPr>
          <w:rFonts w:hint="eastAsia"/>
        </w:rPr>
      </w:pPr>
    </w:p>
    <w:p w14:paraId="050DD809" w14:textId="6F25D2A8" w:rsidR="00C13FA9" w:rsidRPr="0044056D" w:rsidRDefault="0044056D">
      <w:pPr>
        <w:rPr>
          <w:rFonts w:hint="eastAsia"/>
        </w:rPr>
      </w:pPr>
      <w:r w:rsidRPr="0044056D">
        <w:t xml:space="preserve">python </w:t>
      </w:r>
      <w:r w:rsidRPr="0044056D">
        <w:rPr>
          <w:rFonts w:hint="eastAsia"/>
        </w:rPr>
        <w:t>中如何将</w:t>
      </w:r>
      <w:r w:rsidRPr="0044056D">
        <w:t>print</w:t>
      </w:r>
      <w:r w:rsidRPr="0044056D">
        <w:rPr>
          <w:rFonts w:hint="eastAsia"/>
        </w:rPr>
        <w:t>输出中，去掉最后一个逗号</w:t>
      </w:r>
    </w:p>
    <w:p w14:paraId="517FC2A7" w14:textId="4D6445DB" w:rsidR="003D6D23" w:rsidRDefault="0044056D">
      <w:hyperlink r:id="rId10" w:history="1">
        <w:r w:rsidRPr="00BF61A8">
          <w:rPr>
            <w:rStyle w:val="a3"/>
          </w:rPr>
          <w:t>https://blog.csdn.net/dhy91894/article/details/101633266</w:t>
        </w:r>
      </w:hyperlink>
    </w:p>
    <w:p w14:paraId="79421DEE" w14:textId="362B05DF" w:rsidR="0044056D" w:rsidRDefault="0044056D"/>
    <w:p w14:paraId="2B8D0A03" w14:textId="3EAB4842" w:rsidR="00233F9A" w:rsidRPr="0044056D" w:rsidRDefault="00233F9A">
      <w:pPr>
        <w:rPr>
          <w:rFonts w:hint="eastAsia"/>
        </w:rPr>
      </w:pPr>
      <w:r>
        <w:rPr>
          <w:rFonts w:hint="eastAsia"/>
        </w:rPr>
        <w:t>p</w:t>
      </w:r>
      <w:r>
        <w:t>ython</w:t>
      </w:r>
      <w:r>
        <w:rPr>
          <w:rFonts w:hint="eastAsia"/>
        </w:rPr>
        <w:t>讀寫檔</w:t>
      </w:r>
    </w:p>
    <w:p w14:paraId="58A0C1A4" w14:textId="0A22327A" w:rsidR="003D6D23" w:rsidRDefault="00233F9A">
      <w:hyperlink r:id="rId11" w:history="1">
        <w:r w:rsidRPr="00BF61A8">
          <w:rPr>
            <w:rStyle w:val="a3"/>
          </w:rPr>
          <w:t>https://medium.com/ccclub/ccclub-python-for-beginners-tutorial-bf0648108581</w:t>
        </w:r>
      </w:hyperlink>
    </w:p>
    <w:p w14:paraId="6C48DE0E" w14:textId="69E48A72" w:rsidR="00233F9A" w:rsidRDefault="00233F9A"/>
    <w:p w14:paraId="00930D72" w14:textId="190AB932" w:rsidR="0084295D" w:rsidRDefault="0084295D">
      <w:r>
        <w:rPr>
          <w:rFonts w:hint="eastAsia"/>
        </w:rPr>
        <w:t>判斷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是否存在</w:t>
      </w:r>
      <w:r>
        <w:rPr>
          <w:rFonts w:hint="eastAsia"/>
        </w:rPr>
        <w:t>d</w:t>
      </w:r>
      <w:r>
        <w:t>ict</w:t>
      </w:r>
      <w:r>
        <w:rPr>
          <w:rFonts w:hint="eastAsia"/>
        </w:rPr>
        <w:t>當中</w:t>
      </w:r>
    </w:p>
    <w:p w14:paraId="7FA01FC9" w14:textId="2B106335" w:rsidR="00DC3FC0" w:rsidRDefault="0084295D">
      <w:hyperlink r:id="rId12" w:history="1">
        <w:r w:rsidRPr="00BF61A8">
          <w:rPr>
            <w:rStyle w:val="a3"/>
          </w:rPr>
          <w:t>https://blog.csdn.net/tao546377318/article/details/52160942</w:t>
        </w:r>
      </w:hyperlink>
    </w:p>
    <w:p w14:paraId="6E6DD374" w14:textId="77777777" w:rsidR="0084295D" w:rsidRPr="0084295D" w:rsidRDefault="0084295D">
      <w:pPr>
        <w:rPr>
          <w:rFonts w:hint="eastAsia"/>
        </w:rPr>
      </w:pPr>
    </w:p>
    <w:sectPr w:rsidR="0084295D" w:rsidRPr="008429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98"/>
    <w:rsid w:val="000733D4"/>
    <w:rsid w:val="000F49DB"/>
    <w:rsid w:val="00137592"/>
    <w:rsid w:val="001F5264"/>
    <w:rsid w:val="00233F9A"/>
    <w:rsid w:val="00336785"/>
    <w:rsid w:val="00391567"/>
    <w:rsid w:val="003D6D23"/>
    <w:rsid w:val="00413A42"/>
    <w:rsid w:val="0044056D"/>
    <w:rsid w:val="005F52A4"/>
    <w:rsid w:val="00712E1F"/>
    <w:rsid w:val="00721ED1"/>
    <w:rsid w:val="0084295D"/>
    <w:rsid w:val="009925EA"/>
    <w:rsid w:val="00A7760C"/>
    <w:rsid w:val="00BC282D"/>
    <w:rsid w:val="00C13FA9"/>
    <w:rsid w:val="00DA560C"/>
    <w:rsid w:val="00DC3FC0"/>
    <w:rsid w:val="00EB2291"/>
    <w:rsid w:val="00F56B98"/>
    <w:rsid w:val="00FB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2DBE3"/>
  <w15:chartTrackingRefBased/>
  <w15:docId w15:val="{F9A17D07-A747-4FC9-8303-AD80BBD48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156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91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5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101.com/r/YW1ydi/1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python.org/3/library/re.html" TargetMode="External"/><Relationship Id="rId12" Type="http://schemas.openxmlformats.org/officeDocument/2006/relationships/hyperlink" Target="https://blog.csdn.net/tao546377318/article/details/5216094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tedev.wordpress.com/2007/11/23/%E6%AD%A3%E8%A6%8F%E8%A1%A8%E7%A4%BA%E5%BC%8F-regular-expression/" TargetMode="External"/><Relationship Id="rId11" Type="http://schemas.openxmlformats.org/officeDocument/2006/relationships/hyperlink" Target="https://medium.com/ccclub/ccclub-python-for-beginners-tutorial-bf0648108581" TargetMode="External"/><Relationship Id="rId5" Type="http://schemas.openxmlformats.org/officeDocument/2006/relationships/hyperlink" Target="http://120.105.184.250/cswang/thit/Linux/RegularExpression.htm" TargetMode="External"/><Relationship Id="rId10" Type="http://schemas.openxmlformats.org/officeDocument/2006/relationships/hyperlink" Target="https://blog.csdn.net/dhy91894/article/details/101633266" TargetMode="External"/><Relationship Id="rId4" Type="http://schemas.openxmlformats.org/officeDocument/2006/relationships/hyperlink" Target="https://www.peterchang.tw/2020/06/blog-post.html" TargetMode="External"/><Relationship Id="rId9" Type="http://schemas.openxmlformats.org/officeDocument/2006/relationships/hyperlink" Target="https://ithelp.ithome.com.tw/articles/1019731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維昕 黃</dc:creator>
  <cp:keywords/>
  <dc:description/>
  <cp:lastModifiedBy>維昕 黃</cp:lastModifiedBy>
  <cp:revision>20</cp:revision>
  <dcterms:created xsi:type="dcterms:W3CDTF">2021-06-02T06:10:00Z</dcterms:created>
  <dcterms:modified xsi:type="dcterms:W3CDTF">2021-06-02T06:15:00Z</dcterms:modified>
</cp:coreProperties>
</file>