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AD85E" w14:textId="5992C50E" w:rsidR="00DF5CF9" w:rsidRDefault="00281AAC">
      <w:r>
        <w:rPr>
          <w:noProof/>
        </w:rPr>
        <w:drawing>
          <wp:inline distT="0" distB="0" distL="0" distR="0" wp14:anchorId="1091B5D1" wp14:editId="260E80FA">
            <wp:extent cx="5274310" cy="30892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9F32" w14:textId="2C316C49" w:rsidR="00281AAC" w:rsidRDefault="00281AAC">
      <w:r w:rsidRPr="00281AAC">
        <w:t>ModuleNotFoundError: No module named</w:t>
      </w:r>
    </w:p>
    <w:p w14:paraId="0E3D88BF" w14:textId="1B4E8450" w:rsidR="00281AAC" w:rsidRDefault="00281AAC"/>
    <w:p w14:paraId="2E36AA62" w14:textId="6DDC36BE" w:rsidR="00281AAC" w:rsidRDefault="00281AAC">
      <w:r>
        <w:rPr>
          <w:rFonts w:hint="eastAsia"/>
        </w:rPr>
        <w:t>遇到這個</w:t>
      </w:r>
      <w:r>
        <w:rPr>
          <w:rFonts w:hint="eastAsia"/>
        </w:rPr>
        <w:t>e</w:t>
      </w:r>
      <w:r>
        <w:t>rror</w:t>
      </w:r>
      <w:r>
        <w:rPr>
          <w:rFonts w:hint="eastAsia"/>
        </w:rPr>
        <w:t>有幾種可能</w:t>
      </w:r>
    </w:p>
    <w:p w14:paraId="342CFF8D" w14:textId="78F2743B" w:rsidR="00281AAC" w:rsidRDefault="00281AAC" w:rsidP="00552443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檔案的路徑錯誤</w:t>
      </w:r>
    </w:p>
    <w:p w14:paraId="0861F665" w14:textId="77777777" w:rsidR="00D0602D" w:rsidRDefault="00D0602D" w:rsidP="00D0602D">
      <w:pPr>
        <w:pStyle w:val="a7"/>
        <w:ind w:leftChars="0" w:left="360"/>
      </w:pPr>
    </w:p>
    <w:p w14:paraId="1F6FF97C" w14:textId="340FDB99" w:rsidR="00D0602D" w:rsidRDefault="00552443" w:rsidP="00D0602D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資料夾沒有</w:t>
      </w:r>
      <w:r>
        <w:rPr>
          <w:rFonts w:hint="eastAsia"/>
        </w:rPr>
        <w:t>_</w:t>
      </w:r>
      <w:r>
        <w:t>_</w:t>
      </w:r>
      <w:r>
        <w:rPr>
          <w:rFonts w:hint="eastAsia"/>
        </w:rPr>
        <w:t>i</w:t>
      </w:r>
      <w:r>
        <w:t>nit__.py</w:t>
      </w:r>
      <w:r>
        <w:rPr>
          <w:rFonts w:hint="eastAsia"/>
        </w:rPr>
        <w:t>的檔案</w:t>
      </w:r>
    </w:p>
    <w:p w14:paraId="07E96262" w14:textId="77777777" w:rsidR="00D0602D" w:rsidRDefault="00D0602D" w:rsidP="00D0602D">
      <w:pPr>
        <w:pStyle w:val="a7"/>
        <w:ind w:leftChars="0" w:left="360"/>
      </w:pPr>
    </w:p>
    <w:p w14:paraId="7913FA51" w14:textId="7F92ECB2" w:rsidR="00552443" w:rsidRDefault="00EB2190" w:rsidP="00552443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"</w:t>
      </w:r>
      <w:r>
        <w:rPr>
          <w:rFonts w:hint="eastAsia"/>
        </w:rPr>
        <w:t>Mo</w:t>
      </w:r>
      <w:r>
        <w:t>dule</w:t>
      </w:r>
      <w:r>
        <w:rPr>
          <w:rFonts w:hint="eastAsia"/>
        </w:rPr>
        <w:t>"</w:t>
      </w:r>
      <w:r w:rsidR="00552443">
        <w:rPr>
          <w:rFonts w:hint="eastAsia"/>
        </w:rPr>
        <w:t>沒有</w:t>
      </w:r>
      <w:r w:rsidR="00552443">
        <w:rPr>
          <w:rFonts w:hint="eastAsia"/>
        </w:rPr>
        <w:t>d</w:t>
      </w:r>
      <w:r w:rsidR="00552443">
        <w:t>owmload</w:t>
      </w:r>
      <w:r w:rsidR="00552443">
        <w:rPr>
          <w:rFonts w:hint="eastAsia"/>
        </w:rPr>
        <w:t>成功</w:t>
      </w:r>
    </w:p>
    <w:p w14:paraId="2ED274F1" w14:textId="733DCFAC" w:rsidR="0055539C" w:rsidRDefault="0055539C" w:rsidP="0055539C">
      <w:pPr>
        <w:pStyle w:val="a7"/>
        <w:ind w:leftChars="0" w:left="360"/>
      </w:pPr>
      <w:r>
        <w:rPr>
          <w:rFonts w:hint="eastAsia"/>
        </w:rPr>
        <w:t>先</w:t>
      </w:r>
      <w:r>
        <w:rPr>
          <w:rFonts w:hint="eastAsia"/>
        </w:rPr>
        <w:t>u</w:t>
      </w:r>
      <w:r>
        <w:t xml:space="preserve">ninsatll </w:t>
      </w:r>
      <w:r w:rsidR="004C4267">
        <w:rPr>
          <w:rFonts w:hint="eastAsia"/>
        </w:rPr>
        <w:t>"</w:t>
      </w:r>
      <w:r w:rsidR="004C4267" w:rsidRPr="004C4267">
        <w:rPr>
          <w:rFonts w:hint="eastAsia"/>
        </w:rPr>
        <w:t xml:space="preserve"> </w:t>
      </w:r>
      <w:r w:rsidR="004C4267">
        <w:rPr>
          <w:rFonts w:hint="eastAsia"/>
        </w:rPr>
        <w:t>Mo</w:t>
      </w:r>
      <w:r w:rsidR="004C4267">
        <w:t>dule</w:t>
      </w:r>
      <w:r w:rsidR="004C4267">
        <w:rPr>
          <w:rFonts w:hint="eastAsia"/>
        </w:rPr>
        <w:t>"</w:t>
      </w:r>
    </w:p>
    <w:p w14:paraId="2AB07A24" w14:textId="6C08F851" w:rsidR="0055539C" w:rsidRDefault="0055539C" w:rsidP="0055539C">
      <w:pPr>
        <w:pStyle w:val="a7"/>
        <w:ind w:leftChars="0" w:left="360"/>
      </w:pPr>
      <w:r>
        <w:rPr>
          <w:rFonts w:hint="eastAsia"/>
        </w:rPr>
        <w:t>再重新</w:t>
      </w:r>
      <w:r>
        <w:rPr>
          <w:rFonts w:hint="eastAsia"/>
        </w:rPr>
        <w:t>i</w:t>
      </w:r>
      <w:r>
        <w:t xml:space="preserve">nstall </w:t>
      </w:r>
      <w:r w:rsidR="00FB3AD4">
        <w:rPr>
          <w:rFonts w:hint="eastAsia"/>
        </w:rPr>
        <w:t>"</w:t>
      </w:r>
      <w:r w:rsidR="00FB3AD4" w:rsidRPr="00FB3AD4">
        <w:t xml:space="preserve"> </w:t>
      </w:r>
      <w:r w:rsidR="00FB3AD4">
        <w:t>Module</w:t>
      </w:r>
      <w:r w:rsidR="00FB3AD4">
        <w:rPr>
          <w:rFonts w:hint="eastAsia"/>
        </w:rPr>
        <w:t xml:space="preserve"> "</w:t>
      </w:r>
    </w:p>
    <w:p w14:paraId="3E53A2E7" w14:textId="5F6858AB" w:rsidR="00B0534D" w:rsidRDefault="00E67142" w:rsidP="00B0534D">
      <w:pPr>
        <w:pStyle w:val="a7"/>
        <w:ind w:leftChars="0" w:left="360"/>
      </w:pPr>
      <w:r>
        <w:rPr>
          <w:rFonts w:hint="eastAsia"/>
        </w:rPr>
        <w:t>記得要把</w:t>
      </w:r>
      <w:r>
        <w:rPr>
          <w:rFonts w:hint="eastAsia"/>
        </w:rPr>
        <w:t>VSc</w:t>
      </w:r>
      <w:r>
        <w:t>ode</w:t>
      </w:r>
      <w:r>
        <w:rPr>
          <w:rFonts w:hint="eastAsia"/>
        </w:rPr>
        <w:t>全部關掉再重開</w:t>
      </w:r>
    </w:p>
    <w:p w14:paraId="411E7B07" w14:textId="77777777" w:rsidR="00D0602D" w:rsidRDefault="00D0602D" w:rsidP="00B0534D">
      <w:pPr>
        <w:pStyle w:val="a7"/>
        <w:ind w:leftChars="0" w:left="360"/>
      </w:pPr>
    </w:p>
    <w:p w14:paraId="6AD560B8" w14:textId="09273F80" w:rsidR="00616947" w:rsidRDefault="00616947" w:rsidP="00552443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電腦上的</w:t>
      </w:r>
      <w:r>
        <w:rPr>
          <w:rFonts w:hint="eastAsia"/>
        </w:rPr>
        <w:t>p</w:t>
      </w:r>
      <w:r>
        <w:t>ython.exe</w:t>
      </w:r>
      <w:r>
        <w:rPr>
          <w:rFonts w:hint="eastAsia"/>
        </w:rPr>
        <w:t>有太多個</w:t>
      </w:r>
      <w:r w:rsidR="00652345">
        <w:rPr>
          <w:rFonts w:hint="eastAsia"/>
        </w:rPr>
        <w:t>版本</w:t>
      </w:r>
      <w:r w:rsidR="00FB629B">
        <w:rPr>
          <w:rFonts w:hint="eastAsia"/>
        </w:rPr>
        <w:t>(</w:t>
      </w:r>
      <w:r w:rsidR="00FB629B">
        <w:rPr>
          <w:rFonts w:hint="eastAsia"/>
        </w:rPr>
        <w:t>重複下載</w:t>
      </w:r>
      <w:r w:rsidR="00FB629B">
        <w:rPr>
          <w:rFonts w:hint="eastAsia"/>
        </w:rPr>
        <w:t>)</w:t>
      </w:r>
      <w:r>
        <w:rPr>
          <w:rFonts w:hint="eastAsia"/>
        </w:rPr>
        <w:t>導致衝突</w:t>
      </w:r>
    </w:p>
    <w:p w14:paraId="4806A249" w14:textId="0DDCDC79" w:rsidR="00A90611" w:rsidRDefault="00AD676A" w:rsidP="00A90611">
      <w:pPr>
        <w:pStyle w:val="a7"/>
        <w:ind w:leftChars="0" w:left="360"/>
      </w:pPr>
      <w:r>
        <w:rPr>
          <w:rFonts w:hint="eastAsia"/>
        </w:rPr>
        <w:t>將多的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卸載</w:t>
      </w:r>
    </w:p>
    <w:p w14:paraId="240F2FEE" w14:textId="66FFBF39" w:rsidR="00A90611" w:rsidRDefault="00A90611" w:rsidP="00A90611">
      <w:pPr>
        <w:pStyle w:val="a7"/>
        <w:ind w:leftChars="0" w:left="360"/>
      </w:pPr>
      <w:r>
        <w:rPr>
          <w:rFonts w:hint="eastAsia"/>
        </w:rPr>
        <w:t>如果還是沒用，將所有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全部卸載</w:t>
      </w:r>
    </w:p>
    <w:p w14:paraId="7C57D927" w14:textId="285EE7AA" w:rsidR="00A90611" w:rsidRDefault="00A90611" w:rsidP="00A90611">
      <w:pPr>
        <w:pStyle w:val="a7"/>
        <w:ind w:leftChars="0" w:left="360"/>
      </w:pPr>
      <w:r>
        <w:rPr>
          <w:rFonts w:hint="eastAsia"/>
        </w:rPr>
        <w:t>再一次重新下載</w:t>
      </w:r>
    </w:p>
    <w:p w14:paraId="5BEA26B1" w14:textId="061A39A7" w:rsidR="00A90611" w:rsidRDefault="00E35702" w:rsidP="00A90611">
      <w:pPr>
        <w:pStyle w:val="a7"/>
        <w:ind w:leftChars="0" w:left="360"/>
      </w:pPr>
      <w:r>
        <w:rPr>
          <w:rFonts w:hint="eastAsia"/>
        </w:rPr>
        <w:t>記得下載完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要設定</w:t>
      </w:r>
      <w:r>
        <w:rPr>
          <w:rFonts w:hint="eastAsia"/>
        </w:rPr>
        <w:t>p</w:t>
      </w:r>
      <w:r>
        <w:t>ython interpreter</w:t>
      </w:r>
    </w:p>
    <w:p w14:paraId="03AC4468" w14:textId="355F0098" w:rsidR="00896C03" w:rsidRDefault="00896C03" w:rsidP="00896C03"/>
    <w:p w14:paraId="18A6A87A" w14:textId="3F96A2ED" w:rsidR="00896C03" w:rsidRDefault="00896C03" w:rsidP="00896C03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p</w:t>
      </w:r>
      <w:r>
        <w:t>ylance</w:t>
      </w:r>
      <w:r>
        <w:rPr>
          <w:rFonts w:hint="eastAsia"/>
        </w:rPr>
        <w:t>刪除</w:t>
      </w:r>
      <w:r>
        <w:rPr>
          <w:rFonts w:hint="eastAsia"/>
        </w:rPr>
        <w:t>(</w:t>
      </w:r>
      <w:r>
        <w:rPr>
          <w:rFonts w:hint="eastAsia"/>
        </w:rPr>
        <w:t>個人電腦用就會錯誤</w:t>
      </w:r>
      <w:r>
        <w:rPr>
          <w:rFonts w:hint="eastAsia"/>
        </w:rPr>
        <w:t>)</w:t>
      </w:r>
    </w:p>
    <w:p w14:paraId="10F5261B" w14:textId="0487D4C0" w:rsidR="00B76D7E" w:rsidRDefault="00B76D7E" w:rsidP="00B76D7E">
      <w:pPr>
        <w:pStyle w:val="a7"/>
        <w:ind w:leftChars="0" w:left="360"/>
      </w:pPr>
      <w:r>
        <w:rPr>
          <w:rFonts w:hint="eastAsia"/>
        </w:rPr>
        <w:t>且將</w:t>
      </w:r>
      <w:r>
        <w:rPr>
          <w:rFonts w:hint="eastAsia"/>
        </w:rPr>
        <w:t>p</w:t>
      </w:r>
      <w:r>
        <w:t>ylint</w:t>
      </w:r>
      <w:r>
        <w:rPr>
          <w:rFonts w:hint="eastAsia"/>
        </w:rPr>
        <w:t>也是不要設定</w:t>
      </w:r>
    </w:p>
    <w:p w14:paraId="5812B477" w14:textId="0680F253" w:rsidR="00421851" w:rsidRDefault="00421851" w:rsidP="00421851"/>
    <w:p w14:paraId="1BDD03BD" w14:textId="08E53C3C" w:rsidR="0018393C" w:rsidRDefault="0018393C" w:rsidP="00421851"/>
    <w:p w14:paraId="5D4483B7" w14:textId="351897CF" w:rsidR="0018393C" w:rsidRDefault="0018393C" w:rsidP="00421851">
      <w:r>
        <w:rPr>
          <w:noProof/>
        </w:rPr>
        <w:lastRenderedPageBreak/>
        <w:drawing>
          <wp:inline distT="0" distB="0" distL="0" distR="0" wp14:anchorId="4E2C0706" wp14:editId="59F55DB4">
            <wp:extent cx="5274310" cy="148463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BCBD" w14:textId="77777777" w:rsidR="0018393C" w:rsidRDefault="0018393C" w:rsidP="00421851"/>
    <w:p w14:paraId="37028976" w14:textId="656C47BD" w:rsidR="00281AAC" w:rsidRDefault="00E37CEB">
      <w:hyperlink r:id="rId9" w:history="1">
        <w:r w:rsidR="00F34356" w:rsidRPr="008F4B5D">
          <w:rPr>
            <w:rStyle w:val="a8"/>
          </w:rPr>
          <w:t>https://www.youtube.com/watch?v=BhNDn-FkKiU&amp;ab_channel=FewSteps</w:t>
        </w:r>
      </w:hyperlink>
    </w:p>
    <w:p w14:paraId="10A57D35" w14:textId="77777777" w:rsidR="00F34356" w:rsidRPr="00F34356" w:rsidRDefault="00F34356"/>
    <w:sectPr w:rsidR="00F34356" w:rsidRPr="00F343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CCFF5" w14:textId="77777777" w:rsidR="00E37CEB" w:rsidRDefault="00E37CEB" w:rsidP="00281AAC">
      <w:r>
        <w:separator/>
      </w:r>
    </w:p>
  </w:endnote>
  <w:endnote w:type="continuationSeparator" w:id="0">
    <w:p w14:paraId="7A9BA6E4" w14:textId="77777777" w:rsidR="00E37CEB" w:rsidRDefault="00E37CEB" w:rsidP="00281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E6826" w14:textId="77777777" w:rsidR="00E37CEB" w:rsidRDefault="00E37CEB" w:rsidP="00281AAC">
      <w:r>
        <w:separator/>
      </w:r>
    </w:p>
  </w:footnote>
  <w:footnote w:type="continuationSeparator" w:id="0">
    <w:p w14:paraId="5EA87D9F" w14:textId="77777777" w:rsidR="00E37CEB" w:rsidRDefault="00E37CEB" w:rsidP="00281A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F3E3B"/>
    <w:multiLevelType w:val="hybridMultilevel"/>
    <w:tmpl w:val="AC781A04"/>
    <w:lvl w:ilvl="0" w:tplc="22F43F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5884D1C"/>
    <w:multiLevelType w:val="hybridMultilevel"/>
    <w:tmpl w:val="A21EE1AE"/>
    <w:lvl w:ilvl="0" w:tplc="786A1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0EA"/>
    <w:rsid w:val="00054B2D"/>
    <w:rsid w:val="00137592"/>
    <w:rsid w:val="0018393C"/>
    <w:rsid w:val="00197C72"/>
    <w:rsid w:val="00281AAC"/>
    <w:rsid w:val="00281F31"/>
    <w:rsid w:val="00421851"/>
    <w:rsid w:val="004C4267"/>
    <w:rsid w:val="00552443"/>
    <w:rsid w:val="0055539C"/>
    <w:rsid w:val="00616947"/>
    <w:rsid w:val="00652345"/>
    <w:rsid w:val="00896C03"/>
    <w:rsid w:val="00A90611"/>
    <w:rsid w:val="00AA60EA"/>
    <w:rsid w:val="00AD676A"/>
    <w:rsid w:val="00B0534D"/>
    <w:rsid w:val="00B76D7E"/>
    <w:rsid w:val="00C52E00"/>
    <w:rsid w:val="00C5462F"/>
    <w:rsid w:val="00D0602D"/>
    <w:rsid w:val="00DA560C"/>
    <w:rsid w:val="00E35702"/>
    <w:rsid w:val="00E37CEB"/>
    <w:rsid w:val="00E67142"/>
    <w:rsid w:val="00EB2190"/>
    <w:rsid w:val="00EC534C"/>
    <w:rsid w:val="00F34356"/>
    <w:rsid w:val="00FB3AD4"/>
    <w:rsid w:val="00FB56F5"/>
    <w:rsid w:val="00FB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0DC02F"/>
  <w15:chartTrackingRefBased/>
  <w15:docId w15:val="{9AFA0DAE-A879-416B-8B5C-2BB73AD31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1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81AA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81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81AAC"/>
    <w:rPr>
      <w:sz w:val="20"/>
      <w:szCs w:val="20"/>
    </w:rPr>
  </w:style>
  <w:style w:type="paragraph" w:styleId="a7">
    <w:name w:val="List Paragraph"/>
    <w:basedOn w:val="a"/>
    <w:uiPriority w:val="34"/>
    <w:qFormat/>
    <w:rsid w:val="00552443"/>
    <w:pPr>
      <w:ind w:leftChars="200" w:left="480"/>
    </w:pPr>
  </w:style>
  <w:style w:type="character" w:styleId="a8">
    <w:name w:val="Hyperlink"/>
    <w:basedOn w:val="a0"/>
    <w:uiPriority w:val="99"/>
    <w:unhideWhenUsed/>
    <w:rsid w:val="00F3435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343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BhNDn-FkKiU&amp;ab_channel=FewStep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2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維昕 黃</dc:creator>
  <cp:keywords/>
  <dc:description/>
  <cp:lastModifiedBy>維昕 黃</cp:lastModifiedBy>
  <cp:revision>25</cp:revision>
  <dcterms:created xsi:type="dcterms:W3CDTF">2021-05-18T12:14:00Z</dcterms:created>
  <dcterms:modified xsi:type="dcterms:W3CDTF">2021-05-20T14:48:00Z</dcterms:modified>
</cp:coreProperties>
</file>