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D45" w:rsidRDefault="00E25568">
      <w:r>
        <w:t>Reference:</w:t>
      </w:r>
    </w:p>
    <w:p w:rsidR="008A35BA" w:rsidRDefault="008A35BA">
      <w:r>
        <w:rPr>
          <w:rFonts w:hint="eastAsia"/>
        </w:rPr>
        <w:t>逆運動學</w:t>
      </w:r>
    </w:p>
    <w:p w:rsidR="008B3D91" w:rsidRDefault="00C76614">
      <w:hyperlink r:id="rId6" w:history="1">
        <w:r w:rsidR="008B3D91" w:rsidRPr="0014145C">
          <w:rPr>
            <w:rStyle w:val="a7"/>
          </w:rPr>
          <w:t>https://www.codeleading.com/article/4585833373/</w:t>
        </w:r>
      </w:hyperlink>
    </w:p>
    <w:p w:rsidR="008F663D" w:rsidRDefault="00C76614">
      <w:hyperlink r:id="rId7" w:anchor="comments" w:history="1">
        <w:r w:rsidR="008F663D" w:rsidRPr="0014145C">
          <w:rPr>
            <w:rStyle w:val="a7"/>
          </w:rPr>
          <w:t>https://blog.csdn.net/fengyu19930920/article/details/81144042#comments</w:t>
        </w:r>
      </w:hyperlink>
    </w:p>
    <w:p w:rsidR="00F92D95" w:rsidRDefault="00C76614">
      <w:hyperlink r:id="rId8" w:history="1">
        <w:r w:rsidR="00F92D95" w:rsidRPr="0014145C">
          <w:rPr>
            <w:rStyle w:val="a7"/>
          </w:rPr>
          <w:t>https://www.twblogs.net/a/5c0ca956bd9eee5e418308cf</w:t>
        </w:r>
      </w:hyperlink>
    </w:p>
    <w:p w:rsidR="008A6A88" w:rsidRDefault="00C76614">
      <w:hyperlink r:id="rId9" w:history="1">
        <w:r w:rsidR="007804E6" w:rsidRPr="0014145C">
          <w:rPr>
            <w:rStyle w:val="a7"/>
          </w:rPr>
          <w:t>https://www.itread01.com/content/1548173195.html</w:t>
        </w:r>
      </w:hyperlink>
    </w:p>
    <w:p w:rsidR="00F427AE" w:rsidRDefault="00C76614">
      <w:hyperlink r:id="rId10" w:history="1">
        <w:r w:rsidR="00F427AE" w:rsidRPr="0014145C">
          <w:rPr>
            <w:rStyle w:val="a7"/>
          </w:rPr>
          <w:t>https://www.itread01.com/content/1544542588.html</w:t>
        </w:r>
      </w:hyperlink>
    </w:p>
    <w:p w:rsidR="007F467A" w:rsidRDefault="00C76614">
      <w:pPr>
        <w:rPr>
          <w:rStyle w:val="a7"/>
        </w:rPr>
      </w:pPr>
      <w:hyperlink r:id="rId11" w:history="1">
        <w:r w:rsidR="007F467A" w:rsidRPr="0014145C">
          <w:rPr>
            <w:rStyle w:val="a7"/>
          </w:rPr>
          <w:t>https://www.getit01.com/p2018021120880450/</w:t>
        </w:r>
      </w:hyperlink>
    </w:p>
    <w:p w:rsidR="00BD2294" w:rsidRDefault="00C76614">
      <w:hyperlink r:id="rId12" w:history="1">
        <w:r w:rsidR="00BD2294" w:rsidRPr="0014145C">
          <w:rPr>
            <w:rStyle w:val="a7"/>
          </w:rPr>
          <w:t>https://blog.csdn.net/jldemanman/article/details/80785075</w:t>
        </w:r>
      </w:hyperlink>
    </w:p>
    <w:p w:rsidR="00D206E9" w:rsidRDefault="00C76614">
      <w:pPr>
        <w:rPr>
          <w:rStyle w:val="a7"/>
        </w:rPr>
      </w:pPr>
      <w:hyperlink r:id="rId13" w:history="1">
        <w:r w:rsidR="00D206E9" w:rsidRPr="0014145C">
          <w:rPr>
            <w:rStyle w:val="a7"/>
          </w:rPr>
          <w:t>https://www.twblogs.net/a/5b7da8162b71773f4f1843a2</w:t>
        </w:r>
      </w:hyperlink>
    </w:p>
    <w:p w:rsidR="009B4833" w:rsidRDefault="009B4833">
      <w:hyperlink r:id="rId14" w:history="1">
        <w:r w:rsidRPr="0014145C">
          <w:rPr>
            <w:rStyle w:val="a7"/>
          </w:rPr>
          <w:t>https://zh-tw.coursera.org/lecture/robotics1/4-2-duo-zhong-jie-3-example-2-Q7ftE</w:t>
        </w:r>
      </w:hyperlink>
    </w:p>
    <w:p w:rsidR="009B4833" w:rsidRDefault="009B4833"/>
    <w:p w:rsidR="00D206E9" w:rsidRDefault="00D206E9"/>
    <w:p w:rsidR="00BD2294" w:rsidRDefault="00BD2294"/>
    <w:p w:rsidR="007F467A" w:rsidRDefault="007F467A"/>
    <w:p w:rsidR="007F467A" w:rsidRDefault="00715683">
      <w:r w:rsidRPr="00715683">
        <w:t>mitsubishi rv-m2</w:t>
      </w:r>
    </w:p>
    <w:p w:rsidR="00715683" w:rsidRDefault="00C76614">
      <w:hyperlink r:id="rId15" w:history="1">
        <w:r w:rsidR="00715683" w:rsidRPr="0014145C">
          <w:rPr>
            <w:rStyle w:val="a7"/>
          </w:rPr>
          <w:t>https://www.youtube.com/results?search_query=Mitsubishi+RV-M2</w:t>
        </w:r>
      </w:hyperlink>
    </w:p>
    <w:p w:rsidR="00715683" w:rsidRDefault="00C76614">
      <w:hyperlink r:id="rId16" w:history="1">
        <w:r w:rsidR="00715683" w:rsidRPr="0014145C">
          <w:rPr>
            <w:rStyle w:val="a7"/>
          </w:rPr>
          <w:t>https://www.youtube.com/watch?v=eahjiaInRJc&amp;ab_channel=cyrix9445</w:t>
        </w:r>
      </w:hyperlink>
    </w:p>
    <w:p w:rsidR="00715683" w:rsidRDefault="00C76614">
      <w:hyperlink r:id="rId17" w:history="1">
        <w:r w:rsidR="00715683" w:rsidRPr="0014145C">
          <w:rPr>
            <w:rStyle w:val="a7"/>
          </w:rPr>
          <w:t>https://www.youtube.com/watch?v=6Pkhu9a57SE&amp;ab_channel=JonathanCerbaro</w:t>
        </w:r>
      </w:hyperlink>
    </w:p>
    <w:p w:rsidR="00554050" w:rsidRDefault="00554050"/>
    <w:p w:rsidR="00554050" w:rsidRDefault="00554050">
      <w:r>
        <w:rPr>
          <w:rFonts w:hint="eastAsia"/>
        </w:rPr>
        <w:t>代數計算機</w:t>
      </w:r>
    </w:p>
    <w:p w:rsidR="00554050" w:rsidRDefault="00C76614">
      <w:pPr>
        <w:rPr>
          <w:rStyle w:val="a7"/>
        </w:rPr>
      </w:pPr>
      <w:hyperlink r:id="rId18" w:history="1">
        <w:r w:rsidR="00BD2294" w:rsidRPr="0014145C">
          <w:rPr>
            <w:rStyle w:val="a7"/>
          </w:rPr>
          <w:t>https://mathsolver.microsoft.com/zh-Hant/solve-problem/%60left(%60begin%7Bmatrix%7D%20%20%20%60cos%20(%20%20a%20%20%20)%20%20%20%20%26%200%20%20%26%20-%20%60sin%20(%20%20a%20%20%20)%20%20%20%60%60%20%60sin%20(%20%20a%20%20%20)%20%20%20%20%26%200%20%20%26%20%20%60cos%20(%20%20a%20%20%20)%20%20%20%60%600%20%20%26%20-1%20%20%26%200%20%20%20%60end%7Bmatrix%7D%60right)%20%20%20%60left(%60begin%7Bmatrix%7D%20%20%20%60cos%20(%20%20b%20%20%20)%20%20%20%20%26%200%20%20%26%20%20%60sin%20(%20%20b%20%20%20)%20%20%20%60%60%20%60sin%20(%20%20b%20%20%20)%20%20%20%20%26%200%20%20%26%20-%20%60cos%20(%20%20b%20%20%20)%20%20%20%60%600%20%20%26%201%20%20%26%200%20%20%20%60end%7Bmatrix%7D%60right)%20%20%20%60left(%60begin%7Bmatrix%7D%20%20%20%60cos%20(%20%20c%20%20%20)%20%20%20%20%26%20-%20%60sin%20(%20%20c%20%20%20)%20%20%20%20%26%200%20%60%60%20%60sin%20(%20%20c%20%20%20)%20%20%20%20%26%20%20%60cos%20(%20%20</w:t>
        </w:r>
        <w:r w:rsidR="00BD2294" w:rsidRPr="0014145C">
          <w:rPr>
            <w:rStyle w:val="a7"/>
          </w:rPr>
          <w:lastRenderedPageBreak/>
          <w:t>c%20%20%20)%20%20%20%20%26%200%20%60%600%20%20%26%200%20%20%26%201%20%20%20%60end%7Bmatrix%7D%60right)</w:t>
        </w:r>
      </w:hyperlink>
    </w:p>
    <w:p w:rsidR="000D3E7F" w:rsidRDefault="000D3E7F"/>
    <w:p w:rsidR="00D206E9" w:rsidRDefault="00D206E9">
      <w:r>
        <w:rPr>
          <w:rFonts w:hint="eastAsia"/>
        </w:rPr>
        <w:t>機器人相關</w:t>
      </w:r>
    </w:p>
    <w:p w:rsidR="00D206E9" w:rsidRDefault="00C76614">
      <w:hyperlink r:id="rId19" w:history="1">
        <w:r w:rsidR="00276600" w:rsidRPr="0014145C">
          <w:rPr>
            <w:rStyle w:val="a7"/>
          </w:rPr>
          <w:t>https://www.twblogs.net/u/5b7da7da2b71773f4f1842c9</w:t>
        </w:r>
      </w:hyperlink>
    </w:p>
    <w:p w:rsidR="00775198" w:rsidRDefault="00C76614">
      <w:hyperlink r:id="rId20" w:history="1">
        <w:r w:rsidR="00775198" w:rsidRPr="0014145C">
          <w:rPr>
            <w:rStyle w:val="a7"/>
          </w:rPr>
          <w:t>https://www.twblogs.net/a/5b7da80f2b71773f4f18437c</w:t>
        </w:r>
      </w:hyperlink>
    </w:p>
    <w:p w:rsidR="00276600" w:rsidRDefault="00C76614">
      <w:hyperlink r:id="rId21" w:history="1">
        <w:r w:rsidR="00494B60" w:rsidRPr="0014145C">
          <w:rPr>
            <w:rStyle w:val="a7"/>
          </w:rPr>
          <w:t>https://www.twblogs.net/a/f03bb22d496dddbb542794f</w:t>
        </w:r>
      </w:hyperlink>
    </w:p>
    <w:p w:rsidR="00494B60" w:rsidRDefault="00C76614">
      <w:hyperlink r:id="rId22" w:history="1">
        <w:r w:rsidR="00AC72DC" w:rsidRPr="0014145C">
          <w:rPr>
            <w:rStyle w:val="a7"/>
          </w:rPr>
          <w:t>https://www.twblogs.net/a/5b7da7dc2b71773f4f1842d6</w:t>
        </w:r>
      </w:hyperlink>
    </w:p>
    <w:p w:rsidR="00AC72DC" w:rsidRDefault="00C76614">
      <w:pPr>
        <w:rPr>
          <w:rStyle w:val="a7"/>
        </w:rPr>
      </w:pPr>
      <w:hyperlink r:id="rId23" w:history="1">
        <w:r w:rsidR="00AC72DC" w:rsidRPr="0014145C">
          <w:rPr>
            <w:rStyle w:val="a7"/>
          </w:rPr>
          <w:t>https://www.twblogs.net/a/5b8596112b71775d1cd33b19</w:t>
        </w:r>
      </w:hyperlink>
    </w:p>
    <w:p w:rsidR="000D3E7F" w:rsidRDefault="000D3E7F">
      <w:pPr>
        <w:rPr>
          <w:rStyle w:val="a7"/>
        </w:rPr>
      </w:pPr>
    </w:p>
    <w:p w:rsidR="000D3E7F" w:rsidRDefault="000D3E7F">
      <w:pPr>
        <w:rPr>
          <w:rStyle w:val="a7"/>
        </w:rPr>
      </w:pPr>
      <w:r>
        <w:rPr>
          <w:rStyle w:val="a7"/>
          <w:rFonts w:hint="eastAsia"/>
        </w:rPr>
        <w:t>m</w:t>
      </w:r>
      <w:r>
        <w:rPr>
          <w:rStyle w:val="a7"/>
        </w:rPr>
        <w:t>atlab</w:t>
      </w:r>
      <w:r>
        <w:rPr>
          <w:rStyle w:val="a7"/>
          <w:rFonts w:hint="eastAsia"/>
        </w:rPr>
        <w:t>語法問題</w:t>
      </w:r>
    </w:p>
    <w:p w:rsidR="000D3E7F" w:rsidRDefault="000D3E7F">
      <w:r w:rsidRPr="000D3E7F">
        <w:rPr>
          <w:rFonts w:hint="eastAsia"/>
        </w:rPr>
        <w:t>matlab</w:t>
      </w:r>
      <w:r w:rsidRPr="000D3E7F">
        <w:rPr>
          <w:rFonts w:hint="eastAsia"/>
        </w:rPr>
        <w:t>整齊輸出</w:t>
      </w:r>
    </w:p>
    <w:p w:rsidR="000D3E7F" w:rsidRDefault="000D3E7F">
      <w:hyperlink r:id="rId24" w:history="1">
        <w:r w:rsidRPr="0014145C">
          <w:rPr>
            <w:rStyle w:val="a7"/>
          </w:rPr>
          <w:t>http://bime-matlab.blogspot.com/2006/10/76-fprintf.html</w:t>
        </w:r>
      </w:hyperlink>
    </w:p>
    <w:p w:rsidR="00DB3676" w:rsidRDefault="00DB3676"/>
    <w:p w:rsidR="00DB3676" w:rsidRDefault="00F74EBF">
      <w:r>
        <w:rPr>
          <w:rFonts w:hint="eastAsia"/>
        </w:rPr>
        <w:t>matlab print</w:t>
      </w:r>
      <w:r w:rsidR="002D64B4" w:rsidRPr="002D64B4">
        <w:rPr>
          <w:rFonts w:hint="eastAsia"/>
        </w:rPr>
        <w:t xml:space="preserve">f </w:t>
      </w:r>
      <w:r w:rsidR="002D64B4" w:rsidRPr="002D64B4">
        <w:rPr>
          <w:rFonts w:hint="eastAsia"/>
        </w:rPr>
        <w:t>到小數點後兩位</w:t>
      </w:r>
    </w:p>
    <w:p w:rsidR="002D64B4" w:rsidRDefault="006075F9">
      <w:hyperlink r:id="rId25" w:history="1">
        <w:r w:rsidRPr="0014145C">
          <w:rPr>
            <w:rStyle w:val="a7"/>
          </w:rPr>
          <w:t>https://www.itread01.com/content/1543391044.html</w:t>
        </w:r>
      </w:hyperlink>
    </w:p>
    <w:p w:rsidR="006075F9" w:rsidRDefault="006075F9"/>
    <w:p w:rsidR="006075F9" w:rsidRDefault="006075F9">
      <w:r w:rsidRPr="006075F9">
        <w:rPr>
          <w:rFonts w:hint="eastAsia"/>
        </w:rPr>
        <w:t xml:space="preserve">matlab </w:t>
      </w:r>
      <w:r w:rsidRPr="006075F9">
        <w:rPr>
          <w:rFonts w:hint="eastAsia"/>
        </w:rPr>
        <w:t>直接跳出</w:t>
      </w:r>
      <w:r w:rsidRPr="006075F9">
        <w:rPr>
          <w:rFonts w:hint="eastAsia"/>
        </w:rPr>
        <w:t>function</w:t>
      </w:r>
    </w:p>
    <w:p w:rsidR="006075F9" w:rsidRDefault="006075F9">
      <w:hyperlink r:id="rId26" w:history="1">
        <w:r w:rsidRPr="0014145C">
          <w:rPr>
            <w:rStyle w:val="a7"/>
          </w:rPr>
          <w:t>https://www.ilovematlab.cn/thread-529921-1-1.html</w:t>
        </w:r>
      </w:hyperlink>
    </w:p>
    <w:p w:rsidR="006075F9" w:rsidRDefault="006075F9"/>
    <w:p w:rsidR="006075F9" w:rsidRDefault="00A86270">
      <w:r w:rsidRPr="00A86270">
        <w:t>Unrecognized function or variable 'fpritnf'.</w:t>
      </w:r>
    </w:p>
    <w:p w:rsidR="00A86270" w:rsidRDefault="00223105">
      <w:hyperlink r:id="rId27" w:history="1">
        <w:r w:rsidRPr="0014145C">
          <w:rPr>
            <w:rStyle w:val="a7"/>
          </w:rPr>
          <w:t>https://ww2.mathworks.cn/matlabcentral/answers/328212-undefined-function-or-variable-when-using-fprintf-i-have-already-defined-what-the-variable-is-howe</w:t>
        </w:r>
      </w:hyperlink>
    </w:p>
    <w:p w:rsidR="00223105" w:rsidRDefault="00223105">
      <w:bookmarkStart w:id="0" w:name="_GoBack"/>
      <w:bookmarkEnd w:id="0"/>
    </w:p>
    <w:p w:rsidR="006075F9" w:rsidRDefault="006075F9">
      <w:pPr>
        <w:rPr>
          <w:rFonts w:hint="eastAsia"/>
        </w:rPr>
      </w:pPr>
    </w:p>
    <w:p w:rsidR="00AC72DC" w:rsidRDefault="00AC72DC"/>
    <w:p w:rsidR="00AC72DC" w:rsidRDefault="00AC72DC"/>
    <w:p w:rsidR="00BD2294" w:rsidRDefault="00BD2294"/>
    <w:p w:rsidR="00554050" w:rsidRDefault="00554050"/>
    <w:p w:rsidR="00715683" w:rsidRDefault="00715683"/>
    <w:p w:rsidR="00715683" w:rsidRDefault="00715683"/>
    <w:p w:rsidR="007804E6" w:rsidRDefault="007804E6"/>
    <w:p w:rsidR="007804E6" w:rsidRDefault="007804E6"/>
    <w:sectPr w:rsidR="007804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614" w:rsidRDefault="00C76614" w:rsidP="00E25568">
      <w:r>
        <w:separator/>
      </w:r>
    </w:p>
  </w:endnote>
  <w:endnote w:type="continuationSeparator" w:id="0">
    <w:p w:rsidR="00C76614" w:rsidRDefault="00C76614" w:rsidP="00E2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614" w:rsidRDefault="00C76614" w:rsidP="00E25568">
      <w:r>
        <w:separator/>
      </w:r>
    </w:p>
  </w:footnote>
  <w:footnote w:type="continuationSeparator" w:id="0">
    <w:p w:rsidR="00C76614" w:rsidRDefault="00C76614" w:rsidP="00E25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FE"/>
    <w:rsid w:val="000D3E7F"/>
    <w:rsid w:val="00217325"/>
    <w:rsid w:val="00223105"/>
    <w:rsid w:val="00276600"/>
    <w:rsid w:val="002C4143"/>
    <w:rsid w:val="002D2D2F"/>
    <w:rsid w:val="002D64B4"/>
    <w:rsid w:val="00494B60"/>
    <w:rsid w:val="00554050"/>
    <w:rsid w:val="006075F9"/>
    <w:rsid w:val="00715683"/>
    <w:rsid w:val="00775198"/>
    <w:rsid w:val="007804E6"/>
    <w:rsid w:val="007A5D45"/>
    <w:rsid w:val="007F467A"/>
    <w:rsid w:val="0083317A"/>
    <w:rsid w:val="008A35BA"/>
    <w:rsid w:val="008A6A88"/>
    <w:rsid w:val="008B3D91"/>
    <w:rsid w:val="008F663D"/>
    <w:rsid w:val="009B4833"/>
    <w:rsid w:val="00A86270"/>
    <w:rsid w:val="00AC72DC"/>
    <w:rsid w:val="00BD2294"/>
    <w:rsid w:val="00C524CD"/>
    <w:rsid w:val="00C76614"/>
    <w:rsid w:val="00D206E9"/>
    <w:rsid w:val="00DB3676"/>
    <w:rsid w:val="00E25568"/>
    <w:rsid w:val="00F169FE"/>
    <w:rsid w:val="00F427AE"/>
    <w:rsid w:val="00F74EBF"/>
    <w:rsid w:val="00F9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AB54C"/>
  <w15:chartTrackingRefBased/>
  <w15:docId w15:val="{92A183CD-1DFC-435B-A48F-9CE1746B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55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5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5568"/>
    <w:rPr>
      <w:sz w:val="20"/>
      <w:szCs w:val="20"/>
    </w:rPr>
  </w:style>
  <w:style w:type="character" w:styleId="a7">
    <w:name w:val="Hyperlink"/>
    <w:basedOn w:val="a0"/>
    <w:uiPriority w:val="99"/>
    <w:unhideWhenUsed/>
    <w:rsid w:val="008B3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blogs.net/a/5c0ca956bd9eee5e418308cf" TargetMode="External"/><Relationship Id="rId13" Type="http://schemas.openxmlformats.org/officeDocument/2006/relationships/hyperlink" Target="https://www.twblogs.net/a/5b7da8162b71773f4f1843a2" TargetMode="External"/><Relationship Id="rId18" Type="http://schemas.openxmlformats.org/officeDocument/2006/relationships/hyperlink" Target="https://mathsolver.microsoft.com/zh-Hant/solve-problem/%60left(%60begin%7Bmatrix%7D%20%20%20%60cos%20(%20%20a%20%20%20)%20%20%20%20%26%200%20%20%26%20-%20%60sin%20(%20%20a%20%20%20)%20%20%20%60%60%20%60sin%20(%20%20a%20%20%20)%20%20%20%20%26%200%20%20%26%20%20%60cos%20(%20%20a%20%20%20)%20%20%20%60%600%20%20%26%20-1%20%20%26%200%20%20%20%60end%7Bmatrix%7D%60right)%20%20%20%60left(%60begin%7Bmatrix%7D%20%20%20%60cos%20(%20%20b%20%20%20)%20%20%20%20%26%200%20%20%26%20%20%60sin%20(%20%20b%20%20%20)%20%20%20%60%60%20%60sin%20(%20%20b%20%20%20)%20%20%20%20%26%200%20%20%26%20-%20%60cos%20(%20%20b%20%20%20)%20%20%20%60%600%20%20%26%201%20%20%26%200%20%20%20%60end%7Bmatrix%7D%60right)%20%20%20%60left(%60begin%7Bmatrix%7D%20%20%20%60cos%20(%20%20c%20%20%20)%20%20%20%20%26%20-%20%60sin%20(%20%20c%20%20%20)%20%20%20%20%26%200%20%60%60%20%60sin%20(%20%20c%20%20%20)%20%20%20%20%26%20%20%60cos%20(%20%20c%20%20%20)%20%20%20%20%26%200%20%60%600%20%20%26%200%20%20%26%201%20%20%20%60end%7Bmatrix%7D%60right)" TargetMode="External"/><Relationship Id="rId26" Type="http://schemas.openxmlformats.org/officeDocument/2006/relationships/hyperlink" Target="https://www.ilovematlab.cn/thread-529921-1-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wblogs.net/a/f03bb22d496dddbb542794f" TargetMode="External"/><Relationship Id="rId7" Type="http://schemas.openxmlformats.org/officeDocument/2006/relationships/hyperlink" Target="https://blog.csdn.net/fengyu19930920/article/details/81144042" TargetMode="External"/><Relationship Id="rId12" Type="http://schemas.openxmlformats.org/officeDocument/2006/relationships/hyperlink" Target="https://blog.csdn.net/jldemanman/article/details/80785075" TargetMode="External"/><Relationship Id="rId17" Type="http://schemas.openxmlformats.org/officeDocument/2006/relationships/hyperlink" Target="https://www.youtube.com/watch?v=6Pkhu9a57SE&amp;ab_channel=JonathanCerbaro" TargetMode="External"/><Relationship Id="rId25" Type="http://schemas.openxmlformats.org/officeDocument/2006/relationships/hyperlink" Target="https://www.itread01.com/content/1543391044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eahjiaInRJc&amp;ab_channel=cyrix9445" TargetMode="External"/><Relationship Id="rId20" Type="http://schemas.openxmlformats.org/officeDocument/2006/relationships/hyperlink" Target="https://www.twblogs.net/a/5b7da80f2b71773f4f18437c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odeleading.com/article/4585833373/" TargetMode="External"/><Relationship Id="rId11" Type="http://schemas.openxmlformats.org/officeDocument/2006/relationships/hyperlink" Target="https://www.getit01.com/p2018021120880450/" TargetMode="External"/><Relationship Id="rId24" Type="http://schemas.openxmlformats.org/officeDocument/2006/relationships/hyperlink" Target="http://bime-matlab.blogspot.com/2006/10/76-fprintf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results?search_query=Mitsubishi+RV-M2" TargetMode="External"/><Relationship Id="rId23" Type="http://schemas.openxmlformats.org/officeDocument/2006/relationships/hyperlink" Target="https://www.twblogs.net/a/5b8596112b71775d1cd33b1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itread01.com/content/1544542588.html" TargetMode="External"/><Relationship Id="rId19" Type="http://schemas.openxmlformats.org/officeDocument/2006/relationships/hyperlink" Target="https://www.twblogs.net/u/5b7da7da2b71773f4f1842c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tread01.com/content/1548173195.html" TargetMode="External"/><Relationship Id="rId14" Type="http://schemas.openxmlformats.org/officeDocument/2006/relationships/hyperlink" Target="https://zh-tw.coursera.org/lecture/robotics1/4-2-duo-zhong-jie-3-example-2-Q7ftE" TargetMode="External"/><Relationship Id="rId22" Type="http://schemas.openxmlformats.org/officeDocument/2006/relationships/hyperlink" Target="https://www.twblogs.net/a/5b7da7dc2b71773f4f1842d6" TargetMode="External"/><Relationship Id="rId27" Type="http://schemas.openxmlformats.org/officeDocument/2006/relationships/hyperlink" Target="https://ww2.mathworks.cn/matlabcentral/answers/328212-undefined-function-or-variable-when-using-fprintf-i-have-already-defined-what-the-variable-is-how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28</cp:revision>
  <dcterms:created xsi:type="dcterms:W3CDTF">2021-11-16T10:41:00Z</dcterms:created>
  <dcterms:modified xsi:type="dcterms:W3CDTF">2021-11-17T09:41:00Z</dcterms:modified>
</cp:coreProperties>
</file>