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D45" w:rsidRDefault="00E25568">
      <w:r>
        <w:t>Reference:</w:t>
      </w:r>
    </w:p>
    <w:p w:rsidR="008A35BA" w:rsidRDefault="008A35BA">
      <w:r>
        <w:rPr>
          <w:rFonts w:hint="eastAsia"/>
        </w:rPr>
        <w:t>逆運動學</w:t>
      </w:r>
    </w:p>
    <w:p w:rsidR="008B3D91" w:rsidRDefault="002C4143">
      <w:pPr>
        <w:rPr>
          <w:rFonts w:hint="eastAsia"/>
        </w:rPr>
      </w:pPr>
      <w:hyperlink r:id="rId6" w:history="1">
        <w:r w:rsidR="008B3D91" w:rsidRPr="0014145C">
          <w:rPr>
            <w:rStyle w:val="a7"/>
          </w:rPr>
          <w:t>https://www.codeleading.com/article/4585833373/</w:t>
        </w:r>
      </w:hyperlink>
    </w:p>
    <w:p w:rsidR="008F663D" w:rsidRDefault="002C4143">
      <w:pPr>
        <w:rPr>
          <w:rFonts w:hint="eastAsia"/>
        </w:rPr>
      </w:pPr>
      <w:hyperlink r:id="rId7" w:anchor="comments" w:history="1">
        <w:r w:rsidR="008F663D" w:rsidRPr="0014145C">
          <w:rPr>
            <w:rStyle w:val="a7"/>
          </w:rPr>
          <w:t>https://blog.csdn.net/fengyu19930920/article/details/81144042#comments</w:t>
        </w:r>
      </w:hyperlink>
    </w:p>
    <w:p w:rsidR="00F92D95" w:rsidRDefault="002C4143">
      <w:pPr>
        <w:rPr>
          <w:rFonts w:hint="eastAsia"/>
        </w:rPr>
      </w:pPr>
      <w:hyperlink r:id="rId8" w:history="1">
        <w:r w:rsidR="00F92D95" w:rsidRPr="0014145C">
          <w:rPr>
            <w:rStyle w:val="a7"/>
          </w:rPr>
          <w:t>https://www.twblogs.net/a/5c0ca956bd9eee5e418308cf</w:t>
        </w:r>
      </w:hyperlink>
    </w:p>
    <w:p w:rsidR="008A6A88" w:rsidRDefault="002C4143">
      <w:pPr>
        <w:rPr>
          <w:rFonts w:hint="eastAsia"/>
        </w:rPr>
      </w:pPr>
      <w:hyperlink r:id="rId9" w:history="1">
        <w:r w:rsidR="007804E6" w:rsidRPr="0014145C">
          <w:rPr>
            <w:rStyle w:val="a7"/>
          </w:rPr>
          <w:t>https://www.itread01.com/content/1548173195.html</w:t>
        </w:r>
      </w:hyperlink>
    </w:p>
    <w:p w:rsidR="00F427AE" w:rsidRDefault="002C4143">
      <w:pPr>
        <w:rPr>
          <w:rFonts w:hint="eastAsia"/>
        </w:rPr>
      </w:pPr>
      <w:hyperlink r:id="rId10" w:history="1">
        <w:r w:rsidR="00F427AE" w:rsidRPr="0014145C">
          <w:rPr>
            <w:rStyle w:val="a7"/>
          </w:rPr>
          <w:t>https://www.itread01.com/content/1544542588.html</w:t>
        </w:r>
      </w:hyperlink>
    </w:p>
    <w:p w:rsidR="007F467A" w:rsidRDefault="002C4143">
      <w:pPr>
        <w:rPr>
          <w:rStyle w:val="a7"/>
        </w:rPr>
      </w:pPr>
      <w:hyperlink r:id="rId11" w:history="1">
        <w:r w:rsidR="007F467A" w:rsidRPr="0014145C">
          <w:rPr>
            <w:rStyle w:val="a7"/>
          </w:rPr>
          <w:t>https://www.getit01.com/p2018021120880450/</w:t>
        </w:r>
      </w:hyperlink>
    </w:p>
    <w:p w:rsidR="00BD2294" w:rsidRDefault="00BD2294">
      <w:hyperlink r:id="rId12" w:history="1">
        <w:r w:rsidRPr="0014145C">
          <w:rPr>
            <w:rStyle w:val="a7"/>
          </w:rPr>
          <w:t>https://blog.csdn.net/jldemanman/article/details/80785075</w:t>
        </w:r>
      </w:hyperlink>
    </w:p>
    <w:p w:rsidR="00D206E9" w:rsidRDefault="00D206E9">
      <w:hyperlink r:id="rId13" w:history="1">
        <w:r w:rsidRPr="0014145C">
          <w:rPr>
            <w:rStyle w:val="a7"/>
          </w:rPr>
          <w:t>https://www.twblogs.net/a/5b7da8162b71773f4f1843a2</w:t>
        </w:r>
      </w:hyperlink>
    </w:p>
    <w:p w:rsidR="00D206E9" w:rsidRDefault="00D206E9"/>
    <w:p w:rsidR="00BD2294" w:rsidRDefault="00BD2294"/>
    <w:p w:rsidR="007F467A" w:rsidRDefault="007F467A"/>
    <w:p w:rsidR="007F467A" w:rsidRDefault="00715683">
      <w:r w:rsidRPr="00715683">
        <w:t>mitsubishi rv-m2</w:t>
      </w:r>
    </w:p>
    <w:p w:rsidR="00715683" w:rsidRDefault="00715683">
      <w:hyperlink r:id="rId14" w:history="1">
        <w:r w:rsidRPr="0014145C">
          <w:rPr>
            <w:rStyle w:val="a7"/>
          </w:rPr>
          <w:t>https://www.youtube.com/results?search_query=Mitsubishi+RV-M2</w:t>
        </w:r>
      </w:hyperlink>
    </w:p>
    <w:p w:rsidR="00715683" w:rsidRDefault="00715683">
      <w:pPr>
        <w:rPr>
          <w:rFonts w:hint="eastAsia"/>
        </w:rPr>
      </w:pPr>
      <w:hyperlink r:id="rId15" w:history="1">
        <w:r w:rsidRPr="0014145C">
          <w:rPr>
            <w:rStyle w:val="a7"/>
          </w:rPr>
          <w:t>https://www.youtube.com/watch?v=eahjiaInRJc&amp;ab_channel=cyrix9445</w:t>
        </w:r>
      </w:hyperlink>
    </w:p>
    <w:p w:rsidR="00715683" w:rsidRDefault="00715683">
      <w:hyperlink r:id="rId16" w:history="1">
        <w:r w:rsidRPr="0014145C">
          <w:rPr>
            <w:rStyle w:val="a7"/>
          </w:rPr>
          <w:t>https://www.youtube.com/watch?v=6Pkhu9a57SE&amp;ab_channel=JonathanCerbaro</w:t>
        </w:r>
      </w:hyperlink>
    </w:p>
    <w:p w:rsidR="00554050" w:rsidRDefault="00554050"/>
    <w:p w:rsidR="00554050" w:rsidRDefault="00554050">
      <w:r>
        <w:rPr>
          <w:rFonts w:hint="eastAsia"/>
        </w:rPr>
        <w:t>代數計算機</w:t>
      </w:r>
    </w:p>
    <w:p w:rsidR="00554050" w:rsidRDefault="00BD2294">
      <w:hyperlink r:id="rId17" w:history="1">
        <w:r w:rsidRPr="0014145C">
          <w:rPr>
            <w:rStyle w:val="a7"/>
          </w:rPr>
          <w:t>https://mathsolver.microsoft.com/zh-Hant/solve-problem/%60left(%60begin%7Bmatrix%7D%20%20%20%60cos%20(%20%20a%20%20%20)%20%20%20%20%26%200%20%20%26%20-%20%60sin%20(%20%20a%20%20%20)%20%20%20%60%60%20%60sin%20(%20%20a%20%20%20)%20%20%20%20%26%200%20%20%26%20%20%60cos%20(%20%20a%20%20%20)%20%20%20%60%600%20%20%26%20-1%20%20%26%200%20%20%20%60end%7Bmatrix%7D%60right)%20%20%20%60left(%60begin%7Bmatrix%7D%20%20%20%60cos%20(%20%20b%20%20%20)%20%20%20%20%26%200%20%20%26%20%20%60sin%20(%20%20b%20%20%20)%20%20%20%60%60%20%60sin%20(%20%20b%20%20%20)%20%20%20%20%26%200%20%20%26%20-%20%60cos%20(%20%20b%20%20%20)%20%20%20%60%600%20%20%26%201%20%20%26%200%20%20%20%60end%7Bmatrix%7D%60right)%20%20%20%60left(%60begin%7Bmatrix%7D%20%20%20%60cos%20(%20%20c%20%20%20)%20%20%20%20%26%20-%20%60sin%20(%20%20c%20%20%20)%20%20%20%20%26%200%20%60%60%20%60sin%20(%20%20c%20%20%20)%20%20%20%20%26%20%20%60cos%20(%20%20c%20%20%20)%20%20%20%20%26%200%20%60%600%20%20%26%200%20%20%26%201%20%20%20%60end%7Bmatrix%7D%60right)</w:t>
        </w:r>
      </w:hyperlink>
    </w:p>
    <w:p w:rsidR="00D206E9" w:rsidRDefault="00D206E9">
      <w:r>
        <w:rPr>
          <w:rFonts w:hint="eastAsia"/>
        </w:rPr>
        <w:lastRenderedPageBreak/>
        <w:t>機器人相關</w:t>
      </w:r>
    </w:p>
    <w:p w:rsidR="00D206E9" w:rsidRDefault="00276600">
      <w:hyperlink r:id="rId18" w:history="1">
        <w:r w:rsidRPr="0014145C">
          <w:rPr>
            <w:rStyle w:val="a7"/>
          </w:rPr>
          <w:t>https://www.twblogs.net/u/5b7da7da2b71773f4f1842c9</w:t>
        </w:r>
      </w:hyperlink>
    </w:p>
    <w:p w:rsidR="00775198" w:rsidRDefault="00775198">
      <w:pPr>
        <w:rPr>
          <w:rFonts w:hint="eastAsia"/>
        </w:rPr>
      </w:pPr>
      <w:hyperlink r:id="rId19" w:history="1">
        <w:r w:rsidRPr="0014145C">
          <w:rPr>
            <w:rStyle w:val="a7"/>
          </w:rPr>
          <w:t>https://www.twblogs.net/a/5b7da80f2b71773f4f18437c</w:t>
        </w:r>
      </w:hyperlink>
    </w:p>
    <w:p w:rsidR="00276600" w:rsidRDefault="00494B60">
      <w:hyperlink r:id="rId20" w:history="1">
        <w:r w:rsidRPr="0014145C">
          <w:rPr>
            <w:rStyle w:val="a7"/>
          </w:rPr>
          <w:t>https://www.twblogs.net/a/f03bb22d496dddbb542794f</w:t>
        </w:r>
      </w:hyperlink>
    </w:p>
    <w:p w:rsidR="00494B60" w:rsidRDefault="00AC72DC">
      <w:hyperlink r:id="rId21" w:history="1">
        <w:r w:rsidRPr="0014145C">
          <w:rPr>
            <w:rStyle w:val="a7"/>
          </w:rPr>
          <w:t>https://www.twblogs.net/a/5b7da7dc2b71773f4f1842d6</w:t>
        </w:r>
      </w:hyperlink>
    </w:p>
    <w:p w:rsidR="00AC72DC" w:rsidRDefault="00AC72DC">
      <w:hyperlink r:id="rId22" w:history="1">
        <w:r w:rsidRPr="0014145C">
          <w:rPr>
            <w:rStyle w:val="a7"/>
          </w:rPr>
          <w:t>https://www.twblogs.net/a/5b8596112b71775d1cd33b19</w:t>
        </w:r>
      </w:hyperlink>
    </w:p>
    <w:p w:rsidR="00AC72DC" w:rsidRDefault="00AC72DC"/>
    <w:p w:rsidR="00AC72DC" w:rsidRDefault="00AC72DC">
      <w:pPr>
        <w:rPr>
          <w:rFonts w:hint="eastAsia"/>
        </w:rPr>
      </w:pPr>
      <w:bookmarkStart w:id="0" w:name="_GoBack"/>
      <w:bookmarkEnd w:id="0"/>
    </w:p>
    <w:p w:rsidR="00BD2294" w:rsidRDefault="00BD2294">
      <w:pPr>
        <w:rPr>
          <w:rFonts w:hint="eastAsia"/>
        </w:rPr>
      </w:pPr>
    </w:p>
    <w:p w:rsidR="00554050" w:rsidRDefault="00554050"/>
    <w:p w:rsidR="00715683" w:rsidRDefault="00715683"/>
    <w:p w:rsidR="00715683" w:rsidRDefault="00715683"/>
    <w:p w:rsidR="007804E6" w:rsidRDefault="007804E6"/>
    <w:p w:rsidR="007804E6" w:rsidRDefault="007804E6"/>
    <w:sectPr w:rsidR="007804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143" w:rsidRDefault="002C4143" w:rsidP="00E25568">
      <w:r>
        <w:separator/>
      </w:r>
    </w:p>
  </w:endnote>
  <w:endnote w:type="continuationSeparator" w:id="0">
    <w:p w:rsidR="002C4143" w:rsidRDefault="002C4143" w:rsidP="00E2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143" w:rsidRDefault="002C4143" w:rsidP="00E25568">
      <w:r>
        <w:separator/>
      </w:r>
    </w:p>
  </w:footnote>
  <w:footnote w:type="continuationSeparator" w:id="0">
    <w:p w:rsidR="002C4143" w:rsidRDefault="002C4143" w:rsidP="00E25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FE"/>
    <w:rsid w:val="00217325"/>
    <w:rsid w:val="00276600"/>
    <w:rsid w:val="002C4143"/>
    <w:rsid w:val="002D2D2F"/>
    <w:rsid w:val="00494B60"/>
    <w:rsid w:val="00554050"/>
    <w:rsid w:val="00715683"/>
    <w:rsid w:val="00775198"/>
    <w:rsid w:val="007804E6"/>
    <w:rsid w:val="007A5D45"/>
    <w:rsid w:val="007F467A"/>
    <w:rsid w:val="008A35BA"/>
    <w:rsid w:val="008A6A88"/>
    <w:rsid w:val="008B3D91"/>
    <w:rsid w:val="008F663D"/>
    <w:rsid w:val="00AC72DC"/>
    <w:rsid w:val="00BD2294"/>
    <w:rsid w:val="00C524CD"/>
    <w:rsid w:val="00D206E9"/>
    <w:rsid w:val="00E25568"/>
    <w:rsid w:val="00F169FE"/>
    <w:rsid w:val="00F427AE"/>
    <w:rsid w:val="00F9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BBB8A"/>
  <w15:chartTrackingRefBased/>
  <w15:docId w15:val="{92A183CD-1DFC-435B-A48F-9CE1746B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55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5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5568"/>
    <w:rPr>
      <w:sz w:val="20"/>
      <w:szCs w:val="20"/>
    </w:rPr>
  </w:style>
  <w:style w:type="character" w:styleId="a7">
    <w:name w:val="Hyperlink"/>
    <w:basedOn w:val="a0"/>
    <w:uiPriority w:val="99"/>
    <w:unhideWhenUsed/>
    <w:rsid w:val="008B3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blogs.net/a/5c0ca956bd9eee5e418308cf" TargetMode="External"/><Relationship Id="rId13" Type="http://schemas.openxmlformats.org/officeDocument/2006/relationships/hyperlink" Target="https://www.twblogs.net/a/5b7da8162b71773f4f1843a2" TargetMode="External"/><Relationship Id="rId18" Type="http://schemas.openxmlformats.org/officeDocument/2006/relationships/hyperlink" Target="https://www.twblogs.net/u/5b7da7da2b71773f4f1842c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wblogs.net/a/5b7da7dc2b71773f4f1842d6" TargetMode="External"/><Relationship Id="rId7" Type="http://schemas.openxmlformats.org/officeDocument/2006/relationships/hyperlink" Target="https://blog.csdn.net/fengyu19930920/article/details/81144042" TargetMode="External"/><Relationship Id="rId12" Type="http://schemas.openxmlformats.org/officeDocument/2006/relationships/hyperlink" Target="https://blog.csdn.net/jldemanman/article/details/80785075" TargetMode="External"/><Relationship Id="rId17" Type="http://schemas.openxmlformats.org/officeDocument/2006/relationships/hyperlink" Target="https://mathsolver.microsoft.com/zh-Hant/solve-problem/%60left(%60begin%7Bmatrix%7D%20%20%20%60cos%20(%20%20a%20%20%20)%20%20%20%20%26%200%20%20%26%20-%20%60sin%20(%20%20a%20%20%20)%20%20%20%60%60%20%60sin%20(%20%20a%20%20%20)%20%20%20%20%26%200%20%20%26%20%20%60cos%20(%20%20a%20%20%20)%20%20%20%60%600%20%20%26%20-1%20%20%26%200%20%20%20%60end%7Bmatrix%7D%60right)%20%20%20%60left(%60begin%7Bmatrix%7D%20%20%20%60cos%20(%20%20b%20%20%20)%20%20%20%20%26%200%20%20%26%20%20%60sin%20(%20%20b%20%20%20)%20%20%20%60%60%20%60sin%20(%20%20b%20%20%20)%20%20%20%20%26%200%20%20%26%20-%20%60cos%20(%20%20b%20%20%20)%20%20%20%60%600%20%20%26%201%20%20%26%200%20%20%20%60end%7Bmatrix%7D%60right)%20%20%20%60left(%60begin%7Bmatrix%7D%20%20%20%60cos%20(%20%20c%20%20%20)%20%20%20%20%26%20-%20%60sin%20(%20%20c%20%20%20)%20%20%20%20%26%200%20%60%60%20%60sin%20(%20%20c%20%20%20)%20%20%20%20%26%20%20%60cos%20(%20%20c%20%20%20)%20%20%20%20%26%200%20%60%600%20%20%26%200%20%20%26%201%20%20%20%60end%7Bmatrix%7D%60right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Pkhu9a57SE&amp;ab_channel=JonathanCerbaro" TargetMode="External"/><Relationship Id="rId20" Type="http://schemas.openxmlformats.org/officeDocument/2006/relationships/hyperlink" Target="https://www.twblogs.net/a/f03bb22d496dddbb542794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deleading.com/article/4585833373/" TargetMode="External"/><Relationship Id="rId11" Type="http://schemas.openxmlformats.org/officeDocument/2006/relationships/hyperlink" Target="https://www.getit01.com/p2018021120880450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eahjiaInRJc&amp;ab_channel=cyrix944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tread01.com/content/1544542588.html" TargetMode="External"/><Relationship Id="rId19" Type="http://schemas.openxmlformats.org/officeDocument/2006/relationships/hyperlink" Target="https://www.twblogs.net/a/5b7da80f2b71773f4f18437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tread01.com/content/1548173195.html" TargetMode="External"/><Relationship Id="rId14" Type="http://schemas.openxmlformats.org/officeDocument/2006/relationships/hyperlink" Target="https://www.youtube.com/results?search_query=Mitsubishi+RV-M2" TargetMode="External"/><Relationship Id="rId22" Type="http://schemas.openxmlformats.org/officeDocument/2006/relationships/hyperlink" Target="https://www.twblogs.net/a/5b8596112b71775d1cd33b1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19</cp:revision>
  <dcterms:created xsi:type="dcterms:W3CDTF">2021-11-16T10:41:00Z</dcterms:created>
  <dcterms:modified xsi:type="dcterms:W3CDTF">2021-11-17T09:26:00Z</dcterms:modified>
</cp:coreProperties>
</file>