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06E4C" w14:textId="7C99FA15" w:rsidR="006D0A83" w:rsidRDefault="006D0A83">
      <w:r>
        <w:t>Lab 8 WTP</w:t>
      </w:r>
    </w:p>
    <w:p w14:paraId="16622838" w14:textId="77777777" w:rsidR="006D0A83" w:rsidRDefault="006D0A83"/>
    <w:p w14:paraId="766026E1" w14:textId="39A72E44" w:rsidR="006D0A83" w:rsidRDefault="006D0A83">
      <w:r w:rsidRPr="006D0A83">
        <w:rPr>
          <w:noProof/>
        </w:rPr>
        <w:drawing>
          <wp:inline distT="0" distB="0" distL="0" distR="0" wp14:anchorId="5DA6B5AD" wp14:editId="2DB06441">
            <wp:extent cx="5943600" cy="3712210"/>
            <wp:effectExtent l="0" t="0" r="0" b="2540"/>
            <wp:docPr id="150026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60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CA01" w14:textId="77777777" w:rsidR="00313DC9" w:rsidRDefault="00313DC9"/>
    <w:p w14:paraId="47CA96E5" w14:textId="14E13C50" w:rsidR="00313DC9" w:rsidRDefault="00313DC9"/>
    <w:p w14:paraId="02A7EBF6" w14:textId="77777777" w:rsidR="006D0A83" w:rsidRDefault="006D0A83"/>
    <w:p w14:paraId="3C970F9E" w14:textId="0F6BC64B" w:rsidR="006D0A83" w:rsidRDefault="006D0A83">
      <w:r w:rsidRPr="006D0A83">
        <w:rPr>
          <w:noProof/>
        </w:rPr>
        <w:lastRenderedPageBreak/>
        <w:drawing>
          <wp:inline distT="0" distB="0" distL="0" distR="0" wp14:anchorId="34A2F26E" wp14:editId="6F839E89">
            <wp:extent cx="5943600" cy="3712210"/>
            <wp:effectExtent l="0" t="0" r="0" b="2540"/>
            <wp:docPr id="25279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95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4061" w14:textId="77777777" w:rsidR="006D0A83" w:rsidRDefault="006D0A83"/>
    <w:p w14:paraId="77AA4B3E" w14:textId="69B716BB" w:rsidR="006D0A83" w:rsidRDefault="006D0A83">
      <w:r w:rsidRPr="006D0A83">
        <w:rPr>
          <w:noProof/>
        </w:rPr>
        <w:drawing>
          <wp:inline distT="0" distB="0" distL="0" distR="0" wp14:anchorId="2FF0038A" wp14:editId="71316627">
            <wp:extent cx="5943600" cy="3712210"/>
            <wp:effectExtent l="0" t="0" r="0" b="2540"/>
            <wp:docPr id="175976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68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E70E" w14:textId="77777777" w:rsidR="006D0A83" w:rsidRDefault="006D0A83"/>
    <w:p w14:paraId="3476B20A" w14:textId="1E0E1756" w:rsidR="00355A06" w:rsidRDefault="00355A06">
      <w:r w:rsidRPr="00355A06">
        <w:lastRenderedPageBreak/>
        <w:drawing>
          <wp:inline distT="0" distB="0" distL="0" distR="0" wp14:anchorId="1DA1FF82" wp14:editId="34A25D06">
            <wp:extent cx="5943600" cy="3712210"/>
            <wp:effectExtent l="0" t="0" r="0" b="2540"/>
            <wp:docPr id="24955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55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EAB9" w14:textId="77777777" w:rsidR="00355A06" w:rsidRDefault="00355A06"/>
    <w:p w14:paraId="33AE5327" w14:textId="59C16153" w:rsidR="00355A06" w:rsidRDefault="00355A06">
      <w:r w:rsidRPr="00355A06">
        <w:drawing>
          <wp:inline distT="0" distB="0" distL="0" distR="0" wp14:anchorId="6ABF9F91" wp14:editId="59782F8A">
            <wp:extent cx="5943600" cy="3712210"/>
            <wp:effectExtent l="0" t="0" r="0" b="2540"/>
            <wp:docPr id="115424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44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3F6B" w14:textId="1FD37B31" w:rsidR="006D0A83" w:rsidRDefault="00C72CF7">
      <w:r>
        <w:t xml:space="preserve">Git hub link: </w:t>
      </w:r>
      <w:r w:rsidRPr="00313DC9">
        <w:t>https://github.com/khaled-20077/lab08.git</w:t>
      </w:r>
    </w:p>
    <w:sectPr w:rsidR="006D0A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A83"/>
    <w:rsid w:val="002C128B"/>
    <w:rsid w:val="00313DC9"/>
    <w:rsid w:val="00355A06"/>
    <w:rsid w:val="006D0A83"/>
    <w:rsid w:val="009701F4"/>
    <w:rsid w:val="00AC5CAE"/>
    <w:rsid w:val="00B95EFA"/>
    <w:rsid w:val="00C7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01F16"/>
  <w15:chartTrackingRefBased/>
  <w15:docId w15:val="{1E260672-30BF-4E7E-9778-8BD0F5ECE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A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</Words>
  <Characters>75</Characters>
  <Application>Microsoft Office Word</Application>
  <DocSecurity>0</DocSecurity>
  <Lines>18</Lines>
  <Paragraphs>2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Khaled abdullah</dc:creator>
  <cp:keywords/>
  <dc:description/>
  <cp:lastModifiedBy>Khaled Khaled abdullah</cp:lastModifiedBy>
  <cp:revision>5</cp:revision>
  <dcterms:created xsi:type="dcterms:W3CDTF">2026-07-06T16:44:00Z</dcterms:created>
  <dcterms:modified xsi:type="dcterms:W3CDTF">2026-07-06T16:53:00Z</dcterms:modified>
</cp:coreProperties>
</file>