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A752" w14:textId="326E3B23" w:rsidR="0018667D" w:rsidRDefault="00F975BA">
      <w:r>
        <w:rPr>
          <w:noProof/>
        </w:rPr>
        <w:drawing>
          <wp:inline distT="0" distB="0" distL="0" distR="0" wp14:anchorId="49DF8634" wp14:editId="5541D509">
            <wp:extent cx="5731510" cy="3044825"/>
            <wp:effectExtent l="0" t="0" r="2540" b="3175"/>
            <wp:docPr id="174974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46563" name="Picture 17497465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2254" w14:textId="19D4C373" w:rsidR="00F975BA" w:rsidRDefault="00F975BA">
      <w:r>
        <w:rPr>
          <w:noProof/>
        </w:rPr>
        <w:drawing>
          <wp:inline distT="0" distB="0" distL="0" distR="0" wp14:anchorId="125ACCA0" wp14:editId="4F5043B2">
            <wp:extent cx="5731510" cy="3044825"/>
            <wp:effectExtent l="0" t="0" r="2540" b="3175"/>
            <wp:docPr id="774057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57616" name="Picture 7740576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01B8" w14:textId="72D9981E" w:rsidR="00F975BA" w:rsidRDefault="00F975BA">
      <w:r>
        <w:rPr>
          <w:noProof/>
        </w:rPr>
        <w:lastRenderedPageBreak/>
        <w:drawing>
          <wp:inline distT="0" distB="0" distL="0" distR="0" wp14:anchorId="20AD9ED4" wp14:editId="34B999DB">
            <wp:extent cx="5731510" cy="3044825"/>
            <wp:effectExtent l="0" t="0" r="2540" b="3175"/>
            <wp:docPr id="1816425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25664" name="Picture 18164256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1AA5" w14:textId="514FB234" w:rsidR="00F975BA" w:rsidRDefault="00F975BA">
      <w:r>
        <w:rPr>
          <w:noProof/>
        </w:rPr>
        <w:drawing>
          <wp:inline distT="0" distB="0" distL="0" distR="0" wp14:anchorId="79744822" wp14:editId="47AC36A8">
            <wp:extent cx="5731510" cy="3044825"/>
            <wp:effectExtent l="0" t="0" r="2540" b="3175"/>
            <wp:docPr id="1429141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41192" name="Picture 14291411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7D"/>
    <w:rsid w:val="0018667D"/>
    <w:rsid w:val="007B72EA"/>
    <w:rsid w:val="00F9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BE46"/>
  <w15:chartTrackingRefBased/>
  <w15:docId w15:val="{0BB02D91-8B61-49A1-8543-0DC298CF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Thanish Thevan A/l Vinodkumar</dc:creator>
  <cp:keywords/>
  <dc:description/>
  <cp:lastModifiedBy>Thanish Thevan A/l Vinodkumar</cp:lastModifiedBy>
  <cp:revision>2</cp:revision>
  <dcterms:created xsi:type="dcterms:W3CDTF">2026-05-19T07:12:00Z</dcterms:created>
  <dcterms:modified xsi:type="dcterms:W3CDTF">2026-05-19T07:15:00Z</dcterms:modified>
</cp:coreProperties>
</file>