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1A95" w14:textId="71BC7753" w:rsidR="0054636A" w:rsidRPr="00A54BD4" w:rsidRDefault="00D87E54" w:rsidP="0054636A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Logstash</w:t>
      </w:r>
    </w:p>
    <w:p w14:paraId="1434264E" w14:textId="2EFB48B4" w:rsidR="00C23D05" w:rsidRDefault="00B67A81" w:rsidP="00B67A81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B67A81">
        <w:rPr>
          <w:rFonts w:ascii="Times New Roman" w:eastAsia="宋体" w:hAnsi="Times New Roman" w:cs="Times New Roman"/>
        </w:rPr>
        <w:t>Logstash</w:t>
      </w:r>
      <w:r w:rsidR="002214E7">
        <w:rPr>
          <w:rFonts w:ascii="Times New Roman" w:eastAsia="宋体" w:hAnsi="Times New Roman" w:cs="Times New Roman" w:hint="eastAsia"/>
        </w:rPr>
        <w:t>服务</w:t>
      </w:r>
      <w:r w:rsidR="0054636A" w:rsidRPr="00A54BD4">
        <w:rPr>
          <w:rFonts w:ascii="Times New Roman" w:eastAsia="宋体" w:hAnsi="Times New Roman" w:cs="Times New Roman"/>
        </w:rPr>
        <w:t>搭建</w:t>
      </w:r>
    </w:p>
    <w:p w14:paraId="2A3D18D5" w14:textId="3B85F38B" w:rsidR="004D4F60" w:rsidRDefault="005C0FDA" w:rsidP="008F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下载安装包</w:t>
      </w:r>
    </w:p>
    <w:p w14:paraId="1CDCF82F" w14:textId="477F6383" w:rsidR="00EA435E" w:rsidRDefault="000D2FB7" w:rsidP="00EA435E">
      <w:pPr>
        <w:pStyle w:val="a3"/>
        <w:ind w:left="360" w:firstLineChars="0" w:firstLine="0"/>
      </w:pPr>
      <w:r w:rsidRPr="000D2FB7">
        <w:t>https://artifacts.elastic.co/downloads/logstash/logstash-6.3.2.tar.gz</w:t>
      </w:r>
    </w:p>
    <w:p w14:paraId="1C02E681" w14:textId="2631766D" w:rsidR="008F5C8D" w:rsidRDefault="003F63E5" w:rsidP="008F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运行</w:t>
      </w:r>
      <w:r w:rsidR="009862FD">
        <w:rPr>
          <w:rFonts w:hint="eastAsia"/>
        </w:rPr>
        <w:t>命令进行解压</w:t>
      </w:r>
    </w:p>
    <w:p w14:paraId="568824BF" w14:textId="0BD4FCC1" w:rsidR="003F63E5" w:rsidRDefault="000D4DDF" w:rsidP="003F63E5">
      <w:pPr>
        <w:pStyle w:val="a3"/>
        <w:ind w:left="360" w:firstLineChars="0" w:firstLine="0"/>
      </w:pPr>
      <w:r w:rsidRPr="000D4DDF">
        <w:t>tar -</w:t>
      </w:r>
      <w:proofErr w:type="spellStart"/>
      <w:r w:rsidRPr="000D4DDF">
        <w:t>zvxf</w:t>
      </w:r>
      <w:proofErr w:type="spellEnd"/>
      <w:r w:rsidRPr="000D4DDF">
        <w:t xml:space="preserve"> logstash-6.3.2.tar.gz</w:t>
      </w:r>
    </w:p>
    <w:p w14:paraId="04F12A9E" w14:textId="5101E266" w:rsidR="00A4714E" w:rsidRDefault="00A4714E" w:rsidP="00A47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进入根目录运行如下命令启动服务</w:t>
      </w:r>
    </w:p>
    <w:p w14:paraId="50574EF3" w14:textId="642AD147" w:rsidR="00A4714E" w:rsidRDefault="00C16353" w:rsidP="00A4714E">
      <w:pPr>
        <w:pStyle w:val="a3"/>
        <w:ind w:left="360" w:firstLineChars="0" w:firstLine="0"/>
      </w:pPr>
      <w:r w:rsidRPr="00C16353">
        <w:t>bin/</w:t>
      </w:r>
      <w:proofErr w:type="spellStart"/>
      <w:r w:rsidRPr="00C16353">
        <w:t>logstash</w:t>
      </w:r>
      <w:proofErr w:type="spellEnd"/>
      <w:r w:rsidRPr="00C16353">
        <w:t xml:space="preserve"> -e 'input </w:t>
      </w:r>
      <w:proofErr w:type="gramStart"/>
      <w:r w:rsidRPr="00C16353">
        <w:t>{ stdin</w:t>
      </w:r>
      <w:proofErr w:type="gramEnd"/>
      <w:r w:rsidRPr="00C16353">
        <w:t xml:space="preserve"> { } } output { </w:t>
      </w:r>
      <w:proofErr w:type="spellStart"/>
      <w:r w:rsidRPr="00C16353">
        <w:t>stdout</w:t>
      </w:r>
      <w:proofErr w:type="spellEnd"/>
      <w:r w:rsidRPr="00C16353">
        <w:t xml:space="preserve"> {} }'</w:t>
      </w:r>
    </w:p>
    <w:p w14:paraId="59AB75F2" w14:textId="0F8B5590" w:rsidR="00303BB7" w:rsidRDefault="00303BB7" w:rsidP="00A4714E">
      <w:pPr>
        <w:pStyle w:val="a3"/>
        <w:ind w:left="360" w:firstLineChars="0" w:firstLine="0"/>
        <w:rPr>
          <w:rFonts w:hint="eastAsia"/>
        </w:rPr>
      </w:pPr>
      <w:r w:rsidRPr="00303BB7">
        <w:t>bin/</w:t>
      </w:r>
      <w:proofErr w:type="spellStart"/>
      <w:r w:rsidRPr="00303BB7">
        <w:t>logstash</w:t>
      </w:r>
      <w:proofErr w:type="spellEnd"/>
      <w:r w:rsidRPr="00303BB7">
        <w:t xml:space="preserve"> -e 'input </w:t>
      </w:r>
      <w:proofErr w:type="gramStart"/>
      <w:r w:rsidRPr="00303BB7">
        <w:t>{ stdin</w:t>
      </w:r>
      <w:proofErr w:type="gramEnd"/>
      <w:r w:rsidRPr="00303BB7">
        <w:t xml:space="preserve"> { } }' --</w:t>
      </w:r>
      <w:proofErr w:type="spellStart"/>
      <w:r w:rsidRPr="00303BB7">
        <w:t>path.data</w:t>
      </w:r>
      <w:proofErr w:type="spellEnd"/>
      <w:r w:rsidRPr="00303BB7">
        <w:t>=data/data</w:t>
      </w:r>
    </w:p>
    <w:p w14:paraId="608B797C" w14:textId="40F51352" w:rsidR="001F30DE" w:rsidRDefault="00670B98" w:rsidP="001F30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然后报错了</w:t>
      </w:r>
    </w:p>
    <w:p w14:paraId="14F3047D" w14:textId="5ADDD7D5" w:rsidR="00475C64" w:rsidRDefault="00D32214" w:rsidP="00475C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7FF3DF" wp14:editId="28798DA5">
            <wp:extent cx="5274310" cy="30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FCC5" w14:textId="23B86DAB" w:rsidR="00D062CB" w:rsidRDefault="00D062CB" w:rsidP="00475C64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214166E5" w14:textId="77777777" w:rsidR="00373628" w:rsidRDefault="00373628" w:rsidP="00373628">
      <w:pPr>
        <w:ind w:firstLine="360"/>
      </w:pPr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/certs/java/</w:t>
      </w:r>
      <w:proofErr w:type="spellStart"/>
      <w:r>
        <w:t>cacerts</w:t>
      </w:r>
      <w:proofErr w:type="spellEnd"/>
    </w:p>
    <w:p w14:paraId="086A4693" w14:textId="1B9514C2" w:rsidR="000E5540" w:rsidRDefault="000E5540" w:rsidP="00373628">
      <w:pPr>
        <w:ind w:firstLine="360"/>
      </w:pPr>
      <w:r>
        <w:rPr>
          <w:rFonts w:hint="eastAsia"/>
        </w:rPr>
        <w:t>再次运行</w:t>
      </w:r>
      <w:r w:rsidR="00B4040F">
        <w:rPr>
          <w:rFonts w:hint="eastAsia"/>
        </w:rPr>
        <w:t>启动命令</w:t>
      </w:r>
    </w:p>
    <w:p w14:paraId="4C582188" w14:textId="3E67F995" w:rsidR="000E5540" w:rsidRDefault="00287E1E" w:rsidP="00373628">
      <w:pPr>
        <w:ind w:firstLine="360"/>
      </w:pPr>
      <w:r>
        <w:rPr>
          <w:noProof/>
        </w:rPr>
        <w:drawing>
          <wp:inline distT="0" distB="0" distL="0" distR="0" wp14:anchorId="590D84DA" wp14:editId="5EF97B0F">
            <wp:extent cx="5274310" cy="517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C91" w14:textId="1AFDBB02" w:rsidR="00466778" w:rsidRDefault="00466778" w:rsidP="004667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输入数据，得到结果</w:t>
      </w:r>
      <w:r w:rsidR="00680915">
        <w:t>—</w:t>
      </w:r>
      <w:r w:rsidR="00680915">
        <w:rPr>
          <w:rFonts w:hint="eastAsia"/>
        </w:rPr>
        <w:t>&gt;</w:t>
      </w:r>
      <w:r w:rsidR="00680915">
        <w:rPr>
          <w:rFonts w:hint="eastAsia"/>
        </w:rPr>
        <w:t>启动成功</w:t>
      </w:r>
    </w:p>
    <w:p w14:paraId="1F05658A" w14:textId="11FD5F8B" w:rsidR="00466778" w:rsidRDefault="00466778" w:rsidP="004667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472532" wp14:editId="046AD6DE">
            <wp:extent cx="3342857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94A" w14:textId="4E6F19F7" w:rsidR="003F63E5" w:rsidRDefault="004043A0" w:rsidP="008F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config</w:t>
      </w:r>
      <w:r>
        <w:rPr>
          <w:rFonts w:hint="eastAsia"/>
        </w:rPr>
        <w:t>目录创建配置文件</w:t>
      </w:r>
      <w:proofErr w:type="spellStart"/>
      <w:r>
        <w:rPr>
          <w:rFonts w:hint="eastAsia"/>
        </w:rPr>
        <w:t>logstash</w:t>
      </w:r>
      <w:r>
        <w:t>.</w:t>
      </w:r>
      <w:r w:rsidR="00F1683B">
        <w:t>conf</w:t>
      </w:r>
      <w:proofErr w:type="spellEnd"/>
    </w:p>
    <w:p w14:paraId="2147AAAA" w14:textId="77777777" w:rsidR="00386485" w:rsidRDefault="00386485" w:rsidP="00386485">
      <w:pPr>
        <w:pStyle w:val="a3"/>
        <w:ind w:left="360"/>
      </w:pPr>
      <w:r>
        <w:t>input {</w:t>
      </w:r>
    </w:p>
    <w:p w14:paraId="556B08A2" w14:textId="77777777" w:rsidR="00386485" w:rsidRDefault="00386485" w:rsidP="00386485">
      <w:pPr>
        <w:pStyle w:val="a3"/>
        <w:ind w:left="360"/>
      </w:pPr>
      <w:r>
        <w:t xml:space="preserve">    stdin { }</w:t>
      </w:r>
    </w:p>
    <w:p w14:paraId="0A6BE7EC" w14:textId="57F972D6" w:rsidR="00386485" w:rsidRDefault="00386485" w:rsidP="003439D3">
      <w:pPr>
        <w:pStyle w:val="a3"/>
        <w:ind w:left="360"/>
      </w:pPr>
      <w:r>
        <w:t>}</w:t>
      </w:r>
    </w:p>
    <w:p w14:paraId="4F5FF4C5" w14:textId="57F4A196" w:rsidR="00386485" w:rsidRDefault="00386485" w:rsidP="0090712C">
      <w:pPr>
        <w:pStyle w:val="a3"/>
        <w:ind w:left="360"/>
      </w:pPr>
      <w:r>
        <w:t>output {</w:t>
      </w:r>
    </w:p>
    <w:p w14:paraId="2F3E18D6" w14:textId="29D94EA3" w:rsidR="00386485" w:rsidRDefault="00386485" w:rsidP="00386485">
      <w:pPr>
        <w:pStyle w:val="a3"/>
        <w:ind w:left="360"/>
      </w:pPr>
      <w:r>
        <w:t xml:space="preserve">      </w:t>
      </w:r>
      <w:proofErr w:type="spellStart"/>
      <w:r>
        <w:t>kafka</w:t>
      </w:r>
      <w:proofErr w:type="spellEnd"/>
      <w:r>
        <w:t xml:space="preserve"> {</w:t>
      </w:r>
    </w:p>
    <w:p w14:paraId="7C4B9976" w14:textId="77CBC822" w:rsidR="00386485" w:rsidRDefault="00386485" w:rsidP="00386485">
      <w:pPr>
        <w:pStyle w:val="a3"/>
        <w:ind w:left="360"/>
      </w:pPr>
      <w:r>
        <w:t xml:space="preserve">           </w:t>
      </w:r>
      <w:proofErr w:type="spellStart"/>
      <w:r>
        <w:t>bootstrap_servers</w:t>
      </w:r>
      <w:proofErr w:type="spellEnd"/>
      <w:r>
        <w:t xml:space="preserve"> =&gt; "127.0.0.1:9092"</w:t>
      </w:r>
    </w:p>
    <w:p w14:paraId="7B4B4E42" w14:textId="57045AC1" w:rsidR="00386485" w:rsidRDefault="00386485" w:rsidP="00386485">
      <w:pPr>
        <w:pStyle w:val="a3"/>
        <w:ind w:left="360"/>
      </w:pPr>
      <w:r>
        <w:t xml:space="preserve">           </w:t>
      </w:r>
      <w:proofErr w:type="spellStart"/>
      <w:r>
        <w:t>topic_id</w:t>
      </w:r>
      <w:proofErr w:type="spellEnd"/>
      <w:r>
        <w:t xml:space="preserve"> =&gt; "logs"</w:t>
      </w:r>
    </w:p>
    <w:p w14:paraId="2D7D854A" w14:textId="0A7533B5" w:rsidR="00386485" w:rsidRDefault="00386485" w:rsidP="0090712C">
      <w:pPr>
        <w:pStyle w:val="a3"/>
        <w:ind w:left="360"/>
      </w:pPr>
      <w:r>
        <w:t xml:space="preserve">      }</w:t>
      </w:r>
    </w:p>
    <w:p w14:paraId="1743ECE1" w14:textId="0F8CFAA8" w:rsidR="004E029D" w:rsidRDefault="00386485" w:rsidP="00F4365A">
      <w:pPr>
        <w:pStyle w:val="a3"/>
        <w:ind w:left="720" w:firstLineChars="0" w:firstLine="60"/>
      </w:pPr>
      <w:r>
        <w:t>}</w:t>
      </w:r>
    </w:p>
    <w:p w14:paraId="2E78C7A3" w14:textId="6A4FE371" w:rsidR="008516D1" w:rsidRDefault="00587325" w:rsidP="0038648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2DE26F" wp14:editId="19549352">
            <wp:extent cx="3857143" cy="16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DDF" w14:textId="264AA527" w:rsidR="00C77A7E" w:rsidRDefault="006C37F6" w:rsidP="006C3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6C37F6">
        <w:t>bin/</w:t>
      </w:r>
      <w:proofErr w:type="spellStart"/>
      <w:r w:rsidRPr="006C37F6">
        <w:t>logstash</w:t>
      </w:r>
      <w:proofErr w:type="spellEnd"/>
      <w:r w:rsidRPr="006C37F6">
        <w:t xml:space="preserve"> -f </w:t>
      </w:r>
      <w:r w:rsidR="00302DD9">
        <w:t>config/</w:t>
      </w:r>
      <w:proofErr w:type="spellStart"/>
      <w:r w:rsidRPr="006C37F6">
        <w:t>logstash.conf</w:t>
      </w:r>
      <w:proofErr w:type="spellEnd"/>
      <w:r w:rsidRPr="006C37F6">
        <w:t xml:space="preserve"> --</w:t>
      </w:r>
      <w:proofErr w:type="spellStart"/>
      <w:r w:rsidRPr="006C37F6">
        <w:t>config.test_and_exit</w:t>
      </w:r>
      <w:proofErr w:type="spellEnd"/>
      <w:r w:rsidR="00647EEB">
        <w:rPr>
          <w:rFonts w:hint="eastAsia"/>
        </w:rPr>
        <w:t>查看运行结果</w:t>
      </w:r>
    </w:p>
    <w:p w14:paraId="08DCA890" w14:textId="326F6F04" w:rsidR="00C36174" w:rsidRDefault="00832D53" w:rsidP="00C361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02C58A" wp14:editId="6CF7F53C">
            <wp:extent cx="5274310" cy="204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721" w14:textId="7E1B00A8" w:rsidR="00BD0FE6" w:rsidRDefault="00BD0FE6" w:rsidP="00C36174">
      <w:pPr>
        <w:pStyle w:val="a3"/>
        <w:ind w:left="360" w:firstLineChars="0" w:firstLine="0"/>
      </w:pPr>
      <w:r>
        <w:rPr>
          <w:rFonts w:hint="eastAsia"/>
        </w:rPr>
        <w:t>显示</w:t>
      </w:r>
      <w:r>
        <w:rPr>
          <w:rFonts w:hint="eastAsia"/>
        </w:rPr>
        <w:t>ok</w:t>
      </w:r>
      <w:r>
        <w:rPr>
          <w:rFonts w:hint="eastAsia"/>
        </w:rPr>
        <w:t>表示配置成功</w:t>
      </w:r>
    </w:p>
    <w:p w14:paraId="6F77DA49" w14:textId="4C3366B2" w:rsidR="00647EEB" w:rsidRDefault="00A328CA" w:rsidP="006C3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然后运行如下命令启动服务</w:t>
      </w:r>
    </w:p>
    <w:p w14:paraId="6AF78D3C" w14:textId="1EC1CE30" w:rsidR="008444EF" w:rsidRDefault="00341889" w:rsidP="008444EF">
      <w:pPr>
        <w:pStyle w:val="a3"/>
        <w:ind w:left="360" w:firstLineChars="0" w:firstLine="0"/>
      </w:pPr>
      <w:r w:rsidRPr="00341889">
        <w:t>bin/</w:t>
      </w:r>
      <w:proofErr w:type="spellStart"/>
      <w:r w:rsidRPr="00341889">
        <w:t>logstash</w:t>
      </w:r>
      <w:proofErr w:type="spellEnd"/>
      <w:r w:rsidRPr="00341889">
        <w:t xml:space="preserve"> -f config/</w:t>
      </w:r>
      <w:proofErr w:type="spellStart"/>
      <w:r w:rsidRPr="00341889">
        <w:t>logstash.conf</w:t>
      </w:r>
      <w:proofErr w:type="spellEnd"/>
      <w:r w:rsidRPr="00341889">
        <w:t xml:space="preserve"> --</w:t>
      </w:r>
      <w:proofErr w:type="spellStart"/>
      <w:r w:rsidRPr="00341889">
        <w:t>config.reload.automatic</w:t>
      </w:r>
      <w:proofErr w:type="spellEnd"/>
      <w:r w:rsidR="008444EF" w:rsidRPr="008444EF">
        <w:rPr>
          <w:rFonts w:hint="eastAsia"/>
        </w:rPr>
        <w:t xml:space="preserve"> </w:t>
      </w:r>
      <w:r w:rsidR="008444EF" w:rsidRPr="008444EF">
        <w:rPr>
          <w:rFonts w:hint="eastAsia"/>
        </w:rPr>
        <w:t>－－这个配置可以使修改配置文件的时候自动读取配置而无需重启</w:t>
      </w:r>
      <w:proofErr w:type="spellStart"/>
      <w:r w:rsidR="008444EF" w:rsidRPr="008444EF">
        <w:rPr>
          <w:rFonts w:hint="eastAsia"/>
        </w:rPr>
        <w:t>logstash</w:t>
      </w:r>
      <w:proofErr w:type="spellEnd"/>
    </w:p>
    <w:p w14:paraId="695FB7CD" w14:textId="40AA1AA9" w:rsidR="00752A22" w:rsidRPr="00641E10" w:rsidRDefault="006D127C" w:rsidP="00CC64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0D4DE" wp14:editId="2F38FD4C">
            <wp:extent cx="5274310" cy="1877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7009" w14:textId="7346A454" w:rsidR="00A328CA" w:rsidRDefault="00FB3429" w:rsidP="006C3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输入任意数据</w:t>
      </w:r>
    </w:p>
    <w:p w14:paraId="781B246C" w14:textId="573BBFFA" w:rsidR="00FB3429" w:rsidRDefault="00521F1B" w:rsidP="00FB34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2A7D1F" wp14:editId="216AF88B">
            <wp:extent cx="5274310" cy="1535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B250" w14:textId="48D316F4" w:rsidR="00CD3339" w:rsidRDefault="00CD3339" w:rsidP="00FB3429">
      <w:pPr>
        <w:pStyle w:val="a3"/>
        <w:ind w:left="360" w:firstLineChars="0" w:firstLine="0"/>
      </w:pPr>
      <w:r>
        <w:rPr>
          <w:rFonts w:hint="eastAsia"/>
        </w:rPr>
        <w:t>消费端可以接</w:t>
      </w:r>
      <w:r w:rsidR="00EF6FDE">
        <w:rPr>
          <w:rFonts w:hint="eastAsia"/>
        </w:rPr>
        <w:t>收</w:t>
      </w:r>
      <w:r>
        <w:rPr>
          <w:rFonts w:hint="eastAsia"/>
        </w:rPr>
        <w:t>到信息</w:t>
      </w:r>
    </w:p>
    <w:p w14:paraId="671645E6" w14:textId="5B6306A4" w:rsidR="00B4054B" w:rsidRDefault="00660EE4" w:rsidP="00B405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F6F32B" wp14:editId="25001764">
            <wp:extent cx="5274310" cy="1544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BCA" w14:textId="6D4D50CA" w:rsidR="00575B97" w:rsidRDefault="00575B97" w:rsidP="00575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从</w:t>
      </w:r>
      <w:r>
        <w:rPr>
          <w:rFonts w:hint="eastAsia"/>
        </w:rPr>
        <w:t>tomcat</w:t>
      </w:r>
      <w:r>
        <w:rPr>
          <w:rFonts w:hint="eastAsia"/>
        </w:rPr>
        <w:t>的日志文件中拉取数据</w:t>
      </w:r>
    </w:p>
    <w:p w14:paraId="1B635201" w14:textId="77777777" w:rsidR="00575B97" w:rsidRDefault="00575B97" w:rsidP="00CF7414">
      <w:pPr>
        <w:pStyle w:val="a3"/>
      </w:pPr>
      <w:r>
        <w:t>input {</w:t>
      </w:r>
    </w:p>
    <w:p w14:paraId="4C4DC03D" w14:textId="77777777" w:rsidR="00575B97" w:rsidRDefault="00575B97" w:rsidP="00CF7414">
      <w:pPr>
        <w:pStyle w:val="a3"/>
      </w:pPr>
      <w:r>
        <w:t xml:space="preserve">     file {</w:t>
      </w:r>
    </w:p>
    <w:p w14:paraId="5DD4AFC3" w14:textId="77777777" w:rsidR="00575B97" w:rsidRDefault="00575B97" w:rsidP="00CF7414">
      <w:pPr>
        <w:pStyle w:val="a3"/>
      </w:pPr>
      <w:r>
        <w:t xml:space="preserve">        type =&gt; "</w:t>
      </w:r>
      <w:proofErr w:type="spellStart"/>
      <w:r>
        <w:t>kafka</w:t>
      </w:r>
      <w:proofErr w:type="spellEnd"/>
      <w:r>
        <w:t>"</w:t>
      </w:r>
    </w:p>
    <w:p w14:paraId="4367B03E" w14:textId="77777777" w:rsidR="00575B97" w:rsidRDefault="00575B97" w:rsidP="00CF7414">
      <w:pPr>
        <w:pStyle w:val="a3"/>
      </w:pPr>
      <w:r>
        <w:t xml:space="preserve">        path =&gt; "/home/lhj/my-servers/tomcat/apache-tomcat-8.5.32/logs/catalina.*.log"</w:t>
      </w:r>
    </w:p>
    <w:p w14:paraId="7BE123A5" w14:textId="77777777" w:rsidR="00575B97" w:rsidRDefault="00575B97" w:rsidP="00CF7414">
      <w:pPr>
        <w:pStyle w:val="a3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07216B14" w14:textId="77777777" w:rsidR="00575B97" w:rsidRDefault="00575B97" w:rsidP="00CF7414">
      <w:pPr>
        <w:pStyle w:val="a3"/>
      </w:pPr>
      <w:r>
        <w:t xml:space="preserve">    }</w:t>
      </w:r>
    </w:p>
    <w:p w14:paraId="281594BE" w14:textId="77777777" w:rsidR="00575B97" w:rsidRDefault="00575B97" w:rsidP="00CF7414">
      <w:pPr>
        <w:pStyle w:val="a3"/>
      </w:pPr>
      <w:r>
        <w:t>}</w:t>
      </w:r>
    </w:p>
    <w:p w14:paraId="5EF7F285" w14:textId="77777777" w:rsidR="00575B97" w:rsidRDefault="00575B97" w:rsidP="00CF7414">
      <w:pPr>
        <w:pStyle w:val="a3"/>
      </w:pPr>
    </w:p>
    <w:p w14:paraId="691FCCAE" w14:textId="77777777" w:rsidR="00575B97" w:rsidRDefault="00575B97" w:rsidP="00CF7414">
      <w:pPr>
        <w:pStyle w:val="a3"/>
      </w:pPr>
      <w:r>
        <w:t>output {</w:t>
      </w:r>
    </w:p>
    <w:p w14:paraId="03FC0C6D" w14:textId="77777777" w:rsidR="00575B97" w:rsidRDefault="00575B97" w:rsidP="00CF7414">
      <w:pPr>
        <w:pStyle w:val="a3"/>
      </w:pPr>
      <w:r>
        <w:t xml:space="preserve">     if [type] == "</w:t>
      </w:r>
      <w:proofErr w:type="spellStart"/>
      <w:r>
        <w:t>kafka</w:t>
      </w:r>
      <w:proofErr w:type="spellEnd"/>
      <w:r>
        <w:t>" {</w:t>
      </w:r>
    </w:p>
    <w:p w14:paraId="77756392" w14:textId="77777777" w:rsidR="00575B97" w:rsidRDefault="00575B97" w:rsidP="00CF7414">
      <w:pPr>
        <w:pStyle w:val="a3"/>
      </w:pPr>
      <w:r>
        <w:t xml:space="preserve">        </w:t>
      </w:r>
      <w:proofErr w:type="spellStart"/>
      <w:r>
        <w:t>kafka</w:t>
      </w:r>
      <w:proofErr w:type="spellEnd"/>
      <w:r>
        <w:t xml:space="preserve"> {</w:t>
      </w:r>
    </w:p>
    <w:p w14:paraId="6D79DE29" w14:textId="77777777" w:rsidR="00575B97" w:rsidRDefault="00575B97" w:rsidP="00CF7414">
      <w:pPr>
        <w:pStyle w:val="a3"/>
      </w:pPr>
      <w:r>
        <w:t xml:space="preserve">             </w:t>
      </w:r>
      <w:proofErr w:type="spellStart"/>
      <w:r>
        <w:t>bootstrap_servers</w:t>
      </w:r>
      <w:proofErr w:type="spellEnd"/>
      <w:r>
        <w:t xml:space="preserve"> =&gt; "127.0.0.1:9092"</w:t>
      </w:r>
    </w:p>
    <w:p w14:paraId="774CAA20" w14:textId="77777777" w:rsidR="00575B97" w:rsidRDefault="00575B97" w:rsidP="00CF7414">
      <w:pPr>
        <w:pStyle w:val="a3"/>
      </w:pPr>
      <w:r>
        <w:t xml:space="preserve">             </w:t>
      </w:r>
      <w:proofErr w:type="spellStart"/>
      <w:r>
        <w:t>topic_id</w:t>
      </w:r>
      <w:proofErr w:type="spellEnd"/>
      <w:r>
        <w:t xml:space="preserve"> =&gt; "</w:t>
      </w:r>
      <w:proofErr w:type="spellStart"/>
      <w:r>
        <w:t>mykafka</w:t>
      </w:r>
      <w:proofErr w:type="spellEnd"/>
      <w:r>
        <w:t>"</w:t>
      </w:r>
    </w:p>
    <w:p w14:paraId="532788BB" w14:textId="77777777" w:rsidR="00575B97" w:rsidRDefault="00575B97" w:rsidP="00CF7414">
      <w:pPr>
        <w:pStyle w:val="a3"/>
      </w:pPr>
      <w:r>
        <w:t xml:space="preserve">        }</w:t>
      </w:r>
    </w:p>
    <w:p w14:paraId="2EB5588F" w14:textId="77777777" w:rsidR="00575B97" w:rsidRDefault="00575B97" w:rsidP="00CF7414">
      <w:pPr>
        <w:pStyle w:val="a3"/>
      </w:pPr>
      <w:r>
        <w:t xml:space="preserve">     }</w:t>
      </w:r>
    </w:p>
    <w:p w14:paraId="7E132BA1" w14:textId="77777777" w:rsidR="00575B97" w:rsidRDefault="00575B97" w:rsidP="00CF7414">
      <w:pPr>
        <w:pStyle w:val="a3"/>
      </w:pPr>
    </w:p>
    <w:p w14:paraId="3795F212" w14:textId="407DBCD8" w:rsidR="00575B97" w:rsidRDefault="00575B97" w:rsidP="00CF7414">
      <w:pPr>
        <w:pStyle w:val="a3"/>
        <w:ind w:firstLineChars="0" w:firstLine="0"/>
      </w:pPr>
      <w:r>
        <w:t>}</w:t>
      </w:r>
    </w:p>
    <w:p w14:paraId="60D73D61" w14:textId="3B9F5919" w:rsidR="00575B97" w:rsidRDefault="00575B97" w:rsidP="00575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后台启动</w:t>
      </w:r>
      <w:proofErr w:type="spellStart"/>
      <w:r>
        <w:rPr>
          <w:rFonts w:hint="eastAsia"/>
        </w:rPr>
        <w:t>logstash</w:t>
      </w:r>
      <w:proofErr w:type="spellEnd"/>
    </w:p>
    <w:p w14:paraId="04739C8D" w14:textId="1EFC150F" w:rsidR="00575B97" w:rsidRDefault="00575B97" w:rsidP="00575B97">
      <w:pPr>
        <w:pStyle w:val="a3"/>
        <w:ind w:left="360" w:firstLineChars="0" w:firstLine="0"/>
      </w:pPr>
      <w:proofErr w:type="spellStart"/>
      <w:r w:rsidRPr="00575B97">
        <w:t>nohup</w:t>
      </w:r>
      <w:proofErr w:type="spellEnd"/>
      <w:r w:rsidRPr="00575B97">
        <w:t xml:space="preserve"> bin/</w:t>
      </w:r>
      <w:proofErr w:type="spellStart"/>
      <w:r w:rsidRPr="00575B97">
        <w:t>logstash</w:t>
      </w:r>
      <w:proofErr w:type="spellEnd"/>
      <w:r w:rsidRPr="00575B97">
        <w:t xml:space="preserve"> -f config/</w:t>
      </w:r>
      <w:proofErr w:type="spellStart"/>
      <w:r w:rsidRPr="00575B97">
        <w:t>logstash.conf</w:t>
      </w:r>
      <w:proofErr w:type="spellEnd"/>
      <w:r w:rsidRPr="00575B97">
        <w:t xml:space="preserve"> --</w:t>
      </w:r>
      <w:proofErr w:type="spellStart"/>
      <w:proofErr w:type="gramStart"/>
      <w:r w:rsidRPr="00575B97">
        <w:t>config.reload</w:t>
      </w:r>
      <w:proofErr w:type="gramEnd"/>
      <w:r w:rsidRPr="00575B97">
        <w:t>.automatic</w:t>
      </w:r>
      <w:proofErr w:type="spellEnd"/>
      <w:r w:rsidRPr="00575B97">
        <w:t xml:space="preserve"> &amp;</w:t>
      </w:r>
    </w:p>
    <w:p w14:paraId="47C0A9E1" w14:textId="233E09F1" w:rsidR="00A812D2" w:rsidRDefault="00A812D2" w:rsidP="00A81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的配置</w:t>
      </w:r>
    </w:p>
    <w:p w14:paraId="5D5AC062" w14:textId="77777777" w:rsidR="008065E7" w:rsidRDefault="008065E7" w:rsidP="008065E7">
      <w:pPr>
        <w:pStyle w:val="a3"/>
        <w:ind w:left="360"/>
      </w:pPr>
      <w:r>
        <w:t>input {</w:t>
      </w:r>
    </w:p>
    <w:p w14:paraId="7D935B1F" w14:textId="77777777" w:rsidR="008065E7" w:rsidRDefault="008065E7" w:rsidP="008065E7">
      <w:pPr>
        <w:pStyle w:val="a3"/>
        <w:ind w:left="360"/>
      </w:pPr>
      <w:r>
        <w:t xml:space="preserve">    file {</w:t>
      </w:r>
    </w:p>
    <w:p w14:paraId="191BA734" w14:textId="77777777" w:rsidR="008065E7" w:rsidRDefault="008065E7" w:rsidP="008065E7">
      <w:pPr>
        <w:pStyle w:val="a3"/>
        <w:ind w:left="360"/>
      </w:pPr>
      <w:r>
        <w:t xml:space="preserve">        type =&gt; "elk-test"</w:t>
      </w:r>
    </w:p>
    <w:p w14:paraId="54EA41F1" w14:textId="77777777" w:rsidR="008065E7" w:rsidRDefault="008065E7" w:rsidP="008065E7">
      <w:pPr>
        <w:pStyle w:val="a3"/>
        <w:ind w:left="360"/>
      </w:pPr>
      <w:r>
        <w:t xml:space="preserve">        path =&gt; "/home/lhj/my-servers/tomcat/apache-tomcat-8.5.32/logs/catalina.*.log"</w:t>
      </w:r>
    </w:p>
    <w:p w14:paraId="39F0A267" w14:textId="77777777" w:rsidR="008065E7" w:rsidRDefault="008065E7" w:rsidP="008065E7">
      <w:pPr>
        <w:pStyle w:val="a3"/>
        <w:ind w:left="360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5F9319D0" w14:textId="77777777" w:rsidR="008065E7" w:rsidRDefault="008065E7" w:rsidP="008065E7">
      <w:pPr>
        <w:pStyle w:val="a3"/>
        <w:ind w:left="360"/>
      </w:pPr>
      <w:r>
        <w:t xml:space="preserve">    }</w:t>
      </w:r>
    </w:p>
    <w:p w14:paraId="29523CF2" w14:textId="77777777" w:rsidR="008065E7" w:rsidRDefault="008065E7" w:rsidP="008065E7">
      <w:pPr>
        <w:pStyle w:val="a3"/>
        <w:ind w:left="360"/>
      </w:pPr>
    </w:p>
    <w:p w14:paraId="52F8D778" w14:textId="77777777" w:rsidR="008065E7" w:rsidRDefault="008065E7" w:rsidP="008065E7">
      <w:pPr>
        <w:pStyle w:val="a3"/>
        <w:ind w:left="360"/>
      </w:pPr>
      <w:r>
        <w:t>}</w:t>
      </w:r>
    </w:p>
    <w:p w14:paraId="2F6F0258" w14:textId="77777777" w:rsidR="008065E7" w:rsidRDefault="008065E7" w:rsidP="008065E7">
      <w:pPr>
        <w:pStyle w:val="a3"/>
        <w:ind w:left="360"/>
      </w:pPr>
    </w:p>
    <w:p w14:paraId="50B9A516" w14:textId="77777777" w:rsidR="008065E7" w:rsidRDefault="008065E7" w:rsidP="008065E7">
      <w:pPr>
        <w:pStyle w:val="a3"/>
        <w:ind w:left="360"/>
      </w:pPr>
      <w:r>
        <w:t>output {</w:t>
      </w:r>
    </w:p>
    <w:p w14:paraId="7CFF22E4" w14:textId="77777777" w:rsidR="008065E7" w:rsidRDefault="008065E7" w:rsidP="008065E7">
      <w:pPr>
        <w:pStyle w:val="a3"/>
        <w:ind w:left="360"/>
      </w:pPr>
      <w:r>
        <w:t xml:space="preserve">       </w:t>
      </w:r>
      <w:proofErr w:type="spellStart"/>
      <w:r>
        <w:t>elasticsearch</w:t>
      </w:r>
      <w:proofErr w:type="spellEnd"/>
      <w:r>
        <w:t xml:space="preserve"> {</w:t>
      </w:r>
    </w:p>
    <w:p w14:paraId="62EA863A" w14:textId="77777777" w:rsidR="008065E7" w:rsidRDefault="008065E7" w:rsidP="008065E7">
      <w:pPr>
        <w:pStyle w:val="a3"/>
        <w:ind w:left="360"/>
      </w:pPr>
      <w:r>
        <w:t xml:space="preserve">          hosts =&gt; ["192.168.81.131:9200"]</w:t>
      </w:r>
    </w:p>
    <w:p w14:paraId="5A2C5395" w14:textId="77777777" w:rsidR="008065E7" w:rsidRDefault="008065E7" w:rsidP="008065E7">
      <w:pPr>
        <w:pStyle w:val="a3"/>
        <w:ind w:left="360"/>
      </w:pPr>
      <w:r>
        <w:t xml:space="preserve">          index =&gt; "elk-test-%{+YYYY.MM.dd}"</w:t>
      </w:r>
    </w:p>
    <w:p w14:paraId="718F6646" w14:textId="77777777" w:rsidR="008065E7" w:rsidRDefault="008065E7" w:rsidP="008065E7">
      <w:pPr>
        <w:pStyle w:val="a3"/>
        <w:ind w:left="360"/>
      </w:pPr>
      <w:r>
        <w:t xml:space="preserve">          </w:t>
      </w:r>
      <w:proofErr w:type="spellStart"/>
      <w:r>
        <w:t>template_name</w:t>
      </w:r>
      <w:proofErr w:type="spellEnd"/>
      <w:r>
        <w:t xml:space="preserve"> =&gt; "elk-test"</w:t>
      </w:r>
    </w:p>
    <w:p w14:paraId="255381E5" w14:textId="77777777" w:rsidR="008065E7" w:rsidRDefault="008065E7" w:rsidP="008065E7">
      <w:pPr>
        <w:pStyle w:val="a3"/>
        <w:ind w:left="360"/>
      </w:pPr>
      <w:r>
        <w:t xml:space="preserve">       }</w:t>
      </w:r>
    </w:p>
    <w:p w14:paraId="0FAAE86A" w14:textId="77777777" w:rsidR="008065E7" w:rsidRDefault="008065E7" w:rsidP="008065E7">
      <w:pPr>
        <w:pStyle w:val="a3"/>
        <w:ind w:left="360"/>
      </w:pPr>
    </w:p>
    <w:p w14:paraId="1E10381F" w14:textId="2AA2E328" w:rsidR="00D326F8" w:rsidRDefault="008065E7" w:rsidP="008065E7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p w14:paraId="2EAF3514" w14:textId="1072B72D" w:rsidR="00A812D2" w:rsidRDefault="00A812D2" w:rsidP="00A812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EA03FB" wp14:editId="54A140B8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57DE" w14:textId="77777777" w:rsidR="00FF7A9A" w:rsidRDefault="00FF7A9A" w:rsidP="00CA5BB5">
      <w:r>
        <w:separator/>
      </w:r>
    </w:p>
  </w:endnote>
  <w:endnote w:type="continuationSeparator" w:id="0">
    <w:p w14:paraId="5DFA543E" w14:textId="77777777" w:rsidR="00FF7A9A" w:rsidRDefault="00FF7A9A" w:rsidP="00CA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6C2C6" w14:textId="77777777" w:rsidR="00FF7A9A" w:rsidRDefault="00FF7A9A" w:rsidP="00CA5BB5">
      <w:r>
        <w:separator/>
      </w:r>
    </w:p>
  </w:footnote>
  <w:footnote w:type="continuationSeparator" w:id="0">
    <w:p w14:paraId="00875567" w14:textId="77777777" w:rsidR="00FF7A9A" w:rsidRDefault="00FF7A9A" w:rsidP="00CA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97A11"/>
    <w:multiLevelType w:val="hybridMultilevel"/>
    <w:tmpl w:val="CE121088"/>
    <w:lvl w:ilvl="0" w:tplc="38B03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C"/>
    <w:rsid w:val="000D2FB7"/>
    <w:rsid w:val="000D4DDF"/>
    <w:rsid w:val="000E2125"/>
    <w:rsid w:val="000E5540"/>
    <w:rsid w:val="001F30DE"/>
    <w:rsid w:val="002214E7"/>
    <w:rsid w:val="00287E1E"/>
    <w:rsid w:val="00302DD9"/>
    <w:rsid w:val="00303BB7"/>
    <w:rsid w:val="00341889"/>
    <w:rsid w:val="003439D3"/>
    <w:rsid w:val="00373628"/>
    <w:rsid w:val="003803FE"/>
    <w:rsid w:val="00386485"/>
    <w:rsid w:val="003E508D"/>
    <w:rsid w:val="003F63E5"/>
    <w:rsid w:val="004043A0"/>
    <w:rsid w:val="004146F8"/>
    <w:rsid w:val="0043353D"/>
    <w:rsid w:val="00466778"/>
    <w:rsid w:val="00475C64"/>
    <w:rsid w:val="004D4F60"/>
    <w:rsid w:val="004E029D"/>
    <w:rsid w:val="004E2DA0"/>
    <w:rsid w:val="00521F1B"/>
    <w:rsid w:val="0054636A"/>
    <w:rsid w:val="00551809"/>
    <w:rsid w:val="00555779"/>
    <w:rsid w:val="00575B97"/>
    <w:rsid w:val="00587325"/>
    <w:rsid w:val="005C0FDA"/>
    <w:rsid w:val="006026C7"/>
    <w:rsid w:val="00641E10"/>
    <w:rsid w:val="00647EEB"/>
    <w:rsid w:val="00660EE4"/>
    <w:rsid w:val="00670B98"/>
    <w:rsid w:val="00680915"/>
    <w:rsid w:val="006A5CAC"/>
    <w:rsid w:val="006C37F6"/>
    <w:rsid w:val="006D127C"/>
    <w:rsid w:val="006E252D"/>
    <w:rsid w:val="00752A22"/>
    <w:rsid w:val="00762082"/>
    <w:rsid w:val="007E34B4"/>
    <w:rsid w:val="007E66D5"/>
    <w:rsid w:val="008065E7"/>
    <w:rsid w:val="00832D53"/>
    <w:rsid w:val="0084100D"/>
    <w:rsid w:val="008444EF"/>
    <w:rsid w:val="008516D1"/>
    <w:rsid w:val="00881D9C"/>
    <w:rsid w:val="00886399"/>
    <w:rsid w:val="0089122E"/>
    <w:rsid w:val="00893253"/>
    <w:rsid w:val="008B4A55"/>
    <w:rsid w:val="008C530F"/>
    <w:rsid w:val="008E14B4"/>
    <w:rsid w:val="008F5C8D"/>
    <w:rsid w:val="0090712C"/>
    <w:rsid w:val="009862FD"/>
    <w:rsid w:val="009D1F6A"/>
    <w:rsid w:val="00A001F4"/>
    <w:rsid w:val="00A23ACA"/>
    <w:rsid w:val="00A328CA"/>
    <w:rsid w:val="00A366E5"/>
    <w:rsid w:val="00A4714E"/>
    <w:rsid w:val="00A812D2"/>
    <w:rsid w:val="00AD479C"/>
    <w:rsid w:val="00B4040F"/>
    <w:rsid w:val="00B4054B"/>
    <w:rsid w:val="00B67A81"/>
    <w:rsid w:val="00B72000"/>
    <w:rsid w:val="00BD0FE6"/>
    <w:rsid w:val="00C16353"/>
    <w:rsid w:val="00C23D05"/>
    <w:rsid w:val="00C36174"/>
    <w:rsid w:val="00C5350E"/>
    <w:rsid w:val="00C77A7E"/>
    <w:rsid w:val="00CA5BB5"/>
    <w:rsid w:val="00CC64F9"/>
    <w:rsid w:val="00CD3339"/>
    <w:rsid w:val="00CF7414"/>
    <w:rsid w:val="00D062CB"/>
    <w:rsid w:val="00D32214"/>
    <w:rsid w:val="00D326F8"/>
    <w:rsid w:val="00D87E54"/>
    <w:rsid w:val="00DF056F"/>
    <w:rsid w:val="00EA435E"/>
    <w:rsid w:val="00EF6FDE"/>
    <w:rsid w:val="00F1683B"/>
    <w:rsid w:val="00F33F81"/>
    <w:rsid w:val="00F4365A"/>
    <w:rsid w:val="00F574F0"/>
    <w:rsid w:val="00FB3429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3D196"/>
  <w15:chartTrackingRefBased/>
  <w15:docId w15:val="{E3EF40D7-41BF-48A8-A717-44BAEA0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36A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546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463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67A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5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BB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BB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201</cp:revision>
  <dcterms:created xsi:type="dcterms:W3CDTF">2018-07-30T08:53:00Z</dcterms:created>
  <dcterms:modified xsi:type="dcterms:W3CDTF">2018-08-08T09:06:00Z</dcterms:modified>
</cp:coreProperties>
</file>